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BF2A8" w14:textId="03BAF5C9" w:rsidR="00080E20" w:rsidRDefault="003F0ACB">
      <w:r>
        <w:rPr>
          <w:noProof/>
        </w:rPr>
        <w:drawing>
          <wp:anchor distT="0" distB="0" distL="114300" distR="114300" simplePos="0" relativeHeight="251658241" behindDoc="1" locked="0" layoutInCell="0" allowOverlap="1" wp14:anchorId="44537F0B" wp14:editId="141285FC">
            <wp:simplePos x="0" y="0"/>
            <wp:positionH relativeFrom="page">
              <wp:posOffset>-6350</wp:posOffset>
            </wp:positionH>
            <wp:positionV relativeFrom="page">
              <wp:posOffset>20320</wp:posOffset>
            </wp:positionV>
            <wp:extent cx="7767955" cy="10050145"/>
            <wp:effectExtent l="0" t="0" r="4445" b="8255"/>
            <wp:wrapNone/>
            <wp:docPr id="4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Image 1"/>
                    <pic:cNvPicPr/>
                  </pic:nvPicPr>
                  <pic:blipFill>
                    <a:blip r:embed="rId11">
                      <a:extLst>
                        <a:ext uri="{28A0092B-C50C-407E-A947-70E740481C1C}">
                          <a14:useLocalDpi xmlns:a14="http://schemas.microsoft.com/office/drawing/2010/main" val="0"/>
                        </a:ext>
                      </a:extLst>
                    </a:blip>
                    <a:stretch>
                      <a:fillRect/>
                    </a:stretch>
                  </pic:blipFill>
                  <pic:spPr>
                    <a:xfrm>
                      <a:off x="0" y="0"/>
                      <a:ext cx="7767955" cy="10050145"/>
                    </a:xfrm>
                    <a:prstGeom prst="rect">
                      <a:avLst/>
                    </a:prstGeom>
                    <a:ln w="12700">
                      <a:noFill/>
                    </a:ln>
                  </pic:spPr>
                </pic:pic>
              </a:graphicData>
            </a:graphic>
            <wp14:sizeRelH relativeFrom="margin">
              <wp14:pctWidth>0</wp14:pctWidth>
            </wp14:sizeRelH>
            <wp14:sizeRelV relativeFrom="margin">
              <wp14:pctHeight>0</wp14:pctHeight>
            </wp14:sizeRelV>
          </wp:anchor>
        </w:drawing>
      </w:r>
    </w:p>
    <w:sdt>
      <w:sdtPr>
        <w:id w:val="130527237"/>
        <w:docPartObj>
          <w:docPartGallery w:val="Cover Pages"/>
          <w:docPartUnique/>
        </w:docPartObj>
      </w:sdtPr>
      <w:sdtEndPr>
        <w:rPr>
          <w:b/>
          <w:bCs/>
          <w:sz w:val="40"/>
          <w:szCs w:val="40"/>
          <w:lang w:val="fr-FR"/>
        </w:rPr>
      </w:sdtEndPr>
      <w:sdtContent>
        <w:p w14:paraId="4E087996" w14:textId="28DEBB0F" w:rsidR="00BA01ED" w:rsidRDefault="00BA01ED"/>
        <w:p w14:paraId="13602978" w14:textId="4FBC8BC8" w:rsidR="00BA01ED" w:rsidRDefault="006B2920">
          <w:pPr>
            <w:keepNext w:val="0"/>
            <w:spacing w:after="160"/>
            <w:rPr>
              <w:b/>
              <w:bCs/>
              <w:sz w:val="40"/>
              <w:szCs w:val="40"/>
              <w:lang w:val="fr-FR"/>
            </w:rPr>
          </w:pPr>
          <w:r>
            <w:rPr>
              <w:noProof/>
            </w:rPr>
            <mc:AlternateContent>
              <mc:Choice Requires="wps">
                <w:drawing>
                  <wp:anchor distT="45720" distB="45720" distL="114300" distR="114300" simplePos="0" relativeHeight="251658240" behindDoc="0" locked="0" layoutInCell="1" allowOverlap="1" wp14:anchorId="3416613D" wp14:editId="5279FCF8">
                    <wp:simplePos x="0" y="0"/>
                    <wp:positionH relativeFrom="column">
                      <wp:posOffset>2660650</wp:posOffset>
                    </wp:positionH>
                    <wp:positionV relativeFrom="paragraph">
                      <wp:posOffset>6316345</wp:posOffset>
                    </wp:positionV>
                    <wp:extent cx="3449320" cy="1243965"/>
                    <wp:effectExtent l="0" t="0" r="0" b="0"/>
                    <wp:wrapSquare wrapText="bothSides"/>
                    <wp:docPr id="81865373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9320" cy="1243965"/>
                            </a:xfrm>
                            <a:prstGeom prst="rect">
                              <a:avLst/>
                            </a:prstGeom>
                            <a:solidFill>
                              <a:srgbClr val="FFFFFF"/>
                            </a:solidFill>
                            <a:ln w="9525">
                              <a:noFill/>
                              <a:miter lim="800000"/>
                              <a:headEnd/>
                              <a:tailEnd/>
                            </a:ln>
                          </wps:spPr>
                          <wps:txbx>
                            <w:txbxContent>
                              <w:p w14:paraId="6BA8791F" w14:textId="77777777" w:rsidR="0005776B" w:rsidRDefault="0005776B" w:rsidP="0005776B">
                                <w:pPr>
                                  <w:pStyle w:val="Titredudocument"/>
                                  <w:spacing w:after="0"/>
                                  <w:rPr>
                                    <w:b/>
                                    <w:bCs/>
                                    <w:sz w:val="40"/>
                                    <w:szCs w:val="40"/>
                                    <w:lang w:val="fr-CA"/>
                                  </w:rPr>
                                </w:pPr>
                                <w:r w:rsidRPr="0005776B">
                                  <w:rPr>
                                    <w:b/>
                                    <w:bCs/>
                                    <w:sz w:val="40"/>
                                    <w:szCs w:val="40"/>
                                    <w:lang w:val="fr-CA"/>
                                  </w:rPr>
                                  <w:t>Project Proposal</w:t>
                                </w:r>
                              </w:p>
                              <w:p w14:paraId="4930C6D0" w14:textId="6459FF6A" w:rsidR="00A45169" w:rsidRPr="00080E20" w:rsidRDefault="0005776B" w:rsidP="0005776B">
                                <w:pPr>
                                  <w:pStyle w:val="Titredudocument"/>
                                  <w:spacing w:after="0"/>
                                  <w:rPr>
                                    <w:sz w:val="40"/>
                                    <w:szCs w:val="40"/>
                                    <w:lang w:val="fr-CA"/>
                                  </w:rPr>
                                </w:pPr>
                                <w:r w:rsidRPr="0005776B">
                                  <w:rPr>
                                    <w:b/>
                                    <w:bCs/>
                                    <w:sz w:val="72"/>
                                    <w:szCs w:val="72"/>
                                    <w:lang w:val="fr-CA"/>
                                  </w:rPr>
                                  <w:t>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16613D" id="_x0000_t202" coordsize="21600,21600" o:spt="202" path="m,l,21600r21600,l21600,xe">
                    <v:stroke joinstyle="miter"/>
                    <v:path gradientshapeok="t" o:connecttype="rect"/>
                  </v:shapetype>
                  <v:shape id="Zone de texte 2" o:spid="_x0000_s1026" type="#_x0000_t202" style="position:absolute;margin-left:209.5pt;margin-top:497.35pt;width:271.6pt;height:97.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" stroked="f">
                    <v:textbox>
                      <w:txbxContent>
                        <w:p w14:paraId="6BA8791F" w14:textId="77777777" w:rsidR="0005776B" w:rsidRDefault="0005776B" w:rsidP="0005776B">
                          <w:pPr>
                            <w:pStyle w:val="Titredudocument"/>
                            <w:spacing w:after="0"/>
                            <w:rPr>
                              <w:b/>
                              <w:bCs/>
                              <w:sz w:val="40"/>
                              <w:szCs w:val="40"/>
                              <w:lang w:val="fr-CA"/>
                            </w:rPr>
                          </w:pPr>
                          <w:r w:rsidRPr="0005776B">
                            <w:rPr>
                              <w:b/>
                              <w:bCs/>
                              <w:sz w:val="40"/>
                              <w:szCs w:val="40"/>
                              <w:lang w:val="fr-CA"/>
                            </w:rPr>
                            <w:t>Project Proposal</w:t>
                          </w:r>
                        </w:p>
                        <w:p w14:paraId="4930C6D0" w14:textId="6459FF6A" w:rsidR="00A45169" w:rsidRPr="00080E20" w:rsidRDefault="0005776B" w:rsidP="0005776B">
                          <w:pPr>
                            <w:pStyle w:val="Titredudocument"/>
                            <w:spacing w:after="0"/>
                            <w:rPr>
                              <w:sz w:val="40"/>
                              <w:szCs w:val="40"/>
                              <w:lang w:val="fr-CA"/>
                            </w:rPr>
                          </w:pPr>
                          <w:r w:rsidRPr="0005776B">
                            <w:rPr>
                              <w:b/>
                              <w:bCs/>
                              <w:sz w:val="72"/>
                              <w:szCs w:val="72"/>
                              <w:lang w:val="fr-CA"/>
                            </w:rPr>
                            <w:t>Form</w:t>
                          </w:r>
                        </w:p>
                      </w:txbxContent>
                    </v:textbox>
                    <w10:wrap type="square"/>
                  </v:shape>
                </w:pict>
              </mc:Fallback>
            </mc:AlternateContent>
          </w:r>
          <w:r>
            <w:rPr>
              <w:noProof/>
            </w:rPr>
            <mc:AlternateContent>
              <mc:Choice Requires="wps">
                <w:drawing>
                  <wp:anchor distT="45720" distB="45720" distL="114300" distR="114300" simplePos="0" relativeHeight="251658242" behindDoc="0" locked="0" layoutInCell="1" allowOverlap="1" wp14:anchorId="62332C7C" wp14:editId="66426823">
                    <wp:simplePos x="0" y="0"/>
                    <wp:positionH relativeFrom="column">
                      <wp:posOffset>2718435</wp:posOffset>
                    </wp:positionH>
                    <wp:positionV relativeFrom="paragraph">
                      <wp:posOffset>5764033</wp:posOffset>
                    </wp:positionV>
                    <wp:extent cx="3498215" cy="436880"/>
                    <wp:effectExtent l="0" t="0" r="0" b="1270"/>
                    <wp:wrapSquare wrapText="bothSides"/>
                    <wp:docPr id="201375922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215" cy="436880"/>
                            </a:xfrm>
                            <a:prstGeom prst="rect">
                              <a:avLst/>
                            </a:prstGeom>
                            <a:noFill/>
                            <a:ln w="9525">
                              <a:noFill/>
                              <a:miter lim="800000"/>
                              <a:headEnd/>
                              <a:tailEnd/>
                            </a:ln>
                          </wps:spPr>
                          <wps:txbx>
                            <w:txbxContent>
                              <w:p w14:paraId="28180E96" w14:textId="4836C425" w:rsidR="00080E20" w:rsidRPr="00A4348F" w:rsidRDefault="006D0E24" w:rsidP="00080E20">
                                <w:pPr>
                                  <w:pStyle w:val="Titredudocument"/>
                                  <w:spacing w:after="0"/>
                                  <w:rPr>
                                    <w:color w:val="FFFFFF" w:themeColor="background1"/>
                                    <w:sz w:val="40"/>
                                    <w:szCs w:val="40"/>
                                    <w:lang w:val="fr-CA"/>
                                  </w:rPr>
                                </w:pPr>
                                <w:r w:rsidRPr="006D0E24">
                                  <w:rPr>
                                    <w:color w:val="FFFFFF" w:themeColor="background1"/>
                                    <w:sz w:val="40"/>
                                    <w:szCs w:val="40"/>
                                    <w:lang w:val="fr-CA"/>
                                  </w:rPr>
                                  <w:t>Fall 2026 (AP14)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332C7C" id="_x0000_s1027" type="#_x0000_t202" style="position:absolute;margin-left:214.05pt;margin-top:453.85pt;width:275.45pt;height:34.4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" filled="f" stroked="f">
                    <v:textbox>
                      <w:txbxContent>
                        <w:p w14:paraId="28180E96" w14:textId="4836C425" w:rsidR="00080E20" w:rsidRPr="00A4348F" w:rsidRDefault="006D0E24" w:rsidP="00080E20">
                          <w:pPr>
                            <w:pStyle w:val="Titredudocument"/>
                            <w:spacing w:after="0"/>
                            <w:rPr>
                              <w:color w:val="FFFFFF" w:themeColor="background1"/>
                              <w:sz w:val="40"/>
                              <w:szCs w:val="40"/>
                              <w:lang w:val="fr-CA"/>
                            </w:rPr>
                          </w:pPr>
                          <w:r w:rsidRPr="006D0E24">
                            <w:rPr>
                              <w:color w:val="FFFFFF" w:themeColor="background1"/>
                              <w:sz w:val="40"/>
                              <w:szCs w:val="40"/>
                              <w:lang w:val="fr-CA"/>
                            </w:rPr>
                            <w:t>Fall 2026 (AP14)</w:t>
                          </w:r>
                        </w:p>
                      </w:txbxContent>
                    </v:textbox>
                    <w10:wrap type="square"/>
                  </v:shape>
                </w:pict>
              </mc:Fallback>
            </mc:AlternateContent>
          </w:r>
          <w:r w:rsidR="00BA01ED">
            <w:rPr>
              <w:b/>
              <w:bCs/>
              <w:sz w:val="40"/>
              <w:szCs w:val="40"/>
              <w:lang w:val="fr-FR"/>
            </w:rPr>
            <w:br w:type="page"/>
          </w:r>
        </w:p>
      </w:sdtContent>
    </w:sdt>
    <w:p w14:paraId="7B73D806" w14:textId="3592E485" w:rsidR="00507AA4" w:rsidRDefault="00507AA4" w:rsidP="005545E5"/>
    <w:p w14:paraId="380075AC" w14:textId="2AFA32F7" w:rsidR="5ED6202A" w:rsidRPr="00A8558D" w:rsidRDefault="5ED6202A" w:rsidP="4C80DF58">
      <w:pPr>
        <w:spacing w:after="160"/>
        <w:rPr>
          <w:lang w:val="en-CA"/>
        </w:rPr>
      </w:pPr>
      <w:r w:rsidRPr="00A8558D">
        <w:rPr>
          <w:sz w:val="32"/>
          <w:szCs w:val="32"/>
          <w:lang w:val="en-CA"/>
        </w:rPr>
        <w:t xml:space="preserve"> </w:t>
      </w:r>
    </w:p>
    <w:p w14:paraId="22DF0672" w14:textId="10EAE53B" w:rsidR="00C74C90" w:rsidRPr="00A8558D" w:rsidRDefault="007F18FC" w:rsidP="00C74C90">
      <w:pPr>
        <w:spacing w:after="160"/>
        <w:rPr>
          <w:b/>
          <w:sz w:val="32"/>
          <w:szCs w:val="32"/>
          <w:lang w:val="en-CA"/>
        </w:rPr>
      </w:pPr>
      <w:r w:rsidRPr="00A8558D">
        <w:rPr>
          <w:b/>
          <w:sz w:val="32"/>
          <w:szCs w:val="32"/>
          <w:lang w:val="en-CA"/>
        </w:rPr>
        <w:t>CALL FOR PROJECTS 14 / Fall 2026</w:t>
      </w:r>
      <w:r w:rsidR="00C74C90" w:rsidRPr="00A8558D">
        <w:rPr>
          <w:b/>
          <w:sz w:val="32"/>
          <w:szCs w:val="32"/>
          <w:lang w:val="en-CA"/>
        </w:rPr>
        <w:t xml:space="preserve"> </w:t>
      </w:r>
    </w:p>
    <w:p w14:paraId="7816C675" w14:textId="7A128F6F" w:rsidR="00C74C90" w:rsidRPr="00A8558D" w:rsidRDefault="00C74C90" w:rsidP="00C74C90">
      <w:pPr>
        <w:spacing w:after="160"/>
        <w:rPr>
          <w:b/>
          <w:sz w:val="32"/>
          <w:szCs w:val="32"/>
          <w:lang w:val="en-CA"/>
        </w:rPr>
      </w:pPr>
    </w:p>
    <w:p w14:paraId="4F3FE95E" w14:textId="1CCDFAE5" w:rsidR="00C74C90" w:rsidRPr="00D63D36" w:rsidRDefault="00D63D36" w:rsidP="00C74C90">
      <w:pPr>
        <w:spacing w:after="160"/>
        <w:rPr>
          <w:b/>
          <w:bCs/>
          <w:sz w:val="32"/>
          <w:szCs w:val="32"/>
          <w:lang w:val="en-CA"/>
        </w:rPr>
      </w:pPr>
      <w:r w:rsidRPr="00D63D36">
        <w:rPr>
          <w:b/>
          <w:bCs/>
          <w:sz w:val="32"/>
          <w:szCs w:val="32"/>
          <w:lang w:val="en-CA"/>
        </w:rPr>
        <w:t>Deadline to submit a project</w:t>
      </w:r>
      <w:r w:rsidR="00C74C90" w:rsidRPr="00D63D36">
        <w:rPr>
          <w:b/>
          <w:bCs/>
          <w:sz w:val="32"/>
          <w:szCs w:val="32"/>
          <w:lang w:val="en-CA"/>
        </w:rPr>
        <w:t xml:space="preserve">: </w:t>
      </w:r>
      <w:r w:rsidRPr="00D63D36">
        <w:rPr>
          <w:b/>
          <w:bCs/>
          <w:color w:val="EE0000"/>
          <w:sz w:val="32"/>
          <w:szCs w:val="32"/>
          <w:lang w:val="en-CA"/>
        </w:rPr>
        <w:t>November 2, 2026, at 5:00 p.m.</w:t>
      </w:r>
      <w:r w:rsidR="00C74C90" w:rsidRPr="00D63D36">
        <w:rPr>
          <w:b/>
          <w:bCs/>
          <w:color w:val="EE0000"/>
          <w:sz w:val="32"/>
          <w:szCs w:val="32"/>
          <w:lang w:val="en-CA"/>
        </w:rPr>
        <w:t xml:space="preserve"> </w:t>
      </w:r>
    </w:p>
    <w:p w14:paraId="2A843218" w14:textId="462F8934" w:rsidR="00A321A7" w:rsidRPr="007945D9" w:rsidRDefault="007945D9" w:rsidP="00C74C90">
      <w:pPr>
        <w:spacing w:after="160"/>
        <w:rPr>
          <w:b/>
          <w:bCs/>
          <w:sz w:val="32"/>
          <w:szCs w:val="32"/>
          <w:lang w:val="en-CA"/>
        </w:rPr>
      </w:pPr>
      <w:r w:rsidRPr="007945D9">
        <w:rPr>
          <w:b/>
          <w:bCs/>
          <w:sz w:val="32"/>
          <w:szCs w:val="32"/>
          <w:lang w:val="en-CA"/>
        </w:rPr>
        <w:t>For any questions, please contact:</w:t>
      </w:r>
      <w:r w:rsidR="00C74C90" w:rsidRPr="007945D9">
        <w:rPr>
          <w:b/>
          <w:bCs/>
          <w:sz w:val="32"/>
          <w:szCs w:val="32"/>
          <w:lang w:val="en-CA"/>
        </w:rPr>
        <w:t xml:space="preserve"> </w:t>
      </w:r>
      <w:hyperlink r:id="rId12" w:history="1">
        <w:r w:rsidR="00C74C90" w:rsidRPr="007945D9">
          <w:rPr>
            <w:rStyle w:val="Hyperlien"/>
            <w:b/>
            <w:bCs/>
            <w:sz w:val="32"/>
            <w:szCs w:val="32"/>
            <w:lang w:val="en-CA"/>
          </w:rPr>
          <w:t>info@societeinclusive.ca</w:t>
        </w:r>
      </w:hyperlink>
    </w:p>
    <w:p w14:paraId="15D6D377" w14:textId="77777777" w:rsidR="00A321A7" w:rsidRPr="007945D9" w:rsidRDefault="00A321A7" w:rsidP="00A321A7">
      <w:pPr>
        <w:pBdr>
          <w:bottom w:val="single" w:sz="4" w:space="1" w:color="auto"/>
        </w:pBdr>
        <w:rPr>
          <w:lang w:val="en-CA"/>
        </w:rPr>
      </w:pPr>
    </w:p>
    <w:p w14:paraId="14451767" w14:textId="35282F45" w:rsidR="5ED6202A" w:rsidRPr="00C74C90" w:rsidRDefault="007945D9" w:rsidP="00A20C2E">
      <w:pPr>
        <w:spacing w:after="0" w:line="360" w:lineRule="auto"/>
        <w:rPr>
          <w:b/>
          <w:sz w:val="32"/>
          <w:szCs w:val="32"/>
          <w:lang w:val="fr-FR"/>
        </w:rPr>
      </w:pPr>
      <w:proofErr w:type="gramStart"/>
      <w:r w:rsidRPr="007945D9">
        <w:rPr>
          <w:b/>
          <w:sz w:val="32"/>
          <w:szCs w:val="32"/>
          <w:lang w:val="fr-FR"/>
        </w:rPr>
        <w:t>Instructions:</w:t>
      </w:r>
      <w:proofErr w:type="gramEnd"/>
    </w:p>
    <w:p w14:paraId="0D489CA8" w14:textId="6B853A1F" w:rsidR="00597EBD" w:rsidRPr="00597EBD" w:rsidRDefault="00597EBD" w:rsidP="00597EBD">
      <w:pPr>
        <w:pStyle w:val="Paragraphedeliste"/>
        <w:numPr>
          <w:ilvl w:val="0"/>
          <w:numId w:val="32"/>
        </w:numPr>
        <w:rPr>
          <w:color w:val="auto"/>
          <w:lang w:val="en-CA"/>
        </w:rPr>
      </w:pPr>
      <w:r w:rsidRPr="00597EBD">
        <w:rPr>
          <w:color w:val="auto"/>
          <w:lang w:val="en-CA"/>
        </w:rPr>
        <w:t>Complete the information fields in Sections 1 to 6. Each section includes instructions and space to enter text;</w:t>
      </w:r>
    </w:p>
    <w:p w14:paraId="35AE9739" w14:textId="370BAECF" w:rsidR="00597EBD" w:rsidRPr="00597EBD" w:rsidRDefault="00597EBD" w:rsidP="00597EBD">
      <w:pPr>
        <w:pStyle w:val="Paragraphedeliste"/>
        <w:numPr>
          <w:ilvl w:val="0"/>
          <w:numId w:val="32"/>
        </w:numPr>
        <w:rPr>
          <w:color w:val="auto"/>
          <w:lang w:val="en-CA"/>
        </w:rPr>
      </w:pPr>
      <w:r w:rsidRPr="00597EBD">
        <w:rPr>
          <w:color w:val="auto"/>
          <w:lang w:val="en-CA"/>
        </w:rPr>
        <w:t>Follow the order of the subsections;</w:t>
      </w:r>
    </w:p>
    <w:p w14:paraId="64A6D900" w14:textId="45FD7C4D" w:rsidR="00F87C4E" w:rsidRPr="00597EBD" w:rsidRDefault="00597EBD" w:rsidP="00597EBD">
      <w:pPr>
        <w:pStyle w:val="Paragraphedeliste"/>
        <w:numPr>
          <w:ilvl w:val="0"/>
          <w:numId w:val="32"/>
        </w:numPr>
        <w:rPr>
          <w:color w:val="auto"/>
          <w:lang w:val="en-CA"/>
        </w:rPr>
      </w:pPr>
      <w:r w:rsidRPr="00597EBD">
        <w:rPr>
          <w:color w:val="auto"/>
          <w:lang w:val="en-CA"/>
        </w:rPr>
        <w:t xml:space="preserve">Refer to the </w:t>
      </w:r>
      <w:r w:rsidR="00A8558D">
        <w:rPr>
          <w:color w:val="auto"/>
          <w:lang w:val="en-CA"/>
        </w:rPr>
        <w:t>Companion</w:t>
      </w:r>
      <w:r w:rsidRPr="00597EBD">
        <w:rPr>
          <w:color w:val="auto"/>
          <w:lang w:val="en-CA"/>
        </w:rPr>
        <w:t xml:space="preserve"> Guide available at</w:t>
      </w:r>
      <w:r w:rsidR="59C0C5BD" w:rsidRPr="00597EBD">
        <w:rPr>
          <w:color w:val="auto"/>
          <w:lang w:val="en-CA"/>
        </w:rPr>
        <w:t xml:space="preserve"> </w:t>
      </w:r>
      <w:hyperlink r:id="rId13">
        <w:r w:rsidR="001460C3" w:rsidRPr="00597EBD">
          <w:rPr>
            <w:rStyle w:val="Hyperlien"/>
            <w:color w:val="auto"/>
            <w:lang w:val="en-CA"/>
          </w:rPr>
          <w:t>societeinclusive.ca</w:t>
        </w:r>
      </w:hyperlink>
      <w:r w:rsidR="09A3216A" w:rsidRPr="00597EBD">
        <w:rPr>
          <w:color w:val="auto"/>
          <w:lang w:val="en-CA"/>
        </w:rPr>
        <w:t xml:space="preserve">. </w:t>
      </w:r>
    </w:p>
    <w:p w14:paraId="5F98C223" w14:textId="11732438" w:rsidR="00F87C4E" w:rsidRPr="005956B9" w:rsidRDefault="005956B9" w:rsidP="00A321A7">
      <w:pPr>
        <w:pStyle w:val="Paragraphedeliste"/>
        <w:numPr>
          <w:ilvl w:val="0"/>
          <w:numId w:val="32"/>
        </w:numPr>
        <w:ind w:left="714" w:hanging="357"/>
        <w:rPr>
          <w:color w:val="auto"/>
          <w:lang w:val="en-CA"/>
        </w:rPr>
      </w:pPr>
      <w:r w:rsidRPr="005956B9">
        <w:rPr>
          <w:color w:val="auto"/>
          <w:lang w:val="en-CA"/>
        </w:rPr>
        <w:t xml:space="preserve">Submit this completed form, along with the other required documents </w:t>
      </w:r>
      <w:r>
        <w:rPr>
          <w:color w:val="auto"/>
          <w:lang w:val="en-CA"/>
        </w:rPr>
        <w:br/>
      </w:r>
      <w:r w:rsidRPr="005956B9">
        <w:rPr>
          <w:color w:val="auto"/>
          <w:lang w:val="en-CA"/>
        </w:rPr>
        <w:t>(</w:t>
      </w:r>
      <w:r w:rsidR="008F3857">
        <w:rPr>
          <w:color w:val="auto"/>
          <w:lang w:val="en-CA"/>
        </w:rPr>
        <w:t>Companion</w:t>
      </w:r>
      <w:r w:rsidRPr="005956B9">
        <w:rPr>
          <w:color w:val="auto"/>
          <w:lang w:val="en-CA"/>
        </w:rPr>
        <w:t xml:space="preserve"> Guide, Section 4)</w:t>
      </w:r>
      <w:r w:rsidR="00F87C4E" w:rsidRPr="005956B9">
        <w:rPr>
          <w:color w:val="auto"/>
          <w:lang w:val="en-CA"/>
        </w:rPr>
        <w:t>.</w:t>
      </w:r>
    </w:p>
    <w:p w14:paraId="5A63E487" w14:textId="77777777" w:rsidR="4C80DF58" w:rsidRPr="005956B9" w:rsidRDefault="4C80DF58" w:rsidP="00A321A7">
      <w:pPr>
        <w:pBdr>
          <w:bottom w:val="single" w:sz="4" w:space="1" w:color="auto"/>
        </w:pBdr>
        <w:rPr>
          <w:lang w:val="en-CA"/>
        </w:rPr>
      </w:pPr>
    </w:p>
    <w:p w14:paraId="4542F71E" w14:textId="60EA310D" w:rsidR="00C74C90" w:rsidRDefault="005956B9" w:rsidP="00A321A7">
      <w:pPr>
        <w:spacing w:before="240" w:after="160"/>
        <w:rPr>
          <w:sz w:val="32"/>
          <w:szCs w:val="32"/>
          <w:lang w:val="fr-FR"/>
        </w:rPr>
      </w:pPr>
      <w:r w:rsidRPr="005956B9">
        <w:rPr>
          <w:b/>
          <w:bCs/>
          <w:sz w:val="32"/>
          <w:szCs w:val="32"/>
          <w:lang w:val="fr-FR"/>
        </w:rPr>
        <w:t>Content</w:t>
      </w:r>
      <w:r w:rsidR="00C74C90" w:rsidRPr="0C68DC37">
        <w:rPr>
          <w:sz w:val="32"/>
          <w:szCs w:val="32"/>
          <w:lang w:val="fr-FR"/>
        </w:rPr>
        <w:t xml:space="preserve"> </w:t>
      </w:r>
    </w:p>
    <w:p w14:paraId="7DA12D44" w14:textId="2AEC1647" w:rsidR="00213EB6" w:rsidRDefault="00C74C90">
      <w:pPr>
        <w:pStyle w:val="TM2"/>
        <w:tabs>
          <w:tab w:val="right" w:leader="dot" w:pos="9962"/>
        </w:tabs>
        <w:rPr>
          <w:rFonts w:asciiTheme="minorHAnsi" w:eastAsiaTheme="minorEastAsia" w:hAnsiTheme="minorHAnsi" w:cstheme="minorBidi"/>
          <w:noProof/>
          <w:kern w:val="2"/>
          <w:lang w:val="fr-CA" w:eastAsia="fr-CA"/>
          <w14:ligatures w14:val="standardContextual"/>
        </w:rPr>
      </w:pPr>
      <w:r w:rsidRPr="6FC79A42">
        <w:fldChar w:fldCharType="begin"/>
      </w:r>
      <w:r>
        <w:instrText>TOC \o "1-2" \z \u \h</w:instrText>
      </w:r>
      <w:r w:rsidRPr="6FC79A42">
        <w:fldChar w:fldCharType="separate"/>
      </w:r>
      <w:hyperlink w:anchor="_Toc231566787" w:history="1">
        <w:r w:rsidR="00213EB6" w:rsidRPr="008A01DF">
          <w:rPr>
            <w:rStyle w:val="Hyperlien"/>
            <w:noProof/>
            <w:lang w:val="en-CA"/>
          </w:rPr>
          <w:t>Section 1 – General Information</w:t>
        </w:r>
        <w:r w:rsidR="00213EB6">
          <w:rPr>
            <w:noProof/>
            <w:webHidden/>
          </w:rPr>
          <w:tab/>
        </w:r>
        <w:r w:rsidR="00213EB6">
          <w:rPr>
            <w:noProof/>
            <w:webHidden/>
          </w:rPr>
          <w:fldChar w:fldCharType="begin"/>
        </w:r>
        <w:r w:rsidR="00213EB6">
          <w:rPr>
            <w:noProof/>
            <w:webHidden/>
          </w:rPr>
          <w:instrText xml:space="preserve"> PAGEREF _Toc231566787 \h </w:instrText>
        </w:r>
        <w:r w:rsidR="00213EB6">
          <w:rPr>
            <w:noProof/>
            <w:webHidden/>
          </w:rPr>
        </w:r>
        <w:r w:rsidR="00213EB6">
          <w:rPr>
            <w:noProof/>
            <w:webHidden/>
          </w:rPr>
          <w:fldChar w:fldCharType="separate"/>
        </w:r>
        <w:r w:rsidR="00213EB6">
          <w:rPr>
            <w:noProof/>
            <w:webHidden/>
          </w:rPr>
          <w:t>2</w:t>
        </w:r>
        <w:r w:rsidR="00213EB6">
          <w:rPr>
            <w:noProof/>
            <w:webHidden/>
          </w:rPr>
          <w:fldChar w:fldCharType="end"/>
        </w:r>
      </w:hyperlink>
    </w:p>
    <w:p w14:paraId="2B52727C" w14:textId="53B522A0" w:rsidR="00213EB6" w:rsidRDefault="00213EB6">
      <w:pPr>
        <w:pStyle w:val="TM2"/>
        <w:tabs>
          <w:tab w:val="right" w:leader="dot" w:pos="9962"/>
        </w:tabs>
        <w:rPr>
          <w:rFonts w:asciiTheme="minorHAnsi" w:eastAsiaTheme="minorEastAsia" w:hAnsiTheme="minorHAnsi" w:cstheme="minorBidi"/>
          <w:noProof/>
          <w:kern w:val="2"/>
          <w:lang w:val="fr-CA" w:eastAsia="fr-CA"/>
          <w14:ligatures w14:val="standardContextual"/>
        </w:rPr>
      </w:pPr>
      <w:hyperlink w:anchor="_Toc231566788" w:history="1">
        <w:r w:rsidRPr="008A01DF">
          <w:rPr>
            <w:rStyle w:val="Hyperlien"/>
            <w:noProof/>
            <w:lang w:val="en-CA"/>
          </w:rPr>
          <w:t>Section 2 – Project Description</w:t>
        </w:r>
        <w:r>
          <w:rPr>
            <w:noProof/>
            <w:webHidden/>
          </w:rPr>
          <w:tab/>
        </w:r>
        <w:r>
          <w:rPr>
            <w:noProof/>
            <w:webHidden/>
          </w:rPr>
          <w:fldChar w:fldCharType="begin"/>
        </w:r>
        <w:r>
          <w:rPr>
            <w:noProof/>
            <w:webHidden/>
          </w:rPr>
          <w:instrText xml:space="preserve"> PAGEREF _Toc231566788 \h </w:instrText>
        </w:r>
        <w:r>
          <w:rPr>
            <w:noProof/>
            <w:webHidden/>
          </w:rPr>
        </w:r>
        <w:r>
          <w:rPr>
            <w:noProof/>
            <w:webHidden/>
          </w:rPr>
          <w:fldChar w:fldCharType="separate"/>
        </w:r>
        <w:r>
          <w:rPr>
            <w:noProof/>
            <w:webHidden/>
          </w:rPr>
          <w:t>8</w:t>
        </w:r>
        <w:r>
          <w:rPr>
            <w:noProof/>
            <w:webHidden/>
          </w:rPr>
          <w:fldChar w:fldCharType="end"/>
        </w:r>
      </w:hyperlink>
    </w:p>
    <w:p w14:paraId="14FEB779" w14:textId="40AC091A" w:rsidR="00213EB6" w:rsidRDefault="00213EB6">
      <w:pPr>
        <w:pStyle w:val="TM2"/>
        <w:tabs>
          <w:tab w:val="right" w:leader="dot" w:pos="9962"/>
        </w:tabs>
        <w:rPr>
          <w:rFonts w:asciiTheme="minorHAnsi" w:eastAsiaTheme="minorEastAsia" w:hAnsiTheme="minorHAnsi" w:cstheme="minorBidi"/>
          <w:noProof/>
          <w:kern w:val="2"/>
          <w:lang w:val="fr-CA" w:eastAsia="fr-CA"/>
          <w14:ligatures w14:val="standardContextual"/>
        </w:rPr>
      </w:pPr>
      <w:hyperlink w:anchor="_Toc231566789" w:history="1">
        <w:r w:rsidRPr="008A01DF">
          <w:rPr>
            <w:rStyle w:val="Hyperlien"/>
            <w:noProof/>
            <w:lang w:val="en-CA"/>
          </w:rPr>
          <w:t>Section 3 – Partnerships</w:t>
        </w:r>
        <w:r>
          <w:rPr>
            <w:noProof/>
            <w:webHidden/>
          </w:rPr>
          <w:tab/>
        </w:r>
        <w:r>
          <w:rPr>
            <w:noProof/>
            <w:webHidden/>
          </w:rPr>
          <w:fldChar w:fldCharType="begin"/>
        </w:r>
        <w:r>
          <w:rPr>
            <w:noProof/>
            <w:webHidden/>
          </w:rPr>
          <w:instrText xml:space="preserve"> PAGEREF _Toc231566789 \h </w:instrText>
        </w:r>
        <w:r>
          <w:rPr>
            <w:noProof/>
            <w:webHidden/>
          </w:rPr>
        </w:r>
        <w:r>
          <w:rPr>
            <w:noProof/>
            <w:webHidden/>
          </w:rPr>
          <w:fldChar w:fldCharType="separate"/>
        </w:r>
        <w:r>
          <w:rPr>
            <w:noProof/>
            <w:webHidden/>
          </w:rPr>
          <w:t>11</w:t>
        </w:r>
        <w:r>
          <w:rPr>
            <w:noProof/>
            <w:webHidden/>
          </w:rPr>
          <w:fldChar w:fldCharType="end"/>
        </w:r>
      </w:hyperlink>
    </w:p>
    <w:p w14:paraId="0AD147D2" w14:textId="6ADAF1BC" w:rsidR="00213EB6" w:rsidRDefault="00213EB6">
      <w:pPr>
        <w:pStyle w:val="TM2"/>
        <w:tabs>
          <w:tab w:val="right" w:leader="dot" w:pos="9962"/>
        </w:tabs>
        <w:rPr>
          <w:rFonts w:asciiTheme="minorHAnsi" w:eastAsiaTheme="minorEastAsia" w:hAnsiTheme="minorHAnsi" w:cstheme="minorBidi"/>
          <w:noProof/>
          <w:kern w:val="2"/>
          <w:lang w:val="fr-CA" w:eastAsia="fr-CA"/>
          <w14:ligatures w14:val="standardContextual"/>
        </w:rPr>
      </w:pPr>
      <w:hyperlink w:anchor="_Toc231566790" w:history="1">
        <w:r w:rsidRPr="008A01DF">
          <w:rPr>
            <w:rStyle w:val="Hyperlien"/>
            <w:noProof/>
            <w:lang w:val="en-CA"/>
          </w:rPr>
          <w:t>Section 4 – Timeline</w:t>
        </w:r>
        <w:r>
          <w:rPr>
            <w:noProof/>
            <w:webHidden/>
          </w:rPr>
          <w:tab/>
        </w:r>
        <w:r>
          <w:rPr>
            <w:noProof/>
            <w:webHidden/>
          </w:rPr>
          <w:fldChar w:fldCharType="begin"/>
        </w:r>
        <w:r>
          <w:rPr>
            <w:noProof/>
            <w:webHidden/>
          </w:rPr>
          <w:instrText xml:space="preserve"> PAGEREF _Toc231566790 \h </w:instrText>
        </w:r>
        <w:r>
          <w:rPr>
            <w:noProof/>
            <w:webHidden/>
          </w:rPr>
        </w:r>
        <w:r>
          <w:rPr>
            <w:noProof/>
            <w:webHidden/>
          </w:rPr>
          <w:fldChar w:fldCharType="separate"/>
        </w:r>
        <w:r>
          <w:rPr>
            <w:noProof/>
            <w:webHidden/>
          </w:rPr>
          <w:t>12</w:t>
        </w:r>
        <w:r>
          <w:rPr>
            <w:noProof/>
            <w:webHidden/>
          </w:rPr>
          <w:fldChar w:fldCharType="end"/>
        </w:r>
      </w:hyperlink>
    </w:p>
    <w:p w14:paraId="19BCF2DF" w14:textId="6DB09DD6" w:rsidR="00213EB6" w:rsidRDefault="00213EB6">
      <w:pPr>
        <w:pStyle w:val="TM2"/>
        <w:tabs>
          <w:tab w:val="right" w:leader="dot" w:pos="9962"/>
        </w:tabs>
        <w:rPr>
          <w:rFonts w:asciiTheme="minorHAnsi" w:eastAsiaTheme="minorEastAsia" w:hAnsiTheme="minorHAnsi" w:cstheme="minorBidi"/>
          <w:noProof/>
          <w:kern w:val="2"/>
          <w:lang w:val="fr-CA" w:eastAsia="fr-CA"/>
          <w14:ligatures w14:val="standardContextual"/>
        </w:rPr>
      </w:pPr>
      <w:hyperlink w:anchor="_Toc231566791" w:history="1">
        <w:r w:rsidRPr="008A01DF">
          <w:rPr>
            <w:rStyle w:val="Hyperlien"/>
            <w:noProof/>
          </w:rPr>
          <w:t>Section 5 – Funding Request</w:t>
        </w:r>
        <w:r>
          <w:rPr>
            <w:noProof/>
            <w:webHidden/>
          </w:rPr>
          <w:tab/>
        </w:r>
        <w:r>
          <w:rPr>
            <w:noProof/>
            <w:webHidden/>
          </w:rPr>
          <w:fldChar w:fldCharType="begin"/>
        </w:r>
        <w:r>
          <w:rPr>
            <w:noProof/>
            <w:webHidden/>
          </w:rPr>
          <w:instrText xml:space="preserve"> PAGEREF _Toc231566791 \h </w:instrText>
        </w:r>
        <w:r>
          <w:rPr>
            <w:noProof/>
            <w:webHidden/>
          </w:rPr>
        </w:r>
        <w:r>
          <w:rPr>
            <w:noProof/>
            <w:webHidden/>
          </w:rPr>
          <w:fldChar w:fldCharType="separate"/>
        </w:r>
        <w:r>
          <w:rPr>
            <w:noProof/>
            <w:webHidden/>
          </w:rPr>
          <w:t>13</w:t>
        </w:r>
        <w:r>
          <w:rPr>
            <w:noProof/>
            <w:webHidden/>
          </w:rPr>
          <w:fldChar w:fldCharType="end"/>
        </w:r>
      </w:hyperlink>
    </w:p>
    <w:p w14:paraId="00BE159B" w14:textId="4CFEBD76" w:rsidR="00213EB6" w:rsidRDefault="00213EB6">
      <w:pPr>
        <w:pStyle w:val="TM2"/>
        <w:tabs>
          <w:tab w:val="right" w:leader="dot" w:pos="9962"/>
        </w:tabs>
        <w:rPr>
          <w:rFonts w:asciiTheme="minorHAnsi" w:eastAsiaTheme="minorEastAsia" w:hAnsiTheme="minorHAnsi" w:cstheme="minorBidi"/>
          <w:noProof/>
          <w:kern w:val="2"/>
          <w:lang w:val="fr-CA" w:eastAsia="fr-CA"/>
          <w14:ligatures w14:val="standardContextual"/>
        </w:rPr>
      </w:pPr>
      <w:hyperlink w:anchor="_Toc231566792" w:history="1">
        <w:r w:rsidRPr="008A01DF">
          <w:rPr>
            <w:rStyle w:val="Hyperlien"/>
            <w:noProof/>
            <w:lang w:val="en-CA"/>
          </w:rPr>
          <w:t>Section 6 – Appendices (Optional)</w:t>
        </w:r>
        <w:r>
          <w:rPr>
            <w:noProof/>
            <w:webHidden/>
          </w:rPr>
          <w:tab/>
        </w:r>
        <w:r>
          <w:rPr>
            <w:noProof/>
            <w:webHidden/>
          </w:rPr>
          <w:fldChar w:fldCharType="begin"/>
        </w:r>
        <w:r>
          <w:rPr>
            <w:noProof/>
            <w:webHidden/>
          </w:rPr>
          <w:instrText xml:space="preserve"> PAGEREF _Toc231566792 \h </w:instrText>
        </w:r>
        <w:r>
          <w:rPr>
            <w:noProof/>
            <w:webHidden/>
          </w:rPr>
        </w:r>
        <w:r>
          <w:rPr>
            <w:noProof/>
            <w:webHidden/>
          </w:rPr>
          <w:fldChar w:fldCharType="separate"/>
        </w:r>
        <w:r>
          <w:rPr>
            <w:noProof/>
            <w:webHidden/>
          </w:rPr>
          <w:t>14</w:t>
        </w:r>
        <w:r>
          <w:rPr>
            <w:noProof/>
            <w:webHidden/>
          </w:rPr>
          <w:fldChar w:fldCharType="end"/>
        </w:r>
      </w:hyperlink>
    </w:p>
    <w:p w14:paraId="318CBBD1" w14:textId="174F7E74" w:rsidR="005956B9" w:rsidRDefault="00C74C90" w:rsidP="00D532C5">
      <w:pPr>
        <w:pStyle w:val="Titre2"/>
        <w:rPr>
          <w:sz w:val="32"/>
          <w:szCs w:val="32"/>
        </w:rPr>
      </w:pPr>
      <w:r w:rsidRPr="6FC79A42">
        <w:rPr>
          <w:sz w:val="32"/>
          <w:szCs w:val="32"/>
        </w:rPr>
        <w:fldChar w:fldCharType="end"/>
      </w:r>
    </w:p>
    <w:p w14:paraId="5BB83C47" w14:textId="77777777" w:rsidR="005956B9" w:rsidRDefault="005956B9">
      <w:pPr>
        <w:keepNext w:val="0"/>
        <w:spacing w:before="0" w:after="160" w:line="279" w:lineRule="auto"/>
        <w:rPr>
          <w:sz w:val="32"/>
          <w:szCs w:val="32"/>
          <w:lang w:val="fr-FR"/>
        </w:rPr>
      </w:pPr>
      <w:r>
        <w:rPr>
          <w:sz w:val="32"/>
          <w:szCs w:val="32"/>
        </w:rPr>
        <w:br w:type="page"/>
      </w:r>
    </w:p>
    <w:p w14:paraId="5814D64D" w14:textId="3FF598C9" w:rsidR="00D532C5" w:rsidRPr="008411D4" w:rsidRDefault="0D2BCDAD" w:rsidP="00D532C5">
      <w:pPr>
        <w:pStyle w:val="Titre2"/>
        <w:rPr>
          <w:lang w:val="en-CA"/>
        </w:rPr>
      </w:pPr>
      <w:bookmarkStart w:id="0" w:name="_Toc231566787"/>
      <w:r w:rsidRPr="008411D4">
        <w:rPr>
          <w:lang w:val="en-CA"/>
        </w:rPr>
        <w:lastRenderedPageBreak/>
        <w:t xml:space="preserve">Section 1 – </w:t>
      </w:r>
      <w:r w:rsidR="008411D4" w:rsidRPr="008411D4">
        <w:rPr>
          <w:lang w:val="en-CA"/>
        </w:rPr>
        <w:t>General Information</w:t>
      </w:r>
      <w:bookmarkEnd w:id="0"/>
    </w:p>
    <w:p w14:paraId="6F509F52" w14:textId="752E1DAB" w:rsidR="008C4148" w:rsidRPr="008411D4" w:rsidRDefault="008411D4" w:rsidP="00D532C5">
      <w:pPr>
        <w:rPr>
          <w:lang w:val="en-CA"/>
        </w:rPr>
      </w:pPr>
      <w:r w:rsidRPr="008411D4">
        <w:rPr>
          <w:lang w:val="en-CA"/>
        </w:rPr>
        <w:t>The information collected in this section will be used to confirm the eligibility of the projects and to facilitate the identification of the project by the evaluation committee. This section is divided into six tables with two columns, one of which is reserved for entering your information.</w:t>
      </w:r>
    </w:p>
    <w:p w14:paraId="3ABE8FE1" w14:textId="21CB2C82" w:rsidR="2D27515F" w:rsidRDefault="2D27515F" w:rsidP="00A33B66">
      <w:pPr>
        <w:pStyle w:val="Titre3"/>
      </w:pPr>
      <w:r w:rsidRPr="4C80DF58">
        <w:t xml:space="preserve">1.1 </w:t>
      </w:r>
      <w:r w:rsidR="00F57AC9" w:rsidRPr="00F57AC9">
        <w:t>Project Identification</w:t>
      </w:r>
    </w:p>
    <w:tbl>
      <w:tblPr>
        <w:tblStyle w:val="Grilledutableau"/>
        <w:tblW w:w="0" w:type="auto"/>
        <w:tblCellMar>
          <w:left w:w="57" w:type="dxa"/>
          <w:right w:w="57" w:type="dxa"/>
        </w:tblCellMar>
        <w:tblLook w:val="06A0" w:firstRow="1" w:lastRow="0" w:firstColumn="1" w:lastColumn="0" w:noHBand="1" w:noVBand="1"/>
      </w:tblPr>
      <w:tblGrid>
        <w:gridCol w:w="4815"/>
        <w:gridCol w:w="5145"/>
      </w:tblGrid>
      <w:tr w:rsidR="00FE1895" w:rsidRPr="00261948" w14:paraId="63F629FB" w14:textId="77777777" w:rsidTr="00896FB6">
        <w:trPr>
          <w:trHeight w:val="20"/>
        </w:trPr>
        <w:tc>
          <w:tcPr>
            <w:tcW w:w="4815" w:type="dxa"/>
            <w:shd w:val="clear" w:color="auto" w:fill="000000" w:themeFill="text1"/>
          </w:tcPr>
          <w:p w14:paraId="7530C39C" w14:textId="7C8A70FB" w:rsidR="3971EF9C" w:rsidRPr="00EB6EBF" w:rsidRDefault="00F57AC9" w:rsidP="009D63B2">
            <w:pPr>
              <w:keepNext w:val="0"/>
              <w:widowControl w:val="0"/>
              <w:rPr>
                <w:b/>
                <w:bCs/>
                <w:lang w:val="fr-CA"/>
              </w:rPr>
            </w:pPr>
            <w:proofErr w:type="spellStart"/>
            <w:r w:rsidRPr="00F57AC9">
              <w:rPr>
                <w:b/>
                <w:bCs/>
                <w:lang w:val="fr-CA"/>
              </w:rPr>
              <w:t>Requested</w:t>
            </w:r>
            <w:proofErr w:type="spellEnd"/>
            <w:r w:rsidRPr="00F57AC9">
              <w:rPr>
                <w:b/>
                <w:bCs/>
                <w:lang w:val="fr-CA"/>
              </w:rPr>
              <w:t xml:space="preserve"> Information</w:t>
            </w:r>
          </w:p>
        </w:tc>
        <w:tc>
          <w:tcPr>
            <w:tcW w:w="5145" w:type="dxa"/>
            <w:shd w:val="clear" w:color="auto" w:fill="000000" w:themeFill="text1"/>
          </w:tcPr>
          <w:p w14:paraId="7613B1FA" w14:textId="77D662FD" w:rsidR="3D7B4CAF" w:rsidRPr="002F13E8" w:rsidRDefault="002F13E8" w:rsidP="009D63B2">
            <w:pPr>
              <w:keepNext w:val="0"/>
              <w:widowControl w:val="0"/>
              <w:rPr>
                <w:b/>
                <w:bCs/>
                <w:lang w:val="en-CA"/>
              </w:rPr>
            </w:pPr>
            <w:r w:rsidRPr="002F13E8">
              <w:rPr>
                <w:b/>
                <w:bCs/>
                <w:lang w:val="en-CA"/>
              </w:rPr>
              <w:t>Enter your response in this column</w:t>
            </w:r>
          </w:p>
        </w:tc>
      </w:tr>
      <w:tr w:rsidR="00D26DF1" w:rsidRPr="00261948" w14:paraId="327AED96" w14:textId="77777777" w:rsidTr="00896FB6">
        <w:trPr>
          <w:trHeight w:val="20"/>
        </w:trPr>
        <w:tc>
          <w:tcPr>
            <w:tcW w:w="4815" w:type="dxa"/>
          </w:tcPr>
          <w:p w14:paraId="74EE732E" w14:textId="1C0FE29F" w:rsidR="2D27515F" w:rsidRPr="00324E46" w:rsidRDefault="00324E46" w:rsidP="009D63B2">
            <w:pPr>
              <w:keepNext w:val="0"/>
              <w:widowControl w:val="0"/>
              <w:rPr>
                <w:b/>
                <w:bCs/>
                <w:color w:val="000000" w:themeColor="text1"/>
                <w:lang w:val="en-CA"/>
              </w:rPr>
            </w:pPr>
            <w:r w:rsidRPr="00324E46">
              <w:rPr>
                <w:b/>
                <w:bCs/>
                <w:color w:val="000000" w:themeColor="text1"/>
                <w:lang w:val="en-CA"/>
              </w:rPr>
              <w:t>Project Title</w:t>
            </w:r>
          </w:p>
          <w:p w14:paraId="08186ED8" w14:textId="185D4678" w:rsidR="00A351AA" w:rsidRPr="00324E46" w:rsidRDefault="00324E46" w:rsidP="00087ACC">
            <w:pPr>
              <w:pStyle w:val="Consignestableau"/>
            </w:pPr>
            <w:r w:rsidRPr="00324E46">
              <w:t>Provide a short name that will be used as a reference to identify the project.</w:t>
            </w:r>
          </w:p>
        </w:tc>
        <w:tc>
          <w:tcPr>
            <w:tcW w:w="5145" w:type="dxa"/>
          </w:tcPr>
          <w:p w14:paraId="4B83824A" w14:textId="1BF941C7" w:rsidR="4C80DF58" w:rsidRPr="00324E46" w:rsidRDefault="4C80DF58" w:rsidP="009D63B2">
            <w:pPr>
              <w:keepNext w:val="0"/>
              <w:widowControl w:val="0"/>
              <w:rPr>
                <w:lang w:val="en-CA"/>
              </w:rPr>
            </w:pPr>
          </w:p>
        </w:tc>
      </w:tr>
      <w:tr w:rsidR="004677A9" w:rsidRPr="00261948" w14:paraId="219426E0" w14:textId="77777777" w:rsidTr="00896FB6">
        <w:trPr>
          <w:trHeight w:val="20"/>
        </w:trPr>
        <w:tc>
          <w:tcPr>
            <w:tcW w:w="4815" w:type="dxa"/>
          </w:tcPr>
          <w:p w14:paraId="23972E88" w14:textId="20B2A6A5" w:rsidR="004677A9" w:rsidRPr="00EA6A37" w:rsidRDefault="00324E46" w:rsidP="004677A9">
            <w:pPr>
              <w:keepNext w:val="0"/>
              <w:widowControl w:val="0"/>
              <w:rPr>
                <w:b/>
                <w:bCs/>
                <w:color w:val="000000" w:themeColor="text1"/>
                <w:lang w:val="en-CA"/>
              </w:rPr>
            </w:pPr>
            <w:r w:rsidRPr="00EA6A37">
              <w:rPr>
                <w:b/>
                <w:bCs/>
                <w:color w:val="000000" w:themeColor="text1"/>
                <w:lang w:val="en-CA"/>
              </w:rPr>
              <w:t>Short Title for Web Page</w:t>
            </w:r>
          </w:p>
          <w:p w14:paraId="17EBFBB4" w14:textId="529CD3EE" w:rsidR="004677A9" w:rsidRPr="00EA6A37" w:rsidRDefault="00EA6A37" w:rsidP="00087ACC">
            <w:pPr>
              <w:pStyle w:val="Consignestableau"/>
            </w:pPr>
            <w:r w:rsidRPr="00EA6A37">
              <w:t>Think of a shorter, more impactful version for a web title.</w:t>
            </w:r>
          </w:p>
        </w:tc>
        <w:tc>
          <w:tcPr>
            <w:tcW w:w="5145" w:type="dxa"/>
          </w:tcPr>
          <w:p w14:paraId="5323DAF7" w14:textId="77777777" w:rsidR="004677A9" w:rsidRPr="00EA6A37" w:rsidRDefault="004677A9" w:rsidP="00CC1DD7">
            <w:pPr>
              <w:keepNext w:val="0"/>
              <w:widowControl w:val="0"/>
              <w:rPr>
                <w:color w:val="000000" w:themeColor="text1"/>
                <w:lang w:val="en-CA"/>
              </w:rPr>
            </w:pPr>
          </w:p>
        </w:tc>
      </w:tr>
      <w:tr w:rsidR="00CC1DD7" w14:paraId="650BB118" w14:textId="77777777" w:rsidTr="00896FB6">
        <w:trPr>
          <w:trHeight w:val="20"/>
        </w:trPr>
        <w:tc>
          <w:tcPr>
            <w:tcW w:w="4815" w:type="dxa"/>
          </w:tcPr>
          <w:p w14:paraId="07DC5ECD" w14:textId="445D368B" w:rsidR="00CC1DD7" w:rsidRDefault="00EA6A37" w:rsidP="00CC1DD7">
            <w:pPr>
              <w:keepNext w:val="0"/>
              <w:widowControl w:val="0"/>
            </w:pPr>
            <w:r w:rsidRPr="00EA6A37">
              <w:rPr>
                <w:b/>
                <w:bCs/>
                <w:color w:val="000000" w:themeColor="text1"/>
                <w:lang w:val="fr-CA"/>
              </w:rPr>
              <w:t>Keywords</w:t>
            </w:r>
          </w:p>
          <w:p w14:paraId="45B0ABD7" w14:textId="4D51F0F6" w:rsidR="00A351AA" w:rsidRPr="00540194" w:rsidRDefault="00CC1DD7" w:rsidP="00087ACC">
            <w:pPr>
              <w:pStyle w:val="Consignestableau"/>
            </w:pPr>
            <w:r w:rsidRPr="00540194">
              <w:t xml:space="preserve">Maximum </w:t>
            </w:r>
            <w:r w:rsidR="00EA6A37">
              <w:t>of 5.</w:t>
            </w:r>
          </w:p>
        </w:tc>
        <w:tc>
          <w:tcPr>
            <w:tcW w:w="5145" w:type="dxa"/>
          </w:tcPr>
          <w:p w14:paraId="25BD2A47" w14:textId="77777777" w:rsidR="00CC1DD7" w:rsidRDefault="00CC1DD7" w:rsidP="00CC1DD7">
            <w:pPr>
              <w:keepNext w:val="0"/>
              <w:widowControl w:val="0"/>
              <w:rPr>
                <w:color w:val="000000" w:themeColor="text1"/>
                <w:lang w:val="fr-CA"/>
              </w:rPr>
            </w:pPr>
          </w:p>
        </w:tc>
      </w:tr>
      <w:tr w:rsidR="00CC1DD7" w:rsidRPr="00261948" w14:paraId="0E9A61E0" w14:textId="77777777" w:rsidTr="00896FB6">
        <w:trPr>
          <w:trHeight w:val="20"/>
        </w:trPr>
        <w:tc>
          <w:tcPr>
            <w:tcW w:w="4815" w:type="dxa"/>
          </w:tcPr>
          <w:p w14:paraId="6C0E1FE5" w14:textId="5C1A89AD" w:rsidR="00CC1DD7" w:rsidRPr="001A6B65" w:rsidRDefault="00EA6A37" w:rsidP="00CC1DD7">
            <w:pPr>
              <w:keepNext w:val="0"/>
              <w:widowControl w:val="0"/>
              <w:rPr>
                <w:b/>
                <w:bCs/>
                <w:color w:val="000000" w:themeColor="text1"/>
                <w:lang w:val="en-CA"/>
              </w:rPr>
            </w:pPr>
            <w:r w:rsidRPr="001A6B65">
              <w:rPr>
                <w:b/>
                <w:bCs/>
                <w:color w:val="000000" w:themeColor="text1"/>
                <w:lang w:val="en-CA"/>
              </w:rPr>
              <w:t>Project Proposal Summary</w:t>
            </w:r>
          </w:p>
          <w:p w14:paraId="447366AA" w14:textId="77777777" w:rsidR="001A6B65" w:rsidRPr="001A6B65" w:rsidRDefault="001A6B65" w:rsidP="00087ACC">
            <w:pPr>
              <w:pStyle w:val="Consignestableau"/>
            </w:pPr>
            <w:r w:rsidRPr="001A6B65">
              <w:t>Maximum of 150 words.</w:t>
            </w:r>
          </w:p>
          <w:p w14:paraId="07CFC26E" w14:textId="0D2565E1" w:rsidR="00A351AA" w:rsidRPr="001A6B65" w:rsidRDefault="001A6B65" w:rsidP="00087ACC">
            <w:pPr>
              <w:pStyle w:val="Consignestableau"/>
            </w:pPr>
            <w:r w:rsidRPr="001A6B65">
              <w:t>The summary should highlight the need being addressed and how the project will respond to it through collaboration between partner sectors.</w:t>
            </w:r>
          </w:p>
        </w:tc>
        <w:tc>
          <w:tcPr>
            <w:tcW w:w="5145" w:type="dxa"/>
          </w:tcPr>
          <w:p w14:paraId="4862BA85" w14:textId="77777777" w:rsidR="00CC1DD7" w:rsidRPr="001A6B65" w:rsidRDefault="00CC1DD7" w:rsidP="00CC1DD7">
            <w:pPr>
              <w:keepNext w:val="0"/>
              <w:widowControl w:val="0"/>
              <w:rPr>
                <w:color w:val="000000" w:themeColor="text1"/>
                <w:lang w:val="en-CA"/>
              </w:rPr>
            </w:pPr>
          </w:p>
        </w:tc>
      </w:tr>
      <w:tr w:rsidR="00573F34" w14:paraId="54B7CFB7" w14:textId="77777777" w:rsidTr="00896FB6">
        <w:trPr>
          <w:trHeight w:val="20"/>
        </w:trPr>
        <w:tc>
          <w:tcPr>
            <w:tcW w:w="4815" w:type="dxa"/>
          </w:tcPr>
          <w:p w14:paraId="3DC43917" w14:textId="3A34A026" w:rsidR="00264A6B" w:rsidRPr="002F13E8" w:rsidRDefault="002F13E8" w:rsidP="001460C3">
            <w:pPr>
              <w:keepNext w:val="0"/>
              <w:widowControl w:val="0"/>
              <w:rPr>
                <w:b/>
                <w:bCs/>
                <w:color w:val="000000" w:themeColor="text1"/>
                <w:lang w:val="en-CA"/>
              </w:rPr>
            </w:pPr>
            <w:r w:rsidRPr="002F13E8">
              <w:rPr>
                <w:b/>
                <w:bCs/>
                <w:color w:val="000000" w:themeColor="text1"/>
                <w:lang w:val="en-CA"/>
              </w:rPr>
              <w:t>Amount Requested from the Intersectoral Participatory Research Program (the Program)</w:t>
            </w:r>
            <w:r w:rsidR="001460C3" w:rsidRPr="002F13E8">
              <w:rPr>
                <w:b/>
                <w:bCs/>
                <w:color w:val="000000" w:themeColor="text1"/>
                <w:lang w:val="en-CA"/>
              </w:rPr>
              <w:t xml:space="preserve"> </w:t>
            </w:r>
          </w:p>
          <w:p w14:paraId="435E052B" w14:textId="2EDBE4B6" w:rsidR="00724316" w:rsidRPr="00540194" w:rsidRDefault="002F13E8" w:rsidP="00087ACC">
            <w:pPr>
              <w:pStyle w:val="Consignestableau"/>
              <w:rPr>
                <w:b/>
              </w:rPr>
            </w:pPr>
            <w:r w:rsidRPr="002F13E8">
              <w:t>(Maximum: $35,000)</w:t>
            </w:r>
          </w:p>
        </w:tc>
        <w:tc>
          <w:tcPr>
            <w:tcW w:w="5145" w:type="dxa"/>
          </w:tcPr>
          <w:p w14:paraId="08F90815" w14:textId="77777777" w:rsidR="00573F34" w:rsidRDefault="00573F34" w:rsidP="00CC1DD7">
            <w:pPr>
              <w:keepNext w:val="0"/>
              <w:widowControl w:val="0"/>
              <w:rPr>
                <w:color w:val="000000" w:themeColor="text1"/>
                <w:lang w:val="fr-CA"/>
              </w:rPr>
            </w:pPr>
          </w:p>
        </w:tc>
      </w:tr>
      <w:tr w:rsidR="00724316" w14:paraId="7128CBA4" w14:textId="77777777" w:rsidTr="00896FB6">
        <w:trPr>
          <w:trHeight w:val="20"/>
        </w:trPr>
        <w:tc>
          <w:tcPr>
            <w:tcW w:w="4815" w:type="dxa"/>
          </w:tcPr>
          <w:p w14:paraId="7F6252B8" w14:textId="2B5B5834" w:rsidR="00724316" w:rsidRPr="007C3A0A" w:rsidRDefault="007C3A0A" w:rsidP="00CC1DD7">
            <w:pPr>
              <w:keepNext w:val="0"/>
              <w:widowControl w:val="0"/>
              <w:rPr>
                <w:b/>
                <w:bCs/>
                <w:color w:val="000000" w:themeColor="text1"/>
                <w:lang w:val="en-CA"/>
              </w:rPr>
            </w:pPr>
            <w:r w:rsidRPr="007C3A0A">
              <w:rPr>
                <w:b/>
                <w:bCs/>
                <w:color w:val="000000" w:themeColor="text1"/>
                <w:lang w:val="en-CA"/>
              </w:rPr>
              <w:t>Mitacs Accelerat</w:t>
            </w:r>
            <w:r w:rsidR="003063F6">
              <w:rPr>
                <w:b/>
                <w:bCs/>
                <w:color w:val="000000" w:themeColor="text1"/>
                <w:lang w:val="en-CA"/>
              </w:rPr>
              <w:t>e</w:t>
            </w:r>
          </w:p>
          <w:p w14:paraId="30BF3F5F" w14:textId="2D6EC733" w:rsidR="00D543CE" w:rsidRPr="007C3A0A" w:rsidRDefault="007C3A0A" w:rsidP="00087ACC">
            <w:pPr>
              <w:pStyle w:val="Consignestableau"/>
              <w:rPr>
                <w:b/>
              </w:rPr>
            </w:pPr>
            <w:r w:rsidRPr="007C3A0A">
              <w:t>Indicate whether you intend to apply for Mitacs funding and, if so, specify the number of units.</w:t>
            </w:r>
          </w:p>
        </w:tc>
        <w:tc>
          <w:tcPr>
            <w:tcW w:w="5145" w:type="dxa"/>
          </w:tcPr>
          <w:p w14:paraId="45609142" w14:textId="45CCC9EB" w:rsidR="00224C92" w:rsidRPr="00183691" w:rsidRDefault="00183691" w:rsidP="00896FB6">
            <w:pPr>
              <w:keepNext w:val="0"/>
              <w:widowControl w:val="0"/>
              <w:spacing w:before="0"/>
              <w:rPr>
                <w:color w:val="000000" w:themeColor="text1"/>
                <w:lang w:val="en-CA"/>
              </w:rPr>
            </w:pPr>
            <w:r w:rsidRPr="00183691">
              <w:rPr>
                <w:color w:val="000000" w:themeColor="text1"/>
                <w:lang w:val="en-CA"/>
              </w:rPr>
              <w:t>Do you intend to apply to Mitacs?</w:t>
            </w:r>
          </w:p>
          <w:p w14:paraId="24B15C35" w14:textId="3BE4C96A" w:rsidR="00224C92" w:rsidRPr="00623365" w:rsidRDefault="00ED4C59" w:rsidP="00896FB6">
            <w:pPr>
              <w:keepNext w:val="0"/>
              <w:widowControl w:val="0"/>
              <w:spacing w:before="0"/>
              <w:ind w:left="34"/>
              <w:rPr>
                <w:color w:val="000000" w:themeColor="text1"/>
                <w:lang w:val="en-CA"/>
              </w:rPr>
            </w:pPr>
            <w:sdt>
              <w:sdtPr>
                <w:rPr>
                  <w:b/>
                  <w:bCs/>
                  <w:lang w:val="en-CA"/>
                </w:rPr>
                <w:id w:val="-573894742"/>
                <w14:checkbox>
                  <w14:checked w14:val="0"/>
                  <w14:checkedState w14:val="2612" w14:font="MS Gothic"/>
                  <w14:uncheckedState w14:val="2610" w14:font="MS Gothic"/>
                </w14:checkbox>
              </w:sdtPr>
              <w:sdtEndPr/>
              <w:sdtContent>
                <w:r w:rsidR="0074138F" w:rsidRPr="00623365">
                  <w:rPr>
                    <w:rFonts w:ascii="Segoe UI Symbol" w:eastAsia="MS Gothic" w:hAnsi="Segoe UI Symbol" w:cs="Segoe UI Symbol"/>
                    <w:b/>
                    <w:lang w:val="en-CA"/>
                  </w:rPr>
                  <w:t>☐</w:t>
                </w:r>
              </w:sdtContent>
            </w:sdt>
            <w:r w:rsidR="00224C92" w:rsidRPr="00623365">
              <w:rPr>
                <w:color w:val="000000" w:themeColor="text1"/>
                <w:lang w:val="en-CA"/>
              </w:rPr>
              <w:t xml:space="preserve"> </w:t>
            </w:r>
            <w:r w:rsidR="00623365" w:rsidRPr="00623365">
              <w:rPr>
                <w:color w:val="000000" w:themeColor="text1"/>
                <w:lang w:val="en-CA"/>
              </w:rPr>
              <w:t>Yes (Enter number of units: _</w:t>
            </w:r>
            <w:proofErr w:type="gramStart"/>
            <w:r w:rsidR="00623365" w:rsidRPr="00623365">
              <w:rPr>
                <w:color w:val="000000" w:themeColor="text1"/>
                <w:lang w:val="en-CA"/>
              </w:rPr>
              <w:t>_ )</w:t>
            </w:r>
            <w:proofErr w:type="gramEnd"/>
          </w:p>
          <w:p w14:paraId="33EEF48E" w14:textId="530FB4E8" w:rsidR="00724316" w:rsidRPr="00540194" w:rsidRDefault="00ED4C59" w:rsidP="00896FB6">
            <w:pPr>
              <w:keepNext w:val="0"/>
              <w:widowControl w:val="0"/>
              <w:spacing w:before="0"/>
              <w:ind w:left="33"/>
            </w:pPr>
            <w:sdt>
              <w:sdtPr>
                <w:rPr>
                  <w:b/>
                  <w:bCs/>
                  <w:lang w:val="fr-CA"/>
                </w:rPr>
                <w:id w:val="993835731"/>
                <w14:checkbox>
                  <w14:checked w14:val="0"/>
                  <w14:checkedState w14:val="2612" w14:font="MS Gothic"/>
                  <w14:uncheckedState w14:val="2610" w14:font="MS Gothic"/>
                </w14:checkbox>
              </w:sdtPr>
              <w:sdtEndPr/>
              <w:sdtContent>
                <w:r w:rsidR="00224C92" w:rsidRPr="00540194">
                  <w:rPr>
                    <w:rFonts w:ascii="Segoe UI Symbol" w:eastAsia="MS Gothic" w:hAnsi="Segoe UI Symbol" w:cs="Segoe UI Symbol"/>
                    <w:b/>
                    <w:lang w:val="fr-CA"/>
                  </w:rPr>
                  <w:t>☐</w:t>
                </w:r>
              </w:sdtContent>
            </w:sdt>
            <w:r w:rsidR="00224C92" w:rsidRPr="4C80DF58">
              <w:rPr>
                <w:color w:val="000000" w:themeColor="text1"/>
                <w:lang w:val="fr-CA"/>
              </w:rPr>
              <w:t xml:space="preserve"> </w:t>
            </w:r>
            <w:r w:rsidR="00931A73">
              <w:rPr>
                <w:color w:val="000000" w:themeColor="text1"/>
                <w:lang w:val="fr-CA"/>
              </w:rPr>
              <w:t>No</w:t>
            </w:r>
          </w:p>
        </w:tc>
      </w:tr>
      <w:tr w:rsidR="00C51F7A" w14:paraId="4CCBB766" w14:textId="77777777" w:rsidTr="00896FB6">
        <w:trPr>
          <w:trHeight w:val="9106"/>
        </w:trPr>
        <w:tc>
          <w:tcPr>
            <w:tcW w:w="4815" w:type="dxa"/>
          </w:tcPr>
          <w:p w14:paraId="5B241C2E" w14:textId="4516048F" w:rsidR="00C51F7A" w:rsidRPr="007C3A0A" w:rsidRDefault="007C3A0A" w:rsidP="00C51F7A">
            <w:pPr>
              <w:keepNext w:val="0"/>
              <w:widowControl w:val="0"/>
              <w:rPr>
                <w:b/>
                <w:bCs/>
                <w:color w:val="000000" w:themeColor="text1"/>
                <w:lang w:val="en-CA"/>
              </w:rPr>
            </w:pPr>
            <w:r w:rsidRPr="007C3A0A">
              <w:rPr>
                <w:b/>
                <w:bCs/>
                <w:color w:val="000000" w:themeColor="text1"/>
                <w:lang w:val="en-CA"/>
              </w:rPr>
              <w:lastRenderedPageBreak/>
              <w:t>Program Themes</w:t>
            </w:r>
            <w:r w:rsidR="00C51F7A" w:rsidRPr="007C3A0A">
              <w:rPr>
                <w:b/>
                <w:bCs/>
                <w:color w:val="000000" w:themeColor="text1"/>
                <w:lang w:val="en-CA"/>
              </w:rPr>
              <w:t xml:space="preserve"> </w:t>
            </w:r>
          </w:p>
          <w:p w14:paraId="3625A919" w14:textId="7F78CDA9" w:rsidR="00C51F7A" w:rsidRPr="007C3A0A" w:rsidRDefault="007C3A0A" w:rsidP="00087ACC">
            <w:pPr>
              <w:pStyle w:val="Consignestableau"/>
              <w:rPr>
                <w:rFonts w:ascii="Segoe UI Symbol" w:hAnsi="Segoe UI Symbol" w:cs="Segoe UI Symbol"/>
                <w:color w:val="000000" w:themeColor="text1"/>
              </w:rPr>
            </w:pPr>
            <w:r w:rsidRPr="007C3A0A">
              <w:t>Indicate which theme(s) the project falls under (you may select more than one) and provide a justification.</w:t>
            </w:r>
            <w:r w:rsidR="00C51F7A" w:rsidRPr="007C3A0A">
              <w:rPr>
                <w:color w:val="000000" w:themeColor="text1"/>
              </w:rPr>
              <w:t xml:space="preserve"> </w:t>
            </w:r>
          </w:p>
          <w:p w14:paraId="384C8344" w14:textId="5DD4FA06" w:rsidR="00C51F7A" w:rsidRPr="007C3A0A" w:rsidRDefault="00264A6B" w:rsidP="00C51F7A">
            <w:pPr>
              <w:widowControl w:val="0"/>
              <w:rPr>
                <w:lang w:val="en-CA"/>
              </w:rPr>
            </w:pPr>
            <w:r w:rsidRPr="007C3A0A">
              <w:rPr>
                <w:color w:val="000000" w:themeColor="text1"/>
                <w:lang w:val="en-CA"/>
              </w:rPr>
              <w:t xml:space="preserve"> </w:t>
            </w:r>
          </w:p>
        </w:tc>
        <w:tc>
          <w:tcPr>
            <w:tcW w:w="5145" w:type="dxa"/>
          </w:tcPr>
          <w:p w14:paraId="79E4D59E" w14:textId="149ED60B" w:rsidR="00F837AC" w:rsidRPr="00623365" w:rsidRDefault="00F837AC" w:rsidP="00623365">
            <w:pPr>
              <w:spacing w:line="276" w:lineRule="auto"/>
              <w:ind w:left="255" w:hanging="255"/>
              <w:rPr>
                <w:rFonts w:eastAsia="Calibri"/>
                <w:color w:val="000000" w:themeColor="text1"/>
                <w:lang w:val="en-CA"/>
              </w:rPr>
            </w:pPr>
            <w:r w:rsidRPr="00623365">
              <w:rPr>
                <w:rFonts w:eastAsia="Calibri"/>
                <w:b/>
                <w:color w:val="000000" w:themeColor="text1"/>
                <w:lang w:val="en-CA"/>
              </w:rPr>
              <w:t xml:space="preserve">1. </w:t>
            </w:r>
            <w:r w:rsidR="00623365" w:rsidRPr="00623365">
              <w:rPr>
                <w:rFonts w:eastAsia="Calibri"/>
                <w:b/>
                <w:color w:val="000000" w:themeColor="text1"/>
                <w:lang w:val="en-CA"/>
              </w:rPr>
              <w:t xml:space="preserve">Physical Environment and </w:t>
            </w:r>
            <w:r w:rsidR="00623365" w:rsidRPr="00623365">
              <w:rPr>
                <w:rFonts w:eastAsia="Calibri"/>
                <w:b/>
                <w:color w:val="000000" w:themeColor="text1"/>
                <w:lang w:val="en-CA"/>
              </w:rPr>
              <w:br/>
              <w:t>Personal Mobility</w:t>
            </w:r>
          </w:p>
          <w:p w14:paraId="5100516F" w14:textId="13515454" w:rsidR="00F37516" w:rsidRPr="00F37516" w:rsidRDefault="00F837AC"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w:t>
            </w:r>
            <w:r w:rsidR="00F37516" w:rsidRPr="00F37516">
              <w:rPr>
                <w:lang w:val="en-CA"/>
              </w:rPr>
              <w:t>Universal accessibility</w:t>
            </w:r>
          </w:p>
          <w:p w14:paraId="1440EFC3" w14:textId="77777777" w:rsidR="00F37516" w:rsidRPr="00F37516" w:rsidRDefault="00F37516"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Transportation</w:t>
            </w:r>
          </w:p>
          <w:p w14:paraId="1A3AB68D" w14:textId="77777777" w:rsidR="00F37516" w:rsidRPr="00F37516" w:rsidRDefault="00F37516"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Communication</w:t>
            </w:r>
          </w:p>
          <w:p w14:paraId="597A073A" w14:textId="77777777" w:rsidR="00F37516" w:rsidRPr="00F37516" w:rsidRDefault="00F37516"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Literacy and access to information</w:t>
            </w:r>
          </w:p>
          <w:p w14:paraId="39742B44" w14:textId="77777777" w:rsidR="00F37516" w:rsidRPr="00F37516" w:rsidRDefault="00F37516"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Mobility aids</w:t>
            </w:r>
          </w:p>
          <w:p w14:paraId="3202C4B6" w14:textId="665A662D" w:rsidR="00264A6B" w:rsidRPr="00F37516" w:rsidRDefault="00F37516"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Architecture and built environment</w:t>
            </w:r>
          </w:p>
          <w:p w14:paraId="2F4143C6" w14:textId="219F6162" w:rsidR="00264A6B" w:rsidRPr="00F37516" w:rsidRDefault="00264A6B" w:rsidP="00F5579F">
            <w:pPr>
              <w:spacing w:line="276" w:lineRule="auto"/>
              <w:ind w:left="227" w:hanging="227"/>
              <w:rPr>
                <w:rFonts w:eastAsia="Calibri"/>
                <w:color w:val="000000" w:themeColor="text1"/>
                <w:lang w:val="en-CA"/>
              </w:rPr>
            </w:pPr>
            <w:r w:rsidRPr="00F37516">
              <w:rPr>
                <w:rFonts w:eastAsia="Calibri"/>
                <w:b/>
                <w:bCs/>
                <w:color w:val="000000" w:themeColor="text1"/>
                <w:lang w:val="en-CA"/>
              </w:rPr>
              <w:t xml:space="preserve">2. </w:t>
            </w:r>
            <w:r w:rsidR="00F37516" w:rsidRPr="00F37516">
              <w:rPr>
                <w:rFonts w:eastAsia="Calibri"/>
                <w:b/>
                <w:bCs/>
                <w:color w:val="000000" w:themeColor="text1"/>
                <w:lang w:val="en-CA"/>
              </w:rPr>
              <w:t>Social Environment</w:t>
            </w:r>
          </w:p>
          <w:p w14:paraId="12AFF5C4" w14:textId="77777777" w:rsidR="00F37516" w:rsidRPr="00F37516" w:rsidRDefault="00264A6B"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w:t>
            </w:r>
            <w:r w:rsidR="00F37516" w:rsidRPr="00F37516">
              <w:rPr>
                <w:lang w:val="en-CA"/>
              </w:rPr>
              <w:t>Housing</w:t>
            </w:r>
          </w:p>
          <w:p w14:paraId="03741B7A" w14:textId="77777777" w:rsidR="00F37516" w:rsidRPr="00F37516" w:rsidRDefault="00F37516"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Employment/Work</w:t>
            </w:r>
          </w:p>
          <w:p w14:paraId="184EBE70" w14:textId="77777777" w:rsidR="00F37516" w:rsidRPr="00F37516" w:rsidRDefault="00F37516"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School/Education</w:t>
            </w:r>
          </w:p>
          <w:p w14:paraId="1FEC7B1F" w14:textId="77777777" w:rsidR="00F37516" w:rsidRPr="00F37516" w:rsidRDefault="00F37516"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Parasports/physical activity</w:t>
            </w:r>
          </w:p>
          <w:p w14:paraId="4E3C2316" w14:textId="77777777" w:rsidR="00F37516" w:rsidRPr="00F37516" w:rsidRDefault="00F37516"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Leisure, tourism, culture</w:t>
            </w:r>
          </w:p>
          <w:p w14:paraId="617E7A02" w14:textId="252E1455" w:rsidR="00264A6B" w:rsidRPr="00F37516" w:rsidRDefault="00F37516" w:rsidP="00F37516">
            <w:pPr>
              <w:spacing w:before="0" w:after="0"/>
              <w:ind w:left="221"/>
              <w:rPr>
                <w:lang w:val="en-CA"/>
              </w:rPr>
            </w:pPr>
            <w:r w:rsidRPr="00F37516">
              <w:rPr>
                <w:rFonts w:ascii="Segoe UI Symbol" w:hAnsi="Segoe UI Symbol" w:cs="Segoe UI Symbol"/>
                <w:lang w:val="en-CA"/>
              </w:rPr>
              <w:t>☐</w:t>
            </w:r>
            <w:r w:rsidRPr="00F37516">
              <w:rPr>
                <w:lang w:val="en-CA"/>
              </w:rPr>
              <w:t xml:space="preserve"> Social life and interpersonal relationships</w:t>
            </w:r>
          </w:p>
          <w:p w14:paraId="4C1B9B7B" w14:textId="703E019B" w:rsidR="00264A6B" w:rsidRPr="00B6778F" w:rsidRDefault="00264A6B" w:rsidP="002B19D2">
            <w:pPr>
              <w:spacing w:line="276" w:lineRule="auto"/>
              <w:ind w:left="227" w:hanging="227"/>
              <w:rPr>
                <w:rFonts w:eastAsia="Calibri"/>
                <w:color w:val="000000" w:themeColor="text1"/>
                <w:lang w:val="en-CA"/>
              </w:rPr>
            </w:pPr>
            <w:r w:rsidRPr="00B6778F">
              <w:rPr>
                <w:rFonts w:eastAsia="Calibri"/>
                <w:b/>
                <w:bCs/>
                <w:color w:val="000000" w:themeColor="text1"/>
                <w:lang w:val="en-CA"/>
              </w:rPr>
              <w:t xml:space="preserve">3. </w:t>
            </w:r>
            <w:r w:rsidR="00F37516" w:rsidRPr="00B6778F">
              <w:rPr>
                <w:rFonts w:eastAsia="Calibri"/>
                <w:b/>
                <w:bCs/>
                <w:color w:val="000000" w:themeColor="text1"/>
                <w:lang w:val="en-CA"/>
              </w:rPr>
              <w:t>Health and Adaptation–Rehabilitation</w:t>
            </w:r>
          </w:p>
          <w:p w14:paraId="65862447" w14:textId="77777777" w:rsidR="00B6778F" w:rsidRPr="00B6778F" w:rsidRDefault="00264A6B" w:rsidP="00B6778F">
            <w:pPr>
              <w:spacing w:before="0" w:after="0"/>
              <w:ind w:left="221"/>
              <w:rPr>
                <w:lang w:val="en-CA"/>
              </w:rPr>
            </w:pPr>
            <w:r w:rsidRPr="00B6778F">
              <w:rPr>
                <w:rFonts w:ascii="Segoe UI Symbol" w:hAnsi="Segoe UI Symbol" w:cs="Segoe UI Symbol"/>
                <w:lang w:val="en-CA"/>
              </w:rPr>
              <w:t>☐</w:t>
            </w:r>
            <w:r w:rsidRPr="00B6778F">
              <w:rPr>
                <w:lang w:val="en-CA"/>
              </w:rPr>
              <w:t xml:space="preserve"> </w:t>
            </w:r>
            <w:r w:rsidR="00B6778F" w:rsidRPr="00B6778F">
              <w:rPr>
                <w:lang w:val="en-CA"/>
              </w:rPr>
              <w:t>Health services</w:t>
            </w:r>
          </w:p>
          <w:p w14:paraId="662A9F91" w14:textId="77777777" w:rsidR="00B6778F" w:rsidRPr="00A8558D" w:rsidRDefault="00B6778F" w:rsidP="00B6778F">
            <w:pPr>
              <w:spacing w:before="0" w:after="0"/>
              <w:ind w:left="221"/>
              <w:rPr>
                <w:lang w:val="en-CA"/>
              </w:rPr>
            </w:pPr>
            <w:r w:rsidRPr="00A8558D">
              <w:rPr>
                <w:rFonts w:ascii="Segoe UI Symbol" w:hAnsi="Segoe UI Symbol" w:cs="Segoe UI Symbol"/>
                <w:lang w:val="en-CA"/>
              </w:rPr>
              <w:t>☐</w:t>
            </w:r>
            <w:r w:rsidRPr="00A8558D">
              <w:rPr>
                <w:lang w:val="en-CA"/>
              </w:rPr>
              <w:t xml:space="preserve"> Family support services</w:t>
            </w:r>
          </w:p>
          <w:p w14:paraId="7554DCEB" w14:textId="315B61E0" w:rsidR="00264A6B" w:rsidRPr="00A8558D" w:rsidRDefault="00B6778F" w:rsidP="00B6778F">
            <w:pPr>
              <w:spacing w:before="0" w:after="0"/>
              <w:ind w:left="221"/>
              <w:rPr>
                <w:lang w:val="en-CA"/>
              </w:rPr>
            </w:pPr>
            <w:r w:rsidRPr="00A8558D">
              <w:rPr>
                <w:rFonts w:ascii="Segoe UI Symbol" w:hAnsi="Segoe UI Symbol" w:cs="Segoe UI Symbol"/>
                <w:lang w:val="en-CA"/>
              </w:rPr>
              <w:t>☐</w:t>
            </w:r>
            <w:r w:rsidRPr="00A8558D">
              <w:rPr>
                <w:lang w:val="en-CA"/>
              </w:rPr>
              <w:t xml:space="preserve"> Assistive technologies</w:t>
            </w:r>
          </w:p>
          <w:p w14:paraId="53AC1E07" w14:textId="3599A7CB" w:rsidR="00264A6B" w:rsidRPr="00B6778F" w:rsidRDefault="00264A6B" w:rsidP="005D6DE0">
            <w:pPr>
              <w:spacing w:line="276" w:lineRule="auto"/>
              <w:ind w:left="227" w:hanging="227"/>
              <w:rPr>
                <w:rFonts w:eastAsia="Calibri"/>
                <w:color w:val="000000" w:themeColor="text1"/>
                <w:lang w:val="en-CA"/>
              </w:rPr>
            </w:pPr>
            <w:r w:rsidRPr="00B6778F">
              <w:rPr>
                <w:rFonts w:eastAsia="Calibri"/>
                <w:b/>
                <w:bCs/>
                <w:color w:val="000000" w:themeColor="text1"/>
                <w:lang w:val="en-CA"/>
              </w:rPr>
              <w:t xml:space="preserve">4. </w:t>
            </w:r>
            <w:r w:rsidR="00B6778F" w:rsidRPr="00B6778F">
              <w:rPr>
                <w:rFonts w:eastAsia="Calibri"/>
                <w:b/>
                <w:bCs/>
                <w:color w:val="000000" w:themeColor="text1"/>
                <w:lang w:val="en-CA"/>
              </w:rPr>
              <w:t>Attitudes, Prejudices and Discrimination</w:t>
            </w:r>
          </w:p>
          <w:p w14:paraId="540F015B" w14:textId="77777777" w:rsidR="00B6778F" w:rsidRPr="00B6778F" w:rsidRDefault="00264A6B" w:rsidP="00B6778F">
            <w:pPr>
              <w:spacing w:before="0" w:after="0"/>
              <w:ind w:left="221"/>
              <w:rPr>
                <w:lang w:val="en-CA"/>
              </w:rPr>
            </w:pPr>
            <w:r w:rsidRPr="00B6778F">
              <w:rPr>
                <w:rFonts w:ascii="Segoe UI Symbol" w:hAnsi="Segoe UI Symbol" w:cs="Segoe UI Symbol"/>
                <w:lang w:val="en-CA"/>
              </w:rPr>
              <w:t>☐</w:t>
            </w:r>
            <w:r w:rsidRPr="00B6778F">
              <w:rPr>
                <w:lang w:val="en-CA"/>
              </w:rPr>
              <w:t xml:space="preserve"> </w:t>
            </w:r>
            <w:r w:rsidR="00B6778F" w:rsidRPr="00B6778F">
              <w:rPr>
                <w:lang w:val="en-CA"/>
              </w:rPr>
              <w:t>Awareness</w:t>
            </w:r>
          </w:p>
          <w:p w14:paraId="5EB3E3F0" w14:textId="77777777" w:rsidR="00B6778F" w:rsidRPr="00B6778F" w:rsidRDefault="00B6778F" w:rsidP="00B6778F">
            <w:pPr>
              <w:spacing w:before="0" w:after="0"/>
              <w:ind w:left="221"/>
              <w:rPr>
                <w:lang w:val="en-CA"/>
              </w:rPr>
            </w:pPr>
            <w:r w:rsidRPr="00B6778F">
              <w:rPr>
                <w:rFonts w:ascii="Segoe UI Symbol" w:hAnsi="Segoe UI Symbol" w:cs="Segoe UI Symbol"/>
                <w:lang w:val="en-CA"/>
              </w:rPr>
              <w:t>☐</w:t>
            </w:r>
            <w:r w:rsidRPr="00B6778F">
              <w:rPr>
                <w:lang w:val="en-CA"/>
              </w:rPr>
              <w:t xml:space="preserve"> Promotion of respect and rights</w:t>
            </w:r>
          </w:p>
          <w:p w14:paraId="6A54A85C" w14:textId="32238AF8" w:rsidR="00C51F7A" w:rsidRPr="00540194" w:rsidRDefault="00B6778F" w:rsidP="00B6778F">
            <w:pPr>
              <w:spacing w:before="0" w:after="0"/>
              <w:ind w:left="221"/>
              <w:rPr>
                <w:lang w:val="fr-CA"/>
              </w:rPr>
            </w:pPr>
            <w:r w:rsidRPr="00B6778F">
              <w:rPr>
                <w:rFonts w:ascii="Segoe UI Symbol" w:hAnsi="Segoe UI Symbol" w:cs="Segoe UI Symbol"/>
                <w:lang w:val="fr-CA"/>
              </w:rPr>
              <w:t>☐</w:t>
            </w:r>
            <w:r w:rsidRPr="00B6778F">
              <w:rPr>
                <w:lang w:val="fr-CA"/>
              </w:rPr>
              <w:t xml:space="preserve"> Staff training</w:t>
            </w:r>
          </w:p>
        </w:tc>
      </w:tr>
    </w:tbl>
    <w:p w14:paraId="3ADF4272" w14:textId="3C7BF127" w:rsidR="00862485" w:rsidRDefault="00862485" w:rsidP="009D63B2">
      <w:pPr>
        <w:keepNext w:val="0"/>
        <w:widowControl w:val="0"/>
        <w:rPr>
          <w:lang w:val="fr-CA"/>
        </w:rPr>
      </w:pPr>
    </w:p>
    <w:p w14:paraId="6D0A5B70" w14:textId="77777777" w:rsidR="009B24D8" w:rsidRDefault="009B24D8">
      <w:pPr>
        <w:keepNext w:val="0"/>
        <w:spacing w:after="160"/>
        <w:rPr>
          <w:b/>
          <w:bCs/>
          <w:sz w:val="28"/>
          <w:szCs w:val="28"/>
          <w:lang w:val="fr-CA"/>
        </w:rPr>
      </w:pPr>
      <w:r>
        <w:rPr>
          <w:sz w:val="28"/>
          <w:szCs w:val="28"/>
          <w:lang w:val="fr-CA"/>
        </w:rPr>
        <w:br w:type="page"/>
      </w:r>
    </w:p>
    <w:p w14:paraId="05199720" w14:textId="2F5B1683" w:rsidR="473BF702" w:rsidRPr="003063F6" w:rsidRDefault="473BF702" w:rsidP="0017383D">
      <w:pPr>
        <w:pStyle w:val="Titre3"/>
        <w:rPr>
          <w:lang w:val="en-CA"/>
        </w:rPr>
      </w:pPr>
      <w:r w:rsidRPr="003063F6">
        <w:rPr>
          <w:lang w:val="en-CA"/>
        </w:rPr>
        <w:lastRenderedPageBreak/>
        <w:t xml:space="preserve">1.2 </w:t>
      </w:r>
      <w:r w:rsidR="006A42C8" w:rsidRPr="003063F6">
        <w:rPr>
          <w:lang w:val="en-CA"/>
        </w:rPr>
        <w:t xml:space="preserve">Project Contact Person – </w:t>
      </w:r>
      <w:r w:rsidR="00261948">
        <w:rPr>
          <w:lang w:val="en-CA"/>
        </w:rPr>
        <w:t>Research</w:t>
      </w:r>
      <w:r w:rsidR="006A42C8" w:rsidRPr="003063F6">
        <w:rPr>
          <w:lang w:val="en-CA"/>
        </w:rPr>
        <w:t xml:space="preserve"> Sector</w:t>
      </w:r>
    </w:p>
    <w:tbl>
      <w:tblPr>
        <w:tblStyle w:val="Grilledutableau"/>
        <w:tblW w:w="990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04"/>
        <w:gridCol w:w="2268"/>
        <w:gridCol w:w="2693"/>
        <w:gridCol w:w="2835"/>
      </w:tblGrid>
      <w:tr w:rsidR="00794E7B" w14:paraId="470B80A8" w14:textId="77777777" w:rsidTr="003728C6">
        <w:trPr>
          <w:trHeight w:val="300"/>
        </w:trPr>
        <w:tc>
          <w:tcPr>
            <w:tcW w:w="2104" w:type="dxa"/>
            <w:tcBorders>
              <w:top w:val="single" w:sz="18" w:space="0" w:color="auto"/>
              <w:left w:val="single" w:sz="18" w:space="0" w:color="auto"/>
              <w:bottom w:val="single" w:sz="6" w:space="0" w:color="auto"/>
              <w:right w:val="nil"/>
            </w:tcBorders>
            <w:tcMar>
              <w:left w:w="105" w:type="dxa"/>
              <w:right w:w="105" w:type="dxa"/>
            </w:tcMar>
          </w:tcPr>
          <w:p w14:paraId="0A8C680A" w14:textId="77777777" w:rsidR="00794E7B" w:rsidRPr="003063F6" w:rsidRDefault="00794E7B" w:rsidP="00264A6B">
            <w:pPr>
              <w:spacing w:line="24" w:lineRule="atLeast"/>
              <w:rPr>
                <w:rFonts w:eastAsia="Calibri"/>
                <w:color w:val="000000" w:themeColor="text1"/>
                <w:lang w:val="en-CA"/>
              </w:rPr>
            </w:pPr>
          </w:p>
        </w:tc>
        <w:tc>
          <w:tcPr>
            <w:tcW w:w="2268" w:type="dxa"/>
            <w:tcBorders>
              <w:top w:val="single" w:sz="18" w:space="0" w:color="auto"/>
              <w:left w:val="nil"/>
              <w:bottom w:val="single" w:sz="6" w:space="0" w:color="auto"/>
              <w:right w:val="single" w:sz="6" w:space="0" w:color="auto"/>
            </w:tcBorders>
            <w:tcMar>
              <w:left w:w="105" w:type="dxa"/>
              <w:right w:w="105" w:type="dxa"/>
            </w:tcMar>
          </w:tcPr>
          <w:p w14:paraId="47800021" w14:textId="77777777" w:rsidR="00794E7B" w:rsidRPr="003063F6" w:rsidRDefault="00794E7B" w:rsidP="00264A6B">
            <w:pPr>
              <w:spacing w:line="24" w:lineRule="atLeast"/>
              <w:rPr>
                <w:rFonts w:eastAsia="Calibri"/>
                <w:color w:val="000000" w:themeColor="text1"/>
                <w:lang w:val="en-CA"/>
              </w:rPr>
            </w:pPr>
          </w:p>
        </w:tc>
        <w:tc>
          <w:tcPr>
            <w:tcW w:w="2693" w:type="dxa"/>
            <w:tcBorders>
              <w:top w:val="single" w:sz="18" w:space="0" w:color="auto"/>
              <w:left w:val="single" w:sz="6" w:space="0" w:color="auto"/>
              <w:bottom w:val="single" w:sz="6" w:space="0" w:color="auto"/>
              <w:right w:val="single" w:sz="6" w:space="0" w:color="auto"/>
            </w:tcBorders>
            <w:shd w:val="clear" w:color="auto" w:fill="000000" w:themeFill="text1"/>
            <w:tcMar>
              <w:left w:w="105" w:type="dxa"/>
              <w:right w:w="105" w:type="dxa"/>
            </w:tcMar>
            <w:vAlign w:val="center"/>
          </w:tcPr>
          <w:p w14:paraId="38061889" w14:textId="1F5357C8" w:rsidR="00794E7B" w:rsidRPr="00540194" w:rsidRDefault="00E96014" w:rsidP="00C26E37">
            <w:pPr>
              <w:spacing w:before="0" w:after="0" w:line="240" w:lineRule="auto"/>
              <w:jc w:val="center"/>
              <w:rPr>
                <w:rFonts w:eastAsia="Calibri"/>
                <w:b/>
                <w:color w:val="000000" w:themeColor="text1"/>
              </w:rPr>
            </w:pPr>
            <w:proofErr w:type="spellStart"/>
            <w:r w:rsidRPr="00E96014">
              <w:rPr>
                <w:rFonts w:eastAsia="Calibri"/>
                <w:b/>
                <w:color w:val="FFFFFF" w:themeColor="background1"/>
                <w:lang w:val="fr-CA"/>
              </w:rPr>
              <w:t>Researcher</w:t>
            </w:r>
            <w:proofErr w:type="spellEnd"/>
            <w:r w:rsidRPr="00E96014">
              <w:rPr>
                <w:rFonts w:eastAsia="Calibri"/>
                <w:b/>
                <w:color w:val="FFFFFF" w:themeColor="background1"/>
                <w:lang w:val="fr-CA"/>
              </w:rPr>
              <w:t xml:space="preserve"> 1</w:t>
            </w:r>
          </w:p>
        </w:tc>
        <w:tc>
          <w:tcPr>
            <w:tcW w:w="2835" w:type="dxa"/>
            <w:tcBorders>
              <w:top w:val="single" w:sz="18" w:space="0" w:color="auto"/>
              <w:left w:val="single" w:sz="6" w:space="0" w:color="auto"/>
              <w:bottom w:val="single" w:sz="6" w:space="0" w:color="auto"/>
              <w:right w:val="single" w:sz="18" w:space="0" w:color="auto"/>
            </w:tcBorders>
            <w:shd w:val="clear" w:color="auto" w:fill="000000" w:themeFill="text1"/>
            <w:tcMar>
              <w:left w:w="105" w:type="dxa"/>
              <w:right w:w="105" w:type="dxa"/>
            </w:tcMar>
            <w:vAlign w:val="center"/>
          </w:tcPr>
          <w:p w14:paraId="4B70F248" w14:textId="4300BD0E" w:rsidR="00794E7B" w:rsidRPr="00540194" w:rsidRDefault="008E02B2" w:rsidP="00C26E37">
            <w:pPr>
              <w:spacing w:before="0" w:after="0" w:line="240" w:lineRule="auto"/>
              <w:jc w:val="center"/>
              <w:rPr>
                <w:rFonts w:eastAsia="Calibri"/>
                <w:b/>
                <w:color w:val="000000" w:themeColor="text1"/>
              </w:rPr>
            </w:pPr>
            <w:proofErr w:type="spellStart"/>
            <w:r w:rsidRPr="008E02B2">
              <w:rPr>
                <w:rFonts w:eastAsia="Calibri"/>
                <w:b/>
                <w:color w:val="FFFFFF" w:themeColor="background1"/>
                <w:lang w:val="fr-CA"/>
              </w:rPr>
              <w:t>Researcher</w:t>
            </w:r>
            <w:proofErr w:type="spellEnd"/>
            <w:r w:rsidR="00794E7B" w:rsidRPr="00540194">
              <w:rPr>
                <w:rFonts w:eastAsia="Calibri"/>
                <w:b/>
                <w:color w:val="FFFFFF" w:themeColor="background1"/>
                <w:lang w:val="fr-CA"/>
              </w:rPr>
              <w:t> 2</w:t>
            </w:r>
          </w:p>
        </w:tc>
      </w:tr>
      <w:tr w:rsidR="00794E7B" w14:paraId="64635A86" w14:textId="77777777" w:rsidTr="003728C6">
        <w:trPr>
          <w:trHeight w:val="300"/>
        </w:trPr>
        <w:tc>
          <w:tcPr>
            <w:tcW w:w="2104" w:type="dxa"/>
            <w:vMerge w:val="restart"/>
            <w:tcBorders>
              <w:top w:val="single" w:sz="6" w:space="0" w:color="auto"/>
              <w:left w:val="single" w:sz="18" w:space="0" w:color="auto"/>
              <w:bottom w:val="single" w:sz="6" w:space="0" w:color="auto"/>
              <w:right w:val="single" w:sz="6" w:space="0" w:color="auto"/>
            </w:tcBorders>
            <w:tcMar>
              <w:left w:w="105" w:type="dxa"/>
              <w:right w:w="105" w:type="dxa"/>
            </w:tcMar>
          </w:tcPr>
          <w:p w14:paraId="6507AC8C" w14:textId="7F43069A" w:rsidR="00794E7B" w:rsidRPr="002D5A5C" w:rsidRDefault="002D5A5C" w:rsidP="00264A6B">
            <w:pPr>
              <w:spacing w:line="24" w:lineRule="atLeast"/>
              <w:rPr>
                <w:rFonts w:eastAsia="Calibri"/>
                <w:color w:val="000000" w:themeColor="text1"/>
                <w:lang w:val="en-CA"/>
              </w:rPr>
            </w:pPr>
            <w:r w:rsidRPr="002D5A5C">
              <w:rPr>
                <w:rFonts w:eastAsia="Calibri"/>
                <w:b/>
                <w:color w:val="000000" w:themeColor="text1"/>
                <w:lang w:val="en-CA"/>
              </w:rPr>
              <w:t>Information on the Principal Investigators</w:t>
            </w: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7273757C" w14:textId="44A7A673" w:rsidR="00794E7B" w:rsidRPr="00540194" w:rsidRDefault="00997181" w:rsidP="00264A6B">
            <w:pPr>
              <w:spacing w:line="24" w:lineRule="atLeast"/>
              <w:rPr>
                <w:rFonts w:eastAsia="Calibri"/>
                <w:color w:val="000000" w:themeColor="text1"/>
              </w:rPr>
            </w:pPr>
            <w:proofErr w:type="spellStart"/>
            <w:r w:rsidRPr="00997181">
              <w:rPr>
                <w:rFonts w:eastAsia="Calibri"/>
                <w:color w:val="000000" w:themeColor="text1"/>
                <w:lang w:val="fr-CA"/>
              </w:rPr>
              <w:t>Researcher</w:t>
            </w:r>
            <w:proofErr w:type="spellEnd"/>
            <w:r w:rsidRPr="00997181">
              <w:rPr>
                <w:rFonts w:eastAsia="Calibri"/>
                <w:color w:val="000000" w:themeColor="text1"/>
                <w:lang w:val="fr-CA"/>
              </w:rPr>
              <w:t xml:space="preserve"> Name</w:t>
            </w:r>
          </w:p>
        </w:tc>
        <w:tc>
          <w:tcPr>
            <w:tcW w:w="2693" w:type="dxa"/>
            <w:tcBorders>
              <w:top w:val="single" w:sz="6" w:space="0" w:color="auto"/>
              <w:left w:val="single" w:sz="6" w:space="0" w:color="auto"/>
              <w:bottom w:val="single" w:sz="6" w:space="0" w:color="auto"/>
              <w:right w:val="single" w:sz="6" w:space="0" w:color="auto"/>
            </w:tcBorders>
            <w:tcMar>
              <w:left w:w="105" w:type="dxa"/>
              <w:right w:w="105" w:type="dxa"/>
            </w:tcMar>
          </w:tcPr>
          <w:p w14:paraId="526F1533" w14:textId="77777777" w:rsidR="00794E7B" w:rsidRPr="00540194" w:rsidRDefault="00794E7B" w:rsidP="00264A6B">
            <w:pPr>
              <w:spacing w:line="24" w:lineRule="atLeast"/>
              <w:rPr>
                <w:rFonts w:eastAsia="Calibri"/>
                <w:color w:val="000000" w:themeColor="text1"/>
              </w:rPr>
            </w:pPr>
          </w:p>
        </w:tc>
        <w:tc>
          <w:tcPr>
            <w:tcW w:w="2835" w:type="dxa"/>
            <w:tcBorders>
              <w:top w:val="single" w:sz="6" w:space="0" w:color="auto"/>
              <w:left w:val="single" w:sz="6" w:space="0" w:color="auto"/>
              <w:bottom w:val="single" w:sz="6" w:space="0" w:color="auto"/>
              <w:right w:val="single" w:sz="18" w:space="0" w:color="auto"/>
            </w:tcBorders>
            <w:tcMar>
              <w:left w:w="105" w:type="dxa"/>
              <w:right w:w="105" w:type="dxa"/>
            </w:tcMar>
          </w:tcPr>
          <w:p w14:paraId="0A8D28D0" w14:textId="77777777" w:rsidR="00794E7B" w:rsidRPr="00540194" w:rsidRDefault="00794E7B" w:rsidP="00264A6B">
            <w:pPr>
              <w:spacing w:line="24" w:lineRule="atLeast"/>
              <w:rPr>
                <w:rFonts w:eastAsia="Calibri"/>
                <w:color w:val="000000" w:themeColor="text1"/>
              </w:rPr>
            </w:pPr>
          </w:p>
        </w:tc>
      </w:tr>
      <w:tr w:rsidR="00794E7B" w:rsidRPr="00261948" w14:paraId="25240BE4" w14:textId="77777777" w:rsidTr="003728C6">
        <w:trPr>
          <w:trHeight w:val="300"/>
        </w:trPr>
        <w:tc>
          <w:tcPr>
            <w:tcW w:w="2104" w:type="dxa"/>
            <w:vMerge/>
            <w:tcBorders>
              <w:left w:val="single" w:sz="18" w:space="0" w:color="auto"/>
              <w:right w:val="single" w:sz="0" w:space="0" w:color="auto"/>
            </w:tcBorders>
            <w:vAlign w:val="center"/>
          </w:tcPr>
          <w:p w14:paraId="5294B1E7" w14:textId="77777777" w:rsidR="00794E7B" w:rsidRDefault="00794E7B" w:rsidP="00264A6B">
            <w:pPr>
              <w:spacing w:line="24" w:lineRule="atLeast"/>
            </w:pP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4EB5522A" w14:textId="77777777" w:rsidR="004A308D" w:rsidRPr="004A308D" w:rsidRDefault="004A308D" w:rsidP="004A308D">
            <w:pPr>
              <w:spacing w:line="24" w:lineRule="atLeast"/>
              <w:rPr>
                <w:rFonts w:eastAsia="Calibri"/>
                <w:color w:val="000000" w:themeColor="text1"/>
                <w:lang w:val="en-CA"/>
              </w:rPr>
            </w:pPr>
            <w:r w:rsidRPr="004A308D">
              <w:rPr>
                <w:rFonts w:eastAsia="Calibri"/>
                <w:color w:val="000000" w:themeColor="text1"/>
                <w:lang w:val="en-CA"/>
              </w:rPr>
              <w:t>Contact Information</w:t>
            </w:r>
          </w:p>
          <w:p w14:paraId="2D79C1FC" w14:textId="1D1DE44F" w:rsidR="00794E7B" w:rsidRPr="004A308D" w:rsidRDefault="004A308D" w:rsidP="004A308D">
            <w:pPr>
              <w:spacing w:line="24" w:lineRule="atLeast"/>
              <w:rPr>
                <w:rFonts w:eastAsia="Calibri"/>
                <w:color w:val="000000" w:themeColor="text1"/>
                <w:lang w:val="en-CA"/>
              </w:rPr>
            </w:pPr>
            <w:r w:rsidRPr="004A308D">
              <w:rPr>
                <w:rFonts w:eastAsia="Calibri"/>
                <w:color w:val="000000" w:themeColor="text1"/>
                <w:lang w:val="en-CA"/>
              </w:rPr>
              <w:t>(email and phone number)</w:t>
            </w:r>
          </w:p>
        </w:tc>
        <w:tc>
          <w:tcPr>
            <w:tcW w:w="2693" w:type="dxa"/>
            <w:tcBorders>
              <w:top w:val="single" w:sz="6" w:space="0" w:color="auto"/>
              <w:left w:val="single" w:sz="6" w:space="0" w:color="auto"/>
              <w:bottom w:val="single" w:sz="6" w:space="0" w:color="auto"/>
              <w:right w:val="single" w:sz="6" w:space="0" w:color="auto"/>
            </w:tcBorders>
            <w:tcMar>
              <w:left w:w="105" w:type="dxa"/>
              <w:right w:w="105" w:type="dxa"/>
            </w:tcMar>
          </w:tcPr>
          <w:p w14:paraId="3313BCEF" w14:textId="77777777" w:rsidR="00794E7B" w:rsidRPr="004A308D" w:rsidRDefault="00794E7B" w:rsidP="00264A6B">
            <w:pPr>
              <w:spacing w:line="24" w:lineRule="atLeast"/>
              <w:rPr>
                <w:rFonts w:eastAsia="Calibri"/>
                <w:color w:val="000000" w:themeColor="text1"/>
                <w:lang w:val="en-CA"/>
              </w:rPr>
            </w:pPr>
          </w:p>
        </w:tc>
        <w:tc>
          <w:tcPr>
            <w:tcW w:w="2835" w:type="dxa"/>
            <w:tcBorders>
              <w:top w:val="single" w:sz="6" w:space="0" w:color="auto"/>
              <w:left w:val="single" w:sz="6" w:space="0" w:color="auto"/>
              <w:bottom w:val="single" w:sz="6" w:space="0" w:color="auto"/>
              <w:right w:val="single" w:sz="18" w:space="0" w:color="auto"/>
            </w:tcBorders>
            <w:tcMar>
              <w:left w:w="105" w:type="dxa"/>
              <w:right w:w="105" w:type="dxa"/>
            </w:tcMar>
          </w:tcPr>
          <w:p w14:paraId="1743F53E" w14:textId="77777777" w:rsidR="00794E7B" w:rsidRPr="004A308D" w:rsidRDefault="00794E7B" w:rsidP="00264A6B">
            <w:pPr>
              <w:spacing w:line="24" w:lineRule="atLeast"/>
              <w:rPr>
                <w:rFonts w:eastAsia="Calibri"/>
                <w:color w:val="000000" w:themeColor="text1"/>
                <w:lang w:val="en-CA"/>
              </w:rPr>
            </w:pPr>
          </w:p>
        </w:tc>
      </w:tr>
      <w:tr w:rsidR="00794E7B" w14:paraId="13EE65CE" w14:textId="77777777" w:rsidTr="003728C6">
        <w:trPr>
          <w:trHeight w:val="831"/>
        </w:trPr>
        <w:tc>
          <w:tcPr>
            <w:tcW w:w="2104" w:type="dxa"/>
            <w:vMerge/>
            <w:tcBorders>
              <w:left w:val="single" w:sz="18" w:space="0" w:color="auto"/>
              <w:right w:val="single" w:sz="0" w:space="0" w:color="auto"/>
            </w:tcBorders>
            <w:vAlign w:val="center"/>
          </w:tcPr>
          <w:p w14:paraId="72E8DE6D" w14:textId="77777777" w:rsidR="00794E7B" w:rsidRPr="004A308D" w:rsidRDefault="00794E7B" w:rsidP="00264A6B">
            <w:pPr>
              <w:spacing w:line="24" w:lineRule="atLeast"/>
              <w:rPr>
                <w:lang w:val="en-CA"/>
              </w:rPr>
            </w:pP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6AA9E911" w14:textId="02097BAF" w:rsidR="00794E7B" w:rsidRPr="00540194" w:rsidRDefault="004A308D" w:rsidP="00264A6B">
            <w:pPr>
              <w:spacing w:line="24" w:lineRule="atLeast"/>
              <w:rPr>
                <w:rFonts w:eastAsia="Calibri"/>
                <w:color w:val="000000" w:themeColor="text1"/>
              </w:rPr>
            </w:pPr>
            <w:proofErr w:type="spellStart"/>
            <w:r w:rsidRPr="004A308D">
              <w:rPr>
                <w:rFonts w:eastAsia="Calibri"/>
                <w:color w:val="000000" w:themeColor="text1"/>
                <w:lang w:val="fr-CA"/>
              </w:rPr>
              <w:t>Affiliated</w:t>
            </w:r>
            <w:proofErr w:type="spellEnd"/>
            <w:r w:rsidRPr="004A308D">
              <w:rPr>
                <w:rFonts w:eastAsia="Calibri"/>
                <w:color w:val="000000" w:themeColor="text1"/>
                <w:lang w:val="fr-CA"/>
              </w:rPr>
              <w:t xml:space="preserve"> </w:t>
            </w:r>
            <w:proofErr w:type="spellStart"/>
            <w:r w:rsidRPr="004A308D">
              <w:rPr>
                <w:rFonts w:eastAsia="Calibri"/>
                <w:color w:val="000000" w:themeColor="text1"/>
                <w:lang w:val="fr-CA"/>
              </w:rPr>
              <w:t>University</w:t>
            </w:r>
            <w:proofErr w:type="spellEnd"/>
          </w:p>
        </w:tc>
        <w:tc>
          <w:tcPr>
            <w:tcW w:w="2693" w:type="dxa"/>
            <w:tcBorders>
              <w:top w:val="single" w:sz="6" w:space="0" w:color="auto"/>
              <w:left w:val="single" w:sz="6" w:space="0" w:color="auto"/>
              <w:bottom w:val="single" w:sz="6" w:space="0" w:color="auto"/>
              <w:right w:val="single" w:sz="6" w:space="0" w:color="auto"/>
            </w:tcBorders>
            <w:tcMar>
              <w:left w:w="105" w:type="dxa"/>
              <w:right w:w="105" w:type="dxa"/>
            </w:tcMar>
          </w:tcPr>
          <w:p w14:paraId="135F198E" w14:textId="77777777" w:rsidR="00794E7B" w:rsidRPr="00540194" w:rsidRDefault="00794E7B" w:rsidP="00264A6B">
            <w:pPr>
              <w:spacing w:line="24" w:lineRule="atLeast"/>
              <w:rPr>
                <w:rFonts w:eastAsia="Calibri"/>
                <w:color w:val="000000" w:themeColor="text1"/>
              </w:rPr>
            </w:pPr>
          </w:p>
        </w:tc>
        <w:tc>
          <w:tcPr>
            <w:tcW w:w="2835" w:type="dxa"/>
            <w:tcBorders>
              <w:top w:val="single" w:sz="6" w:space="0" w:color="auto"/>
              <w:left w:val="single" w:sz="6" w:space="0" w:color="auto"/>
              <w:bottom w:val="single" w:sz="6" w:space="0" w:color="auto"/>
              <w:right w:val="single" w:sz="18" w:space="0" w:color="auto"/>
            </w:tcBorders>
            <w:tcMar>
              <w:left w:w="105" w:type="dxa"/>
              <w:right w:w="105" w:type="dxa"/>
            </w:tcMar>
          </w:tcPr>
          <w:p w14:paraId="42641109" w14:textId="77777777" w:rsidR="00794E7B" w:rsidRPr="00540194" w:rsidRDefault="00794E7B" w:rsidP="00264A6B">
            <w:pPr>
              <w:spacing w:line="24" w:lineRule="atLeast"/>
              <w:rPr>
                <w:rFonts w:eastAsia="Calibri"/>
                <w:color w:val="000000" w:themeColor="text1"/>
              </w:rPr>
            </w:pPr>
          </w:p>
        </w:tc>
      </w:tr>
      <w:tr w:rsidR="00794E7B" w:rsidRPr="00261948" w14:paraId="4D035BE4" w14:textId="77777777" w:rsidTr="003728C6">
        <w:trPr>
          <w:trHeight w:val="300"/>
        </w:trPr>
        <w:tc>
          <w:tcPr>
            <w:tcW w:w="2104" w:type="dxa"/>
            <w:vMerge/>
            <w:tcBorders>
              <w:left w:val="single" w:sz="18" w:space="0" w:color="auto"/>
              <w:right w:val="single" w:sz="0" w:space="0" w:color="auto"/>
            </w:tcBorders>
            <w:vAlign w:val="center"/>
          </w:tcPr>
          <w:p w14:paraId="3BC45A04" w14:textId="77777777" w:rsidR="00794E7B" w:rsidRDefault="00794E7B" w:rsidP="00264A6B">
            <w:pPr>
              <w:spacing w:line="24" w:lineRule="atLeast"/>
            </w:pP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76BE1E8C" w14:textId="134EDD34" w:rsidR="00794E7B" w:rsidRPr="004A308D" w:rsidRDefault="004A308D" w:rsidP="00264A6B">
            <w:pPr>
              <w:spacing w:line="24" w:lineRule="atLeast"/>
              <w:rPr>
                <w:rFonts w:eastAsia="Calibri"/>
                <w:color w:val="000000" w:themeColor="text1"/>
                <w:lang w:val="en-CA"/>
              </w:rPr>
            </w:pPr>
            <w:r w:rsidRPr="004A308D">
              <w:rPr>
                <w:rFonts w:eastAsia="Calibri"/>
                <w:color w:val="000000" w:themeColor="text1"/>
                <w:lang w:val="en-CA"/>
              </w:rPr>
              <w:t>Areas of Interest / Research Disciplines</w:t>
            </w:r>
          </w:p>
        </w:tc>
        <w:tc>
          <w:tcPr>
            <w:tcW w:w="2693" w:type="dxa"/>
            <w:tcBorders>
              <w:top w:val="single" w:sz="6" w:space="0" w:color="auto"/>
              <w:left w:val="single" w:sz="6" w:space="0" w:color="auto"/>
              <w:bottom w:val="single" w:sz="6" w:space="0" w:color="auto"/>
              <w:right w:val="single" w:sz="6" w:space="0" w:color="auto"/>
            </w:tcBorders>
            <w:tcMar>
              <w:left w:w="105" w:type="dxa"/>
              <w:right w:w="105" w:type="dxa"/>
            </w:tcMar>
          </w:tcPr>
          <w:p w14:paraId="76A6CB8E" w14:textId="77777777" w:rsidR="00794E7B" w:rsidRPr="004A308D" w:rsidRDefault="00794E7B" w:rsidP="00264A6B">
            <w:pPr>
              <w:spacing w:line="24" w:lineRule="atLeast"/>
              <w:rPr>
                <w:rFonts w:eastAsia="Calibri"/>
                <w:color w:val="000000" w:themeColor="text1"/>
                <w:lang w:val="en-CA"/>
              </w:rPr>
            </w:pPr>
          </w:p>
        </w:tc>
        <w:tc>
          <w:tcPr>
            <w:tcW w:w="2835" w:type="dxa"/>
            <w:tcBorders>
              <w:top w:val="single" w:sz="6" w:space="0" w:color="auto"/>
              <w:left w:val="single" w:sz="6" w:space="0" w:color="auto"/>
              <w:bottom w:val="single" w:sz="6" w:space="0" w:color="auto"/>
              <w:right w:val="single" w:sz="18" w:space="0" w:color="auto"/>
            </w:tcBorders>
            <w:tcMar>
              <w:left w:w="105" w:type="dxa"/>
              <w:right w:w="105" w:type="dxa"/>
            </w:tcMar>
          </w:tcPr>
          <w:p w14:paraId="77DBF999" w14:textId="77777777" w:rsidR="00794E7B" w:rsidRPr="004A308D" w:rsidRDefault="00794E7B" w:rsidP="00264A6B">
            <w:pPr>
              <w:spacing w:line="24" w:lineRule="atLeast"/>
              <w:rPr>
                <w:rFonts w:eastAsia="Calibri"/>
                <w:color w:val="000000" w:themeColor="text1"/>
                <w:lang w:val="en-CA"/>
              </w:rPr>
            </w:pPr>
          </w:p>
        </w:tc>
      </w:tr>
      <w:tr w:rsidR="00794E7B" w:rsidRPr="00261948" w14:paraId="173232C1" w14:textId="77777777" w:rsidTr="003728C6">
        <w:trPr>
          <w:trHeight w:val="300"/>
        </w:trPr>
        <w:tc>
          <w:tcPr>
            <w:tcW w:w="2104" w:type="dxa"/>
            <w:vMerge/>
            <w:tcBorders>
              <w:left w:val="single" w:sz="18" w:space="0" w:color="auto"/>
              <w:right w:val="single" w:sz="0" w:space="0" w:color="auto"/>
            </w:tcBorders>
            <w:vAlign w:val="center"/>
          </w:tcPr>
          <w:p w14:paraId="14E916AB" w14:textId="77777777" w:rsidR="00794E7B" w:rsidRPr="004A308D" w:rsidRDefault="00794E7B" w:rsidP="00264A6B">
            <w:pPr>
              <w:spacing w:line="24" w:lineRule="atLeast"/>
              <w:rPr>
                <w:lang w:val="en-CA"/>
              </w:rPr>
            </w:pP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4D17539F" w14:textId="78619980" w:rsidR="00794E7B" w:rsidRPr="00540194" w:rsidRDefault="004A308D" w:rsidP="00264A6B">
            <w:pPr>
              <w:spacing w:line="24" w:lineRule="atLeast"/>
              <w:rPr>
                <w:rFonts w:eastAsia="Calibri"/>
                <w:color w:val="000000" w:themeColor="text1"/>
              </w:rPr>
            </w:pPr>
            <w:r w:rsidRPr="004A308D">
              <w:rPr>
                <w:rFonts w:eastAsia="Calibri"/>
                <w:color w:val="000000" w:themeColor="text1"/>
                <w:lang w:val="fr-CA"/>
              </w:rPr>
              <w:t xml:space="preserve">Scientific </w:t>
            </w:r>
            <w:proofErr w:type="spellStart"/>
            <w:r w:rsidRPr="004A308D">
              <w:rPr>
                <w:rFonts w:eastAsia="Calibri"/>
                <w:color w:val="000000" w:themeColor="text1"/>
                <w:lang w:val="fr-CA"/>
              </w:rPr>
              <w:t>Sector</w:t>
            </w:r>
            <w:proofErr w:type="spellEnd"/>
          </w:p>
        </w:tc>
        <w:tc>
          <w:tcPr>
            <w:tcW w:w="2693" w:type="dxa"/>
            <w:tcBorders>
              <w:top w:val="single" w:sz="6" w:space="0" w:color="auto"/>
              <w:left w:val="single" w:sz="6" w:space="0" w:color="auto"/>
              <w:bottom w:val="single" w:sz="6" w:space="0" w:color="auto"/>
              <w:right w:val="single" w:sz="6" w:space="0" w:color="auto"/>
            </w:tcBorders>
            <w:tcMar>
              <w:left w:w="105" w:type="dxa"/>
              <w:right w:w="105" w:type="dxa"/>
            </w:tcMar>
          </w:tcPr>
          <w:p w14:paraId="6C462456" w14:textId="77777777" w:rsidR="003728C6" w:rsidRPr="003728C6" w:rsidRDefault="00794E7B" w:rsidP="003728C6">
            <w:pPr>
              <w:spacing w:before="0" w:after="0"/>
              <w:ind w:left="221"/>
              <w:rPr>
                <w:lang w:val="en-CA"/>
              </w:rPr>
            </w:pPr>
            <w:r w:rsidRPr="003728C6">
              <w:rPr>
                <w:rFonts w:ascii="Segoe UI Symbol" w:hAnsi="Segoe UI Symbol" w:cs="Segoe UI Symbol"/>
                <w:lang w:val="en-CA"/>
              </w:rPr>
              <w:t>☐</w:t>
            </w:r>
            <w:r w:rsidRPr="003728C6">
              <w:rPr>
                <w:lang w:val="en-CA"/>
              </w:rPr>
              <w:t xml:space="preserve"> </w:t>
            </w:r>
            <w:r w:rsidR="003728C6" w:rsidRPr="003728C6">
              <w:rPr>
                <w:lang w:val="en-CA"/>
              </w:rPr>
              <w:t>Health</w:t>
            </w:r>
          </w:p>
          <w:p w14:paraId="59ECFB01" w14:textId="77777777" w:rsidR="003728C6" w:rsidRPr="00A8558D" w:rsidRDefault="003728C6" w:rsidP="003728C6">
            <w:pPr>
              <w:spacing w:before="0" w:after="0"/>
              <w:ind w:left="505" w:hanging="284"/>
              <w:rPr>
                <w:lang w:val="en-CA"/>
              </w:rPr>
            </w:pPr>
            <w:r w:rsidRPr="003728C6">
              <w:rPr>
                <w:rFonts w:ascii="Segoe UI Symbol" w:hAnsi="Segoe UI Symbol" w:cs="Segoe UI Symbol"/>
                <w:lang w:val="en-CA"/>
              </w:rPr>
              <w:t>☐</w:t>
            </w:r>
            <w:r w:rsidRPr="003728C6">
              <w:rPr>
                <w:lang w:val="en-CA"/>
              </w:rPr>
              <w:t xml:space="preserve"> </w:t>
            </w:r>
            <w:r w:rsidRPr="00A8558D">
              <w:rPr>
                <w:lang w:val="en-CA"/>
              </w:rPr>
              <w:t>Nature and Technology</w:t>
            </w:r>
          </w:p>
          <w:p w14:paraId="5588D110" w14:textId="73662C0D" w:rsidR="00794E7B" w:rsidRPr="003728C6" w:rsidRDefault="003728C6" w:rsidP="003728C6">
            <w:pPr>
              <w:spacing w:before="0" w:after="0"/>
              <w:ind w:left="505" w:hanging="284"/>
              <w:rPr>
                <w:rFonts w:eastAsia="Calibri"/>
                <w:color w:val="000000" w:themeColor="text1"/>
                <w:lang w:val="en-CA"/>
              </w:rPr>
            </w:pPr>
            <w:r w:rsidRPr="003728C6">
              <w:rPr>
                <w:rFonts w:ascii="Segoe UI Symbol" w:hAnsi="Segoe UI Symbol" w:cs="Segoe UI Symbol"/>
                <w:lang w:val="en-CA"/>
              </w:rPr>
              <w:t>☐</w:t>
            </w:r>
            <w:r w:rsidRPr="003728C6">
              <w:rPr>
                <w:lang w:val="en-CA"/>
              </w:rPr>
              <w:t xml:space="preserve"> Society and </w:t>
            </w:r>
            <w:r w:rsidRPr="00A8558D">
              <w:rPr>
                <w:lang w:val="en-CA"/>
              </w:rPr>
              <w:t>Culture</w:t>
            </w:r>
          </w:p>
        </w:tc>
        <w:tc>
          <w:tcPr>
            <w:tcW w:w="2835" w:type="dxa"/>
            <w:tcBorders>
              <w:top w:val="single" w:sz="6" w:space="0" w:color="auto"/>
              <w:left w:val="single" w:sz="6" w:space="0" w:color="auto"/>
              <w:bottom w:val="single" w:sz="6" w:space="0" w:color="auto"/>
              <w:right w:val="single" w:sz="18" w:space="0" w:color="auto"/>
            </w:tcBorders>
            <w:tcMar>
              <w:left w:w="105" w:type="dxa"/>
              <w:right w:w="105" w:type="dxa"/>
            </w:tcMar>
          </w:tcPr>
          <w:p w14:paraId="05775232" w14:textId="77777777" w:rsidR="003728C6" w:rsidRPr="003728C6" w:rsidRDefault="003728C6" w:rsidP="003728C6">
            <w:pPr>
              <w:spacing w:before="0" w:after="0"/>
              <w:ind w:left="221"/>
              <w:rPr>
                <w:lang w:val="en-CA"/>
              </w:rPr>
            </w:pPr>
            <w:r w:rsidRPr="003728C6">
              <w:rPr>
                <w:rFonts w:ascii="Segoe UI Symbol" w:hAnsi="Segoe UI Symbol" w:cs="Segoe UI Symbol"/>
                <w:lang w:val="en-CA"/>
              </w:rPr>
              <w:t>☐</w:t>
            </w:r>
            <w:r w:rsidRPr="003728C6">
              <w:rPr>
                <w:lang w:val="en-CA"/>
              </w:rPr>
              <w:t xml:space="preserve"> Health</w:t>
            </w:r>
          </w:p>
          <w:p w14:paraId="4D98EE14" w14:textId="77777777" w:rsidR="003728C6" w:rsidRPr="003728C6" w:rsidRDefault="003728C6" w:rsidP="003728C6">
            <w:pPr>
              <w:spacing w:before="0" w:after="0"/>
              <w:ind w:left="505" w:hanging="284"/>
              <w:rPr>
                <w:lang w:val="en-CA"/>
              </w:rPr>
            </w:pPr>
            <w:r w:rsidRPr="003728C6">
              <w:rPr>
                <w:rFonts w:ascii="Segoe UI Symbol" w:hAnsi="Segoe UI Symbol" w:cs="Segoe UI Symbol"/>
                <w:lang w:val="en-CA"/>
              </w:rPr>
              <w:t>☐</w:t>
            </w:r>
            <w:r w:rsidRPr="003728C6">
              <w:rPr>
                <w:lang w:val="en-CA"/>
              </w:rPr>
              <w:t xml:space="preserve"> Nature and Technology</w:t>
            </w:r>
          </w:p>
          <w:p w14:paraId="7113946E" w14:textId="74D3EB1D" w:rsidR="00794E7B" w:rsidRPr="003728C6" w:rsidRDefault="003728C6" w:rsidP="003728C6">
            <w:pPr>
              <w:spacing w:before="0" w:after="0"/>
              <w:ind w:left="505" w:hanging="284"/>
              <w:rPr>
                <w:rFonts w:eastAsia="Calibri"/>
                <w:color w:val="000000" w:themeColor="text1"/>
                <w:lang w:val="en-CA"/>
              </w:rPr>
            </w:pPr>
            <w:r w:rsidRPr="003728C6">
              <w:rPr>
                <w:rFonts w:ascii="Segoe UI Symbol" w:hAnsi="Segoe UI Symbol" w:cs="Segoe UI Symbol"/>
                <w:lang w:val="en-CA"/>
              </w:rPr>
              <w:t>☐</w:t>
            </w:r>
            <w:r w:rsidRPr="003728C6">
              <w:rPr>
                <w:lang w:val="en-CA"/>
              </w:rPr>
              <w:t xml:space="preserve"> Society and </w:t>
            </w:r>
            <w:r>
              <w:rPr>
                <w:lang w:val="en-CA"/>
              </w:rPr>
              <w:br/>
            </w:r>
            <w:r w:rsidRPr="00A8558D">
              <w:rPr>
                <w:lang w:val="en-CA"/>
              </w:rPr>
              <w:t>Culture</w:t>
            </w:r>
          </w:p>
        </w:tc>
      </w:tr>
      <w:tr w:rsidR="00794E7B" w:rsidRPr="00D418AD" w14:paraId="23282C5B" w14:textId="77777777" w:rsidTr="003728C6">
        <w:trPr>
          <w:trHeight w:val="738"/>
        </w:trPr>
        <w:tc>
          <w:tcPr>
            <w:tcW w:w="2104" w:type="dxa"/>
            <w:vMerge/>
            <w:tcBorders>
              <w:left w:val="single" w:sz="18" w:space="0" w:color="auto"/>
              <w:right w:val="single" w:sz="0" w:space="0" w:color="auto"/>
            </w:tcBorders>
            <w:vAlign w:val="center"/>
          </w:tcPr>
          <w:p w14:paraId="7BD1D413" w14:textId="77777777" w:rsidR="00794E7B" w:rsidRPr="003728C6" w:rsidRDefault="00794E7B" w:rsidP="00C26E37">
            <w:pPr>
              <w:spacing w:line="24" w:lineRule="atLeast"/>
              <w:rPr>
                <w:lang w:val="en-CA"/>
              </w:rPr>
            </w:pPr>
          </w:p>
        </w:tc>
        <w:tc>
          <w:tcPr>
            <w:tcW w:w="2268" w:type="dxa"/>
            <w:tcBorders>
              <w:top w:val="single" w:sz="6" w:space="0" w:color="auto"/>
              <w:left w:val="single" w:sz="6" w:space="0" w:color="auto"/>
              <w:bottom w:val="single" w:sz="6" w:space="0" w:color="auto"/>
              <w:right w:val="single" w:sz="6" w:space="0" w:color="auto"/>
            </w:tcBorders>
            <w:shd w:val="clear" w:color="auto" w:fill="E8E8E8" w:themeFill="background2"/>
            <w:tcMar>
              <w:left w:w="105" w:type="dxa"/>
              <w:right w:w="105" w:type="dxa"/>
            </w:tcMar>
            <w:vAlign w:val="center"/>
          </w:tcPr>
          <w:p w14:paraId="3BC1E56C" w14:textId="45D736D1" w:rsidR="00794E7B" w:rsidRPr="00540194" w:rsidRDefault="004A308D" w:rsidP="00C26E37">
            <w:pPr>
              <w:spacing w:line="24" w:lineRule="atLeast"/>
              <w:rPr>
                <w:rFonts w:eastAsia="Calibri"/>
                <w:color w:val="000000" w:themeColor="text1"/>
              </w:rPr>
            </w:pPr>
            <w:r w:rsidRPr="004A308D">
              <w:rPr>
                <w:rFonts w:eastAsia="Calibri"/>
                <w:color w:val="000000" w:themeColor="text1"/>
                <w:lang w:val="fr-CA"/>
              </w:rPr>
              <w:t xml:space="preserve">FRQ </w:t>
            </w:r>
            <w:proofErr w:type="spellStart"/>
            <w:r w:rsidRPr="004A308D">
              <w:rPr>
                <w:rFonts w:eastAsia="Calibri"/>
                <w:color w:val="000000" w:themeColor="text1"/>
                <w:lang w:val="fr-CA"/>
              </w:rPr>
              <w:t>Recognized</w:t>
            </w:r>
            <w:proofErr w:type="spellEnd"/>
            <w:r w:rsidRPr="004A308D">
              <w:rPr>
                <w:rFonts w:eastAsia="Calibri"/>
                <w:color w:val="000000" w:themeColor="text1"/>
                <w:lang w:val="fr-CA"/>
              </w:rPr>
              <w:t xml:space="preserve"> </w:t>
            </w:r>
            <w:proofErr w:type="spellStart"/>
            <w:r w:rsidRPr="004A308D">
              <w:rPr>
                <w:rFonts w:eastAsia="Calibri"/>
                <w:color w:val="000000" w:themeColor="text1"/>
                <w:lang w:val="fr-CA"/>
              </w:rPr>
              <w:t>Researcher</w:t>
            </w:r>
            <w:proofErr w:type="spellEnd"/>
            <w:r w:rsidRPr="004A308D">
              <w:rPr>
                <w:rFonts w:eastAsia="Calibri"/>
                <w:color w:val="000000" w:themeColor="text1"/>
                <w:lang w:val="fr-CA"/>
              </w:rPr>
              <w:t xml:space="preserve"> </w:t>
            </w:r>
            <w:proofErr w:type="spellStart"/>
            <w:r w:rsidRPr="004A308D">
              <w:rPr>
                <w:rFonts w:eastAsia="Calibri"/>
                <w:color w:val="000000" w:themeColor="text1"/>
                <w:lang w:val="fr-CA"/>
              </w:rPr>
              <w:t>Statu</w:t>
            </w:r>
            <w:r>
              <w:rPr>
                <w:rFonts w:eastAsia="Calibri"/>
                <w:color w:val="000000" w:themeColor="text1"/>
                <w:lang w:val="fr-CA"/>
              </w:rPr>
              <w:t>s</w:t>
            </w:r>
            <w:proofErr w:type="spellEnd"/>
          </w:p>
        </w:tc>
        <w:tc>
          <w:tcPr>
            <w:tcW w:w="2693" w:type="dxa"/>
            <w:tcBorders>
              <w:top w:val="single" w:sz="6" w:space="0" w:color="auto"/>
              <w:left w:val="single" w:sz="6" w:space="0" w:color="auto"/>
              <w:bottom w:val="single" w:sz="6" w:space="0" w:color="auto"/>
              <w:right w:val="single" w:sz="6" w:space="0" w:color="auto"/>
            </w:tcBorders>
            <w:tcMar>
              <w:left w:w="105" w:type="dxa"/>
              <w:right w:w="105" w:type="dxa"/>
            </w:tcMar>
          </w:tcPr>
          <w:p w14:paraId="188B3847" w14:textId="707047AA"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w:t>
            </w:r>
            <w:r w:rsidR="003728C6">
              <w:rPr>
                <w:lang w:val="fr-CA"/>
              </w:rPr>
              <w:t>Yes</w:t>
            </w:r>
          </w:p>
          <w:p w14:paraId="2FFABFAE" w14:textId="1E7A2904" w:rsidR="00794E7B" w:rsidRPr="00540194" w:rsidRDefault="00794E7B" w:rsidP="00C26E37">
            <w:pPr>
              <w:spacing w:before="0" w:after="0"/>
              <w:ind w:left="221"/>
              <w:rPr>
                <w:rFonts w:eastAsia="Calibri"/>
                <w:color w:val="000000" w:themeColor="text1"/>
              </w:rPr>
            </w:pPr>
            <w:r w:rsidRPr="00540194">
              <w:rPr>
                <w:rFonts w:ascii="Segoe UI Symbol" w:hAnsi="Segoe UI Symbol" w:cs="Segoe UI Symbol"/>
                <w:lang w:val="fr-CA"/>
              </w:rPr>
              <w:t>☐</w:t>
            </w:r>
            <w:r w:rsidRPr="00540194">
              <w:rPr>
                <w:lang w:val="fr-CA"/>
              </w:rPr>
              <w:t xml:space="preserve"> No</w:t>
            </w:r>
          </w:p>
        </w:tc>
        <w:tc>
          <w:tcPr>
            <w:tcW w:w="2835" w:type="dxa"/>
            <w:tcBorders>
              <w:top w:val="single" w:sz="6" w:space="0" w:color="auto"/>
              <w:left w:val="single" w:sz="6" w:space="0" w:color="auto"/>
              <w:bottom w:val="single" w:sz="6" w:space="0" w:color="auto"/>
              <w:right w:val="single" w:sz="18" w:space="0" w:color="auto"/>
            </w:tcBorders>
            <w:tcMar>
              <w:left w:w="105" w:type="dxa"/>
              <w:right w:w="105" w:type="dxa"/>
            </w:tcMar>
          </w:tcPr>
          <w:p w14:paraId="2160E7A1" w14:textId="152A3079"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w:t>
            </w:r>
            <w:r w:rsidR="003728C6">
              <w:rPr>
                <w:lang w:val="fr-CA"/>
              </w:rPr>
              <w:t>Yes</w:t>
            </w:r>
          </w:p>
          <w:p w14:paraId="08C5B11C" w14:textId="0E924B95" w:rsidR="00794E7B" w:rsidRPr="00540194" w:rsidRDefault="00794E7B" w:rsidP="00C26E37">
            <w:pPr>
              <w:spacing w:before="0" w:after="0"/>
              <w:ind w:left="221"/>
              <w:rPr>
                <w:rFonts w:eastAsia="Calibri"/>
                <w:color w:val="000000" w:themeColor="text1"/>
              </w:rPr>
            </w:pPr>
            <w:r w:rsidRPr="00540194">
              <w:rPr>
                <w:rFonts w:ascii="Segoe UI Symbol" w:hAnsi="Segoe UI Symbol" w:cs="Segoe UI Symbol"/>
                <w:lang w:val="fr-CA"/>
              </w:rPr>
              <w:t>☐</w:t>
            </w:r>
            <w:r w:rsidRPr="00540194">
              <w:rPr>
                <w:lang w:val="fr-CA"/>
              </w:rPr>
              <w:t xml:space="preserve"> No</w:t>
            </w:r>
          </w:p>
        </w:tc>
      </w:tr>
      <w:tr w:rsidR="00794E7B" w:rsidRPr="00D418AD" w14:paraId="6FFEAC1E" w14:textId="77777777" w:rsidTr="003728C6">
        <w:trPr>
          <w:trHeight w:val="300"/>
        </w:trPr>
        <w:tc>
          <w:tcPr>
            <w:tcW w:w="2104" w:type="dxa"/>
            <w:vMerge/>
            <w:tcBorders>
              <w:top w:val="single" w:sz="0" w:space="0" w:color="auto"/>
              <w:left w:val="single" w:sz="18" w:space="0" w:color="auto"/>
              <w:bottom w:val="single" w:sz="18" w:space="0" w:color="auto"/>
              <w:right w:val="single" w:sz="0" w:space="0" w:color="auto"/>
            </w:tcBorders>
            <w:vAlign w:val="center"/>
          </w:tcPr>
          <w:p w14:paraId="573A66D7" w14:textId="77777777" w:rsidR="00794E7B" w:rsidRDefault="00794E7B" w:rsidP="00C26E37">
            <w:pPr>
              <w:spacing w:line="24" w:lineRule="atLeast"/>
            </w:pPr>
          </w:p>
        </w:tc>
        <w:tc>
          <w:tcPr>
            <w:tcW w:w="2268" w:type="dxa"/>
            <w:tcBorders>
              <w:top w:val="single" w:sz="6" w:space="0" w:color="auto"/>
              <w:left w:val="single" w:sz="6" w:space="0" w:color="auto"/>
              <w:bottom w:val="single" w:sz="18" w:space="0" w:color="auto"/>
              <w:right w:val="single" w:sz="6" w:space="0" w:color="auto"/>
            </w:tcBorders>
            <w:shd w:val="clear" w:color="auto" w:fill="E8E8E8" w:themeFill="background2"/>
            <w:tcMar>
              <w:left w:w="105" w:type="dxa"/>
              <w:right w:w="105" w:type="dxa"/>
            </w:tcMar>
            <w:vAlign w:val="center"/>
          </w:tcPr>
          <w:p w14:paraId="76882064" w14:textId="763C1F2A" w:rsidR="00794E7B" w:rsidRPr="00540194" w:rsidRDefault="003728C6" w:rsidP="00C26E37">
            <w:pPr>
              <w:spacing w:line="24" w:lineRule="atLeast"/>
              <w:rPr>
                <w:rFonts w:eastAsia="Calibri"/>
                <w:color w:val="000000" w:themeColor="text1"/>
              </w:rPr>
            </w:pPr>
            <w:proofErr w:type="spellStart"/>
            <w:r w:rsidRPr="003728C6">
              <w:rPr>
                <w:rFonts w:eastAsia="Calibri"/>
                <w:color w:val="000000" w:themeColor="text1"/>
                <w:lang w:val="fr-CA"/>
              </w:rPr>
              <w:t>Affiliated</w:t>
            </w:r>
            <w:proofErr w:type="spellEnd"/>
            <w:r w:rsidRPr="003728C6">
              <w:rPr>
                <w:rFonts w:eastAsia="Calibri"/>
                <w:color w:val="000000" w:themeColor="text1"/>
                <w:lang w:val="fr-CA"/>
              </w:rPr>
              <w:t xml:space="preserve"> Centers / Networks / Groups</w:t>
            </w:r>
          </w:p>
        </w:tc>
        <w:tc>
          <w:tcPr>
            <w:tcW w:w="2693" w:type="dxa"/>
            <w:tcBorders>
              <w:top w:val="single" w:sz="6" w:space="0" w:color="auto"/>
              <w:left w:val="single" w:sz="6" w:space="0" w:color="auto"/>
              <w:bottom w:val="single" w:sz="18" w:space="0" w:color="auto"/>
              <w:right w:val="single" w:sz="6" w:space="0" w:color="auto"/>
            </w:tcBorders>
            <w:tcMar>
              <w:left w:w="105" w:type="dxa"/>
              <w:right w:w="105" w:type="dxa"/>
            </w:tcMar>
          </w:tcPr>
          <w:p w14:paraId="5F4F97CF" w14:textId="3195C589"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Cirris</w:t>
            </w:r>
          </w:p>
          <w:p w14:paraId="0B7FC73B" w14:textId="62496F2B"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CRIR</w:t>
            </w:r>
          </w:p>
          <w:p w14:paraId="400ACC8B" w14:textId="030BB8F7"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RQRV</w:t>
            </w:r>
          </w:p>
          <w:p w14:paraId="7955CD7B" w14:textId="2EAD6933"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RRSV</w:t>
            </w:r>
          </w:p>
          <w:p w14:paraId="6BB8D17B" w14:textId="7D9739B7"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RTSA</w:t>
            </w:r>
          </w:p>
          <w:p w14:paraId="2C4947CF" w14:textId="4297B256"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CARES</w:t>
            </w:r>
          </w:p>
          <w:p w14:paraId="125487E0" w14:textId="5A754861" w:rsidR="00794E7B" w:rsidRPr="00540194" w:rsidRDefault="00794E7B"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INTER</w:t>
            </w:r>
          </w:p>
          <w:p w14:paraId="5DE0D295" w14:textId="20ABE90C" w:rsidR="00794E7B" w:rsidRPr="00540194" w:rsidRDefault="00C26E37" w:rsidP="00C26E37">
            <w:pPr>
              <w:spacing w:before="0" w:after="0"/>
              <w:ind w:left="221"/>
              <w:rPr>
                <w:rFonts w:eastAsia="Calibri"/>
                <w:color w:val="000000" w:themeColor="text1"/>
              </w:rPr>
            </w:pPr>
            <w:r w:rsidRPr="00540194">
              <w:rPr>
                <w:rFonts w:ascii="Segoe UI Symbol" w:hAnsi="Segoe UI Symbol" w:cs="Segoe UI Symbol"/>
                <w:lang w:val="fr-CA"/>
              </w:rPr>
              <w:t>☐</w:t>
            </w:r>
            <w:r w:rsidRPr="00540194">
              <w:rPr>
                <w:lang w:val="fr-CA"/>
              </w:rPr>
              <w:t xml:space="preserve"> </w:t>
            </w:r>
            <w:r w:rsidR="003728C6">
              <w:rPr>
                <w:lang w:val="fr-CA"/>
              </w:rPr>
              <w:t>OTHER</w:t>
            </w:r>
            <w:r w:rsidRPr="00540194">
              <w:rPr>
                <w:lang w:val="fr-CA"/>
              </w:rPr>
              <w:t>: _______________</w:t>
            </w:r>
          </w:p>
        </w:tc>
        <w:tc>
          <w:tcPr>
            <w:tcW w:w="2835" w:type="dxa"/>
            <w:tcBorders>
              <w:top w:val="single" w:sz="6" w:space="0" w:color="auto"/>
              <w:left w:val="single" w:sz="6" w:space="0" w:color="auto"/>
              <w:bottom w:val="single" w:sz="18" w:space="0" w:color="auto"/>
              <w:right w:val="single" w:sz="18" w:space="0" w:color="auto"/>
            </w:tcBorders>
            <w:tcMar>
              <w:left w:w="105" w:type="dxa"/>
              <w:right w:w="105" w:type="dxa"/>
            </w:tcMar>
          </w:tcPr>
          <w:p w14:paraId="43D05FEC"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Cirris</w:t>
            </w:r>
          </w:p>
          <w:p w14:paraId="2BFCB82D"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CRIR</w:t>
            </w:r>
          </w:p>
          <w:p w14:paraId="19326F37"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RQRV</w:t>
            </w:r>
          </w:p>
          <w:p w14:paraId="3EE154CA"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RRSV</w:t>
            </w:r>
          </w:p>
          <w:p w14:paraId="657EB1FB"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RTSA</w:t>
            </w:r>
          </w:p>
          <w:p w14:paraId="487ED9E7"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CARES</w:t>
            </w:r>
          </w:p>
          <w:p w14:paraId="457A4617" w14:textId="77777777" w:rsidR="00C26E37" w:rsidRPr="00540194" w:rsidRDefault="00C26E37" w:rsidP="00C26E37">
            <w:pPr>
              <w:spacing w:before="0" w:after="0"/>
              <w:ind w:left="221"/>
              <w:rPr>
                <w:lang w:val="fr-CA"/>
              </w:rPr>
            </w:pPr>
            <w:r w:rsidRPr="00540194">
              <w:rPr>
                <w:rFonts w:ascii="Segoe UI Symbol" w:hAnsi="Segoe UI Symbol" w:cs="Segoe UI Symbol"/>
                <w:lang w:val="fr-CA"/>
              </w:rPr>
              <w:t>☐</w:t>
            </w:r>
            <w:r w:rsidRPr="00540194">
              <w:rPr>
                <w:lang w:val="fr-CA"/>
              </w:rPr>
              <w:t xml:space="preserve"> INTER</w:t>
            </w:r>
          </w:p>
          <w:p w14:paraId="073DFC24" w14:textId="30329C88" w:rsidR="00794E7B" w:rsidRPr="00540194" w:rsidRDefault="00C26E37" w:rsidP="00C26E37">
            <w:pPr>
              <w:spacing w:before="0" w:after="0"/>
              <w:ind w:left="221"/>
              <w:rPr>
                <w:rFonts w:eastAsia="Calibri"/>
                <w:color w:val="000000" w:themeColor="text1"/>
              </w:rPr>
            </w:pPr>
            <w:r w:rsidRPr="00540194">
              <w:rPr>
                <w:rFonts w:ascii="Segoe UI Symbol" w:hAnsi="Segoe UI Symbol" w:cs="Segoe UI Symbol"/>
                <w:lang w:val="fr-CA"/>
              </w:rPr>
              <w:t>☐</w:t>
            </w:r>
            <w:r w:rsidRPr="00540194">
              <w:rPr>
                <w:lang w:val="fr-CA"/>
              </w:rPr>
              <w:t xml:space="preserve"> </w:t>
            </w:r>
            <w:r w:rsidR="003728C6">
              <w:rPr>
                <w:lang w:val="fr-CA"/>
              </w:rPr>
              <w:t>OTHER</w:t>
            </w:r>
            <w:r w:rsidRPr="00540194">
              <w:rPr>
                <w:lang w:val="fr-CA"/>
              </w:rPr>
              <w:t>: _______________</w:t>
            </w:r>
          </w:p>
        </w:tc>
      </w:tr>
    </w:tbl>
    <w:p w14:paraId="1B65883B" w14:textId="77777777" w:rsidR="009B24D8" w:rsidRDefault="009B24D8">
      <w:pPr>
        <w:keepNext w:val="0"/>
        <w:spacing w:after="160"/>
        <w:rPr>
          <w:b/>
          <w:bCs/>
          <w:color w:val="000000" w:themeColor="text1"/>
          <w:sz w:val="28"/>
          <w:szCs w:val="28"/>
          <w:lang w:val="fr-CA"/>
        </w:rPr>
      </w:pPr>
      <w:r>
        <w:rPr>
          <w:sz w:val="28"/>
          <w:szCs w:val="28"/>
          <w:lang w:val="fr-CA"/>
        </w:rPr>
        <w:br w:type="page"/>
      </w:r>
    </w:p>
    <w:p w14:paraId="0AC22FC5" w14:textId="46087EE3" w:rsidR="42F37D54" w:rsidRDefault="42F37D54" w:rsidP="0017383D">
      <w:pPr>
        <w:pStyle w:val="Titre3"/>
      </w:pPr>
      <w:r w:rsidRPr="4C80DF58">
        <w:lastRenderedPageBreak/>
        <w:t>1.</w:t>
      </w:r>
      <w:r w:rsidR="000C4BC1">
        <w:t>3</w:t>
      </w:r>
      <w:r w:rsidRPr="4C80DF58">
        <w:t xml:space="preserve"> </w:t>
      </w:r>
      <w:r w:rsidR="003063F6">
        <w:t>Lead</w:t>
      </w:r>
      <w:r w:rsidR="00B11597" w:rsidRPr="00B11597">
        <w:t xml:space="preserve"> Community Partner</w:t>
      </w:r>
      <w:r w:rsidRPr="4C80DF58">
        <w:t xml:space="preserve"> </w:t>
      </w:r>
    </w:p>
    <w:tbl>
      <w:tblPr>
        <w:tblStyle w:val="Grilledutableau"/>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tblBorders>
        <w:tblCellMar>
          <w:left w:w="57" w:type="dxa"/>
          <w:right w:w="57" w:type="dxa"/>
        </w:tblCellMar>
        <w:tblLook w:val="06A0" w:firstRow="1" w:lastRow="0" w:firstColumn="1" w:lastColumn="0" w:noHBand="1" w:noVBand="1"/>
      </w:tblPr>
      <w:tblGrid>
        <w:gridCol w:w="4658"/>
        <w:gridCol w:w="5268"/>
      </w:tblGrid>
      <w:tr w:rsidR="00862485" w:rsidRPr="00261948" w14:paraId="2DFF3111" w14:textId="77777777" w:rsidTr="00D41056">
        <w:trPr>
          <w:trHeight w:val="479"/>
        </w:trPr>
        <w:tc>
          <w:tcPr>
            <w:tcW w:w="4673" w:type="dxa"/>
            <w:shd w:val="clear" w:color="auto" w:fill="000000" w:themeFill="text1"/>
            <w:vAlign w:val="center"/>
          </w:tcPr>
          <w:p w14:paraId="0D8D7158" w14:textId="42F34ABF" w:rsidR="00B70A75" w:rsidRPr="00C26E37" w:rsidRDefault="00773300">
            <w:pPr>
              <w:keepNext w:val="0"/>
              <w:widowControl w:val="0"/>
              <w:rPr>
                <w:b/>
                <w:color w:val="FFFFFF" w:themeColor="background1"/>
                <w:lang w:val="fr-CA"/>
              </w:rPr>
            </w:pPr>
            <w:proofErr w:type="spellStart"/>
            <w:r w:rsidRPr="00773300">
              <w:rPr>
                <w:b/>
                <w:color w:val="FFFFFF" w:themeColor="background1"/>
                <w:lang w:val="fr-CA"/>
              </w:rPr>
              <w:t>Requested</w:t>
            </w:r>
            <w:proofErr w:type="spellEnd"/>
            <w:r w:rsidRPr="00773300">
              <w:rPr>
                <w:b/>
                <w:color w:val="FFFFFF" w:themeColor="background1"/>
                <w:lang w:val="fr-CA"/>
              </w:rPr>
              <w:t xml:space="preserve"> Information</w:t>
            </w:r>
          </w:p>
        </w:tc>
        <w:tc>
          <w:tcPr>
            <w:tcW w:w="5287" w:type="dxa"/>
            <w:shd w:val="clear" w:color="auto" w:fill="000000" w:themeFill="text1"/>
            <w:vAlign w:val="center"/>
          </w:tcPr>
          <w:p w14:paraId="0642067A" w14:textId="6FD79724" w:rsidR="00B70A75" w:rsidRPr="00C53D85" w:rsidRDefault="00C53D85">
            <w:pPr>
              <w:keepNext w:val="0"/>
              <w:widowControl w:val="0"/>
              <w:rPr>
                <w:b/>
                <w:color w:val="FFFFFF" w:themeColor="background1"/>
                <w:lang w:val="en-CA"/>
              </w:rPr>
            </w:pPr>
            <w:r w:rsidRPr="00C53D85">
              <w:rPr>
                <w:b/>
                <w:color w:val="FFFFFF" w:themeColor="background1"/>
                <w:lang w:val="en-CA"/>
              </w:rPr>
              <w:t>Enter your response in this column</w:t>
            </w:r>
          </w:p>
        </w:tc>
      </w:tr>
      <w:tr w:rsidR="00862485" w14:paraId="58409E46" w14:textId="77777777" w:rsidTr="00D41056">
        <w:trPr>
          <w:trHeight w:val="300"/>
        </w:trPr>
        <w:tc>
          <w:tcPr>
            <w:tcW w:w="4673" w:type="dxa"/>
          </w:tcPr>
          <w:p w14:paraId="0948C5DF" w14:textId="31C55EA3" w:rsidR="00D87755" w:rsidRDefault="00773300" w:rsidP="009D63B2">
            <w:pPr>
              <w:keepNext w:val="0"/>
              <w:widowControl w:val="0"/>
              <w:rPr>
                <w:b/>
                <w:color w:val="000000" w:themeColor="text1"/>
                <w:lang w:val="fr-CA"/>
              </w:rPr>
            </w:pPr>
            <w:proofErr w:type="spellStart"/>
            <w:r w:rsidRPr="00773300">
              <w:rPr>
                <w:b/>
                <w:bCs/>
                <w:color w:val="000000" w:themeColor="text1"/>
                <w:lang w:val="fr-CA"/>
              </w:rPr>
              <w:t>Organization</w:t>
            </w:r>
            <w:proofErr w:type="spellEnd"/>
            <w:r w:rsidRPr="00773300">
              <w:rPr>
                <w:b/>
                <w:bCs/>
                <w:color w:val="000000" w:themeColor="text1"/>
                <w:lang w:val="fr-CA"/>
              </w:rPr>
              <w:t xml:space="preserve"> Name</w:t>
            </w:r>
          </w:p>
        </w:tc>
        <w:tc>
          <w:tcPr>
            <w:tcW w:w="5287" w:type="dxa"/>
          </w:tcPr>
          <w:p w14:paraId="67A787DB" w14:textId="1BF941C7" w:rsidR="4C80DF58" w:rsidRDefault="4C80DF58" w:rsidP="009D63B2">
            <w:pPr>
              <w:keepNext w:val="0"/>
              <w:widowControl w:val="0"/>
              <w:rPr>
                <w:color w:val="000000" w:themeColor="text1"/>
                <w:lang w:val="fr-CA"/>
              </w:rPr>
            </w:pPr>
          </w:p>
        </w:tc>
      </w:tr>
      <w:tr w:rsidR="00862485" w14:paraId="1601772D" w14:textId="77777777" w:rsidTr="00D41056">
        <w:trPr>
          <w:trHeight w:val="300"/>
        </w:trPr>
        <w:tc>
          <w:tcPr>
            <w:tcW w:w="4673" w:type="dxa"/>
          </w:tcPr>
          <w:p w14:paraId="4C010B60" w14:textId="1122D683" w:rsidR="71C7915E" w:rsidRPr="00AE751B" w:rsidRDefault="00AE751B" w:rsidP="009D63B2">
            <w:pPr>
              <w:keepNext w:val="0"/>
              <w:widowControl w:val="0"/>
              <w:rPr>
                <w:lang w:val="en-CA"/>
              </w:rPr>
            </w:pPr>
            <w:r w:rsidRPr="00AE751B">
              <w:rPr>
                <w:b/>
                <w:bCs/>
                <w:color w:val="000000" w:themeColor="text1"/>
                <w:lang w:val="en-CA"/>
              </w:rPr>
              <w:t>Non-Profit Status (NPO)</w:t>
            </w:r>
            <w:r w:rsidR="7A9FC725" w:rsidRPr="00AE751B">
              <w:rPr>
                <w:b/>
                <w:bCs/>
                <w:color w:val="000000" w:themeColor="text1"/>
                <w:lang w:val="en-CA"/>
              </w:rPr>
              <w:t xml:space="preserve"> </w:t>
            </w:r>
          </w:p>
          <w:p w14:paraId="0CACCB80" w14:textId="2EA4A885" w:rsidR="00D87755" w:rsidRPr="00AE751B" w:rsidRDefault="00AE751B" w:rsidP="00087ACC">
            <w:pPr>
              <w:pStyle w:val="Consignestableau"/>
            </w:pPr>
            <w:r w:rsidRPr="00AE751B">
              <w:t xml:space="preserve">Indicate whether the organization is a legally constituted non-profit registered with the </w:t>
            </w:r>
            <w:proofErr w:type="spellStart"/>
            <w:r w:rsidRPr="00AE751B">
              <w:t>Registraire</w:t>
            </w:r>
            <w:proofErr w:type="spellEnd"/>
            <w:r w:rsidRPr="00AE751B">
              <w:t xml:space="preserve"> des </w:t>
            </w:r>
            <w:proofErr w:type="spellStart"/>
            <w:r w:rsidRPr="00AE751B">
              <w:t>entreprises</w:t>
            </w:r>
            <w:proofErr w:type="spellEnd"/>
            <w:r w:rsidRPr="00AE751B">
              <w:t xml:space="preserve"> du Québec </w:t>
            </w:r>
            <w:r>
              <w:br/>
            </w:r>
            <w:r w:rsidRPr="00AE751B">
              <w:t>and in good standing.</w:t>
            </w:r>
          </w:p>
        </w:tc>
        <w:tc>
          <w:tcPr>
            <w:tcW w:w="5287" w:type="dxa"/>
          </w:tcPr>
          <w:p w14:paraId="2B87A791" w14:textId="20757988" w:rsidR="00C26E37" w:rsidRPr="00264A6B" w:rsidRDefault="00C26E37" w:rsidP="00C26E37">
            <w:pPr>
              <w:spacing w:before="0" w:after="0"/>
              <w:ind w:left="221"/>
              <w:rPr>
                <w:lang w:val="fr-CA"/>
              </w:rPr>
            </w:pPr>
            <w:r w:rsidRPr="00264A6B">
              <w:rPr>
                <w:rFonts w:ascii="Segoe UI Symbol" w:hAnsi="Segoe UI Symbol" w:cs="Segoe UI Symbol"/>
                <w:lang w:val="fr-CA"/>
              </w:rPr>
              <w:t>☐</w:t>
            </w:r>
            <w:r w:rsidRPr="00264A6B">
              <w:rPr>
                <w:lang w:val="fr-CA"/>
              </w:rPr>
              <w:t xml:space="preserve"> </w:t>
            </w:r>
            <w:r w:rsidR="00AE751B">
              <w:rPr>
                <w:lang w:val="fr-CA"/>
              </w:rPr>
              <w:t>Yes</w:t>
            </w:r>
          </w:p>
          <w:p w14:paraId="7FF72EDD" w14:textId="60C6C637" w:rsidR="4144589F" w:rsidRDefault="00C26E37" w:rsidP="00C26E37">
            <w:pPr>
              <w:spacing w:before="0" w:after="0"/>
              <w:ind w:left="221"/>
              <w:rPr>
                <w:color w:val="000000" w:themeColor="text1"/>
                <w:lang w:val="fr-CA"/>
              </w:rPr>
            </w:pPr>
            <w:r w:rsidRPr="00C26E37">
              <w:rPr>
                <w:rFonts w:ascii="Segoe UI Symbol" w:hAnsi="Segoe UI Symbol" w:cs="Segoe UI Symbol"/>
                <w:lang w:val="fr-CA"/>
              </w:rPr>
              <w:t>☐</w:t>
            </w:r>
            <w:r w:rsidR="52F9AF8D" w:rsidRPr="00264A6B">
              <w:rPr>
                <w:lang w:val="fr-CA"/>
              </w:rPr>
              <w:t xml:space="preserve"> No</w:t>
            </w:r>
          </w:p>
        </w:tc>
      </w:tr>
      <w:tr w:rsidR="44A6B432" w14:paraId="3BFC24FB" w14:textId="77777777" w:rsidTr="00D41056">
        <w:trPr>
          <w:trHeight w:val="300"/>
        </w:trPr>
        <w:tc>
          <w:tcPr>
            <w:tcW w:w="4673" w:type="dxa"/>
          </w:tcPr>
          <w:p w14:paraId="72782A78" w14:textId="47879BAB" w:rsidR="44A6B432" w:rsidRDefault="008807B9" w:rsidP="44A6B432">
            <w:pPr>
              <w:rPr>
                <w:b/>
                <w:bCs/>
                <w:color w:val="000000" w:themeColor="text1"/>
                <w:lang w:val="fr-CA"/>
              </w:rPr>
            </w:pPr>
            <w:r w:rsidRPr="008807B9">
              <w:rPr>
                <w:b/>
                <w:bCs/>
                <w:color w:val="000000" w:themeColor="text1"/>
                <w:lang w:val="fr-CA"/>
              </w:rPr>
              <w:t>Québec Enterprise Number (NEQ)</w:t>
            </w:r>
          </w:p>
        </w:tc>
        <w:tc>
          <w:tcPr>
            <w:tcW w:w="5287" w:type="dxa"/>
          </w:tcPr>
          <w:p w14:paraId="38FF04F4" w14:textId="1FE8DD90" w:rsidR="44A6B432" w:rsidRDefault="44A6B432" w:rsidP="44A6B432">
            <w:pPr>
              <w:rPr>
                <w:color w:val="000000" w:themeColor="text1"/>
                <w:lang w:val="fr-CA"/>
              </w:rPr>
            </w:pPr>
          </w:p>
        </w:tc>
      </w:tr>
      <w:tr w:rsidR="00D26DF1" w:rsidRPr="00261948" w14:paraId="1687EDE6" w14:textId="77777777" w:rsidTr="00D41056">
        <w:trPr>
          <w:trHeight w:val="300"/>
        </w:trPr>
        <w:tc>
          <w:tcPr>
            <w:tcW w:w="4673" w:type="dxa"/>
          </w:tcPr>
          <w:p w14:paraId="6D33B331" w14:textId="3D0B7314" w:rsidR="001B6836" w:rsidRPr="008807B9" w:rsidRDefault="008807B9" w:rsidP="009D63B2">
            <w:pPr>
              <w:keepNext w:val="0"/>
              <w:widowControl w:val="0"/>
              <w:rPr>
                <w:b/>
                <w:bCs/>
                <w:color w:val="000000" w:themeColor="text1"/>
                <w:lang w:val="en-CA"/>
              </w:rPr>
            </w:pPr>
            <w:r w:rsidRPr="008807B9">
              <w:rPr>
                <w:b/>
                <w:bCs/>
                <w:color w:val="000000" w:themeColor="text1"/>
                <w:lang w:val="en-CA"/>
              </w:rPr>
              <w:t>Head Office</w:t>
            </w:r>
          </w:p>
          <w:p w14:paraId="433B0307" w14:textId="3B25FA87" w:rsidR="00D87755" w:rsidRPr="008807B9" w:rsidRDefault="008807B9" w:rsidP="00087ACC">
            <w:pPr>
              <w:pStyle w:val="Consignestableau"/>
            </w:pPr>
            <w:r w:rsidRPr="008807B9">
              <w:t xml:space="preserve">Specify the address of the organization’s </w:t>
            </w:r>
            <w:r w:rsidRPr="008807B9">
              <w:br/>
              <w:t>head office</w:t>
            </w:r>
            <w:r w:rsidR="3A3DD60D" w:rsidRPr="008807B9">
              <w:t>.</w:t>
            </w:r>
          </w:p>
        </w:tc>
        <w:tc>
          <w:tcPr>
            <w:tcW w:w="5287" w:type="dxa"/>
          </w:tcPr>
          <w:p w14:paraId="49EFFB49" w14:textId="77777777" w:rsidR="001B6836" w:rsidRPr="008807B9" w:rsidRDefault="001B6836" w:rsidP="009D63B2">
            <w:pPr>
              <w:keepNext w:val="0"/>
              <w:widowControl w:val="0"/>
              <w:rPr>
                <w:color w:val="000000" w:themeColor="text1"/>
                <w:lang w:val="en-CA"/>
              </w:rPr>
            </w:pPr>
          </w:p>
        </w:tc>
      </w:tr>
      <w:tr w:rsidR="00862485" w14:paraId="64148CD4" w14:textId="77777777" w:rsidTr="00D41056">
        <w:trPr>
          <w:trHeight w:val="300"/>
        </w:trPr>
        <w:tc>
          <w:tcPr>
            <w:tcW w:w="4673" w:type="dxa"/>
          </w:tcPr>
          <w:p w14:paraId="26746406" w14:textId="6606ECA7" w:rsidR="0C101C0C" w:rsidRDefault="008807B9" w:rsidP="009D63B2">
            <w:pPr>
              <w:keepNext w:val="0"/>
              <w:widowControl w:val="0"/>
            </w:pPr>
            <w:r w:rsidRPr="008807B9">
              <w:rPr>
                <w:b/>
                <w:bCs/>
                <w:color w:val="000000" w:themeColor="text1"/>
                <w:lang w:val="fr-CA"/>
              </w:rPr>
              <w:t>Mission Description</w:t>
            </w:r>
          </w:p>
          <w:p w14:paraId="2E41C3E9" w14:textId="5E68155E" w:rsidR="00D87755" w:rsidRDefault="00E53402" w:rsidP="00087ACC">
            <w:pPr>
              <w:pStyle w:val="Consignestableau"/>
            </w:pPr>
            <w:r w:rsidRPr="00E53402">
              <w:t xml:space="preserve">Describe the organization’s mission (objectives, target audiences, </w:t>
            </w:r>
            <w:r>
              <w:br/>
            </w:r>
            <w:r w:rsidRPr="00E53402">
              <w:t>main activities, etc.)</w:t>
            </w:r>
            <w:r w:rsidR="49482201" w:rsidRPr="790029DA">
              <w:t>.</w:t>
            </w:r>
          </w:p>
        </w:tc>
        <w:tc>
          <w:tcPr>
            <w:tcW w:w="5287" w:type="dxa"/>
          </w:tcPr>
          <w:p w14:paraId="228F4B7B" w14:textId="56E61167" w:rsidR="4C80DF58" w:rsidRDefault="4C80DF58" w:rsidP="009D63B2">
            <w:pPr>
              <w:keepNext w:val="0"/>
              <w:widowControl w:val="0"/>
              <w:rPr>
                <w:color w:val="000000" w:themeColor="text1"/>
                <w:lang w:val="fr-CA"/>
              </w:rPr>
            </w:pPr>
          </w:p>
        </w:tc>
      </w:tr>
      <w:tr w:rsidR="00290796" w14:paraId="228E98DD" w14:textId="77777777" w:rsidTr="00D41056">
        <w:trPr>
          <w:trHeight w:val="300"/>
        </w:trPr>
        <w:tc>
          <w:tcPr>
            <w:tcW w:w="4673" w:type="dxa"/>
          </w:tcPr>
          <w:p w14:paraId="05AEAFD7" w14:textId="1E997031" w:rsidR="00D87755" w:rsidRPr="00E53402" w:rsidRDefault="00E53402" w:rsidP="790029DA">
            <w:pPr>
              <w:keepNext w:val="0"/>
              <w:widowControl w:val="0"/>
              <w:rPr>
                <w:color w:val="000000" w:themeColor="text1"/>
                <w:lang w:val="en-CA"/>
              </w:rPr>
            </w:pPr>
            <w:r w:rsidRPr="00E53402">
              <w:rPr>
                <w:b/>
                <w:bCs/>
                <w:color w:val="000000" w:themeColor="text1"/>
                <w:lang w:val="en-CA"/>
              </w:rPr>
              <w:t>Has the organization been active for at least 12 months?</w:t>
            </w:r>
          </w:p>
        </w:tc>
        <w:tc>
          <w:tcPr>
            <w:tcW w:w="5287" w:type="dxa"/>
          </w:tcPr>
          <w:p w14:paraId="449D97B9" w14:textId="131CE744" w:rsidR="00C26E37" w:rsidRDefault="00C26E37" w:rsidP="00C26E37">
            <w:pPr>
              <w:spacing w:before="0" w:after="0"/>
              <w:ind w:left="221"/>
              <w:rPr>
                <w:lang w:val="fr-CA"/>
              </w:rPr>
            </w:pPr>
            <w:r w:rsidRPr="00264A6B">
              <w:rPr>
                <w:rFonts w:ascii="Segoe UI Symbol" w:hAnsi="Segoe UI Symbol" w:cs="Segoe UI Symbol"/>
                <w:lang w:val="fr-CA"/>
              </w:rPr>
              <w:t>☐</w:t>
            </w:r>
            <w:r w:rsidRPr="00264A6B">
              <w:rPr>
                <w:lang w:val="fr-CA"/>
              </w:rPr>
              <w:t xml:space="preserve"> </w:t>
            </w:r>
            <w:r w:rsidR="00AE751B">
              <w:rPr>
                <w:lang w:val="fr-CA"/>
              </w:rPr>
              <w:t>Yes</w:t>
            </w:r>
          </w:p>
          <w:p w14:paraId="199C7704" w14:textId="56E0D2C6" w:rsidR="00883116" w:rsidRDefault="00C26E37" w:rsidP="00C26E37">
            <w:pPr>
              <w:spacing w:before="0" w:after="0"/>
              <w:ind w:left="221"/>
              <w:rPr>
                <w:color w:val="000000" w:themeColor="text1"/>
                <w:lang w:val="fr-CA"/>
              </w:rPr>
            </w:pPr>
            <w:r w:rsidRPr="00C26E37">
              <w:rPr>
                <w:rFonts w:ascii="Segoe UI Symbol" w:hAnsi="Segoe UI Symbol" w:cs="Segoe UI Symbol"/>
                <w:lang w:val="fr-CA"/>
              </w:rPr>
              <w:t>☐</w:t>
            </w:r>
            <w:r w:rsidR="5CB34ED6" w:rsidRPr="00264A6B">
              <w:rPr>
                <w:lang w:val="fr-CA"/>
              </w:rPr>
              <w:t xml:space="preserve"> No</w:t>
            </w:r>
            <w:r>
              <w:rPr>
                <w:color w:val="000000" w:themeColor="text1"/>
                <w:lang w:val="fr-CA"/>
              </w:rPr>
              <w:t xml:space="preserve"> </w:t>
            </w:r>
          </w:p>
        </w:tc>
      </w:tr>
      <w:tr w:rsidR="00862485" w:rsidRPr="00261948" w14:paraId="6CE56F8D" w14:textId="77777777" w:rsidTr="00D41056">
        <w:trPr>
          <w:trHeight w:val="300"/>
        </w:trPr>
        <w:tc>
          <w:tcPr>
            <w:tcW w:w="4673" w:type="dxa"/>
          </w:tcPr>
          <w:p w14:paraId="6B98AFAB" w14:textId="2E0C9804" w:rsidR="00D87755" w:rsidRPr="00E53402" w:rsidRDefault="00E53402" w:rsidP="009D63B2">
            <w:pPr>
              <w:keepNext w:val="0"/>
              <w:widowControl w:val="0"/>
              <w:rPr>
                <w:b/>
                <w:bCs/>
                <w:color w:val="000000" w:themeColor="text1"/>
                <w:lang w:val="en-CA"/>
              </w:rPr>
            </w:pPr>
            <w:r w:rsidRPr="00E53402">
              <w:rPr>
                <w:b/>
                <w:bCs/>
                <w:color w:val="000000" w:themeColor="text1"/>
                <w:lang w:val="en-CA"/>
              </w:rPr>
              <w:t>Name of the Primary Project Contact Person</w:t>
            </w:r>
          </w:p>
        </w:tc>
        <w:tc>
          <w:tcPr>
            <w:tcW w:w="5287" w:type="dxa"/>
          </w:tcPr>
          <w:p w14:paraId="2388C9C2" w14:textId="3E6960E9" w:rsidR="4C80DF58" w:rsidRPr="00E53402" w:rsidRDefault="4C80DF58" w:rsidP="009D63B2">
            <w:pPr>
              <w:keepNext w:val="0"/>
              <w:widowControl w:val="0"/>
              <w:rPr>
                <w:color w:val="000000" w:themeColor="text1"/>
                <w:lang w:val="en-CA"/>
              </w:rPr>
            </w:pPr>
          </w:p>
        </w:tc>
      </w:tr>
      <w:tr w:rsidR="00862485" w14:paraId="4C3B9410" w14:textId="77777777" w:rsidTr="00D41056">
        <w:trPr>
          <w:trHeight w:val="141"/>
        </w:trPr>
        <w:tc>
          <w:tcPr>
            <w:tcW w:w="4673" w:type="dxa"/>
          </w:tcPr>
          <w:p w14:paraId="51C0C456" w14:textId="20A4F84A" w:rsidR="00D87755" w:rsidRDefault="00E53402" w:rsidP="790029DA">
            <w:pPr>
              <w:keepNext w:val="0"/>
              <w:widowControl w:val="0"/>
              <w:rPr>
                <w:b/>
                <w:bCs/>
                <w:color w:val="000000" w:themeColor="text1"/>
                <w:lang w:val="fr-CA"/>
              </w:rPr>
            </w:pPr>
            <w:r w:rsidRPr="00E53402">
              <w:rPr>
                <w:b/>
                <w:bCs/>
                <w:color w:val="000000" w:themeColor="text1"/>
                <w:lang w:val="fr-CA"/>
              </w:rPr>
              <w:t>Job Title</w:t>
            </w:r>
          </w:p>
        </w:tc>
        <w:tc>
          <w:tcPr>
            <w:tcW w:w="5287" w:type="dxa"/>
          </w:tcPr>
          <w:p w14:paraId="64D53D68" w14:textId="618842F1" w:rsidR="4C80DF58" w:rsidRDefault="4C80DF58" w:rsidP="009D63B2">
            <w:pPr>
              <w:keepNext w:val="0"/>
              <w:widowControl w:val="0"/>
              <w:rPr>
                <w:color w:val="000000" w:themeColor="text1"/>
                <w:lang w:val="fr-CA"/>
              </w:rPr>
            </w:pPr>
          </w:p>
        </w:tc>
      </w:tr>
      <w:tr w:rsidR="00862485" w:rsidRPr="00261948" w14:paraId="0D9D05BE" w14:textId="77777777" w:rsidTr="00D41056">
        <w:trPr>
          <w:trHeight w:val="300"/>
        </w:trPr>
        <w:tc>
          <w:tcPr>
            <w:tcW w:w="4673" w:type="dxa"/>
          </w:tcPr>
          <w:p w14:paraId="6C4666CF" w14:textId="6A21ADA1" w:rsidR="4E00A010" w:rsidRPr="00E53402" w:rsidRDefault="00E53402" w:rsidP="009D63B2">
            <w:pPr>
              <w:keepNext w:val="0"/>
              <w:widowControl w:val="0"/>
              <w:rPr>
                <w:b/>
                <w:bCs/>
                <w:color w:val="000000" w:themeColor="text1"/>
                <w:lang w:val="en-CA"/>
              </w:rPr>
            </w:pPr>
            <w:r w:rsidRPr="00E53402">
              <w:rPr>
                <w:b/>
                <w:bCs/>
                <w:color w:val="000000" w:themeColor="text1"/>
                <w:lang w:val="en-CA"/>
              </w:rPr>
              <w:t>Contact Information</w:t>
            </w:r>
          </w:p>
          <w:p w14:paraId="0C131279" w14:textId="4E0E153B" w:rsidR="00D87755" w:rsidRPr="00E53402" w:rsidRDefault="00E53402" w:rsidP="00087ACC">
            <w:pPr>
              <w:pStyle w:val="Consignestableau"/>
            </w:pPr>
            <w:r w:rsidRPr="00E53402">
              <w:t>Email and phone number</w:t>
            </w:r>
          </w:p>
        </w:tc>
        <w:tc>
          <w:tcPr>
            <w:tcW w:w="5287" w:type="dxa"/>
          </w:tcPr>
          <w:p w14:paraId="7DC09A74" w14:textId="72CFAD7D" w:rsidR="4C80DF58" w:rsidRPr="00E53402" w:rsidRDefault="4C80DF58" w:rsidP="009D63B2">
            <w:pPr>
              <w:keepNext w:val="0"/>
              <w:widowControl w:val="0"/>
              <w:rPr>
                <w:color w:val="000000" w:themeColor="text1"/>
                <w:lang w:val="en-CA"/>
              </w:rPr>
            </w:pPr>
          </w:p>
        </w:tc>
      </w:tr>
    </w:tbl>
    <w:p w14:paraId="533490BC" w14:textId="77777777" w:rsidR="009B24D8" w:rsidRPr="00E53402" w:rsidRDefault="009B24D8" w:rsidP="0017383D">
      <w:pPr>
        <w:pStyle w:val="Titre3"/>
        <w:rPr>
          <w:lang w:val="en-CA"/>
        </w:rPr>
      </w:pPr>
    </w:p>
    <w:p w14:paraId="259CE9EB" w14:textId="77777777" w:rsidR="00874891" w:rsidRPr="00E53402" w:rsidRDefault="00874891">
      <w:pPr>
        <w:keepNext w:val="0"/>
        <w:spacing w:before="0" w:after="160" w:line="279" w:lineRule="auto"/>
        <w:rPr>
          <w:b/>
          <w:bCs/>
          <w:color w:val="000000" w:themeColor="text1"/>
          <w:sz w:val="28"/>
          <w:szCs w:val="28"/>
          <w:lang w:val="en-CA"/>
        </w:rPr>
      </w:pPr>
      <w:r w:rsidRPr="00E53402">
        <w:rPr>
          <w:lang w:val="en-CA"/>
        </w:rPr>
        <w:br w:type="page"/>
      </w:r>
    </w:p>
    <w:p w14:paraId="62E4F0B7" w14:textId="38987656" w:rsidR="53A4AED2" w:rsidRPr="004E63E7" w:rsidRDefault="53A4AED2" w:rsidP="0017383D">
      <w:pPr>
        <w:pStyle w:val="Titre3"/>
        <w:rPr>
          <w:lang w:val="en-CA"/>
        </w:rPr>
      </w:pPr>
      <w:r w:rsidRPr="004E63E7">
        <w:rPr>
          <w:lang w:val="en-CA"/>
        </w:rPr>
        <w:lastRenderedPageBreak/>
        <w:t>1.</w:t>
      </w:r>
      <w:r w:rsidR="000C4BC1" w:rsidRPr="004E63E7">
        <w:rPr>
          <w:lang w:val="en-CA"/>
        </w:rPr>
        <w:t>4</w:t>
      </w:r>
      <w:r w:rsidRPr="004E63E7">
        <w:rPr>
          <w:lang w:val="en-CA"/>
        </w:rPr>
        <w:t xml:space="preserve"> </w:t>
      </w:r>
      <w:r w:rsidR="004E63E7" w:rsidRPr="004E63E7">
        <w:rPr>
          <w:lang w:val="en-CA"/>
        </w:rPr>
        <w:t>Person(s) with Lived Experience</w:t>
      </w:r>
    </w:p>
    <w:tbl>
      <w:tblPr>
        <w:tblStyle w:val="Grilledutableau"/>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tblBorders>
        <w:tblLook w:val="06A0" w:firstRow="1" w:lastRow="0" w:firstColumn="1" w:lastColumn="0" w:noHBand="1" w:noVBand="1"/>
      </w:tblPr>
      <w:tblGrid>
        <w:gridCol w:w="4655"/>
        <w:gridCol w:w="5271"/>
      </w:tblGrid>
      <w:tr w:rsidR="00C53D85" w:rsidRPr="00261948" w14:paraId="0C5B4F0B" w14:textId="77777777" w:rsidTr="00874891">
        <w:trPr>
          <w:trHeight w:val="479"/>
        </w:trPr>
        <w:tc>
          <w:tcPr>
            <w:tcW w:w="4655" w:type="dxa"/>
            <w:shd w:val="clear" w:color="auto" w:fill="000000" w:themeFill="text1"/>
            <w:vAlign w:val="center"/>
          </w:tcPr>
          <w:p w14:paraId="3D48BCE4" w14:textId="5193F78F" w:rsidR="00C53D85" w:rsidRPr="00874891" w:rsidRDefault="00C53D85" w:rsidP="00C53D85">
            <w:pPr>
              <w:keepNext w:val="0"/>
              <w:widowControl w:val="0"/>
              <w:rPr>
                <w:b/>
                <w:color w:val="FFFFFF" w:themeColor="background1"/>
                <w:lang w:val="fr-CA"/>
              </w:rPr>
            </w:pPr>
            <w:proofErr w:type="spellStart"/>
            <w:r w:rsidRPr="00773300">
              <w:rPr>
                <w:b/>
                <w:color w:val="FFFFFF" w:themeColor="background1"/>
                <w:lang w:val="fr-CA"/>
              </w:rPr>
              <w:t>Requested</w:t>
            </w:r>
            <w:proofErr w:type="spellEnd"/>
            <w:r w:rsidRPr="00773300">
              <w:rPr>
                <w:b/>
                <w:color w:val="FFFFFF" w:themeColor="background1"/>
                <w:lang w:val="fr-CA"/>
              </w:rPr>
              <w:t xml:space="preserve"> Information</w:t>
            </w:r>
          </w:p>
        </w:tc>
        <w:tc>
          <w:tcPr>
            <w:tcW w:w="5271" w:type="dxa"/>
            <w:shd w:val="clear" w:color="auto" w:fill="000000" w:themeFill="text1"/>
            <w:vAlign w:val="center"/>
          </w:tcPr>
          <w:p w14:paraId="2A835B89" w14:textId="4464D36E" w:rsidR="00C53D85" w:rsidRPr="00C53D85" w:rsidRDefault="00C53D85" w:rsidP="00C53D85">
            <w:pPr>
              <w:keepNext w:val="0"/>
              <w:widowControl w:val="0"/>
              <w:rPr>
                <w:b/>
                <w:color w:val="FFFFFF" w:themeColor="background1"/>
                <w:lang w:val="en-CA"/>
              </w:rPr>
            </w:pPr>
            <w:r w:rsidRPr="00C53D85">
              <w:rPr>
                <w:b/>
                <w:color w:val="FFFFFF" w:themeColor="background1"/>
                <w:lang w:val="en-CA"/>
              </w:rPr>
              <w:t>Enter your response in this column</w:t>
            </w:r>
          </w:p>
        </w:tc>
      </w:tr>
      <w:tr w:rsidR="00606564" w:rsidRPr="00261948" w14:paraId="11D7238E" w14:textId="77777777" w:rsidTr="00874891">
        <w:trPr>
          <w:trHeight w:val="300"/>
        </w:trPr>
        <w:tc>
          <w:tcPr>
            <w:tcW w:w="4655" w:type="dxa"/>
          </w:tcPr>
          <w:p w14:paraId="33FFFA22" w14:textId="199AFFFC" w:rsidR="00E93498" w:rsidRPr="004E63E7" w:rsidRDefault="004E63E7" w:rsidP="009D63B2">
            <w:pPr>
              <w:keepNext w:val="0"/>
              <w:widowControl w:val="0"/>
              <w:rPr>
                <w:b/>
                <w:bCs/>
                <w:color w:val="000000" w:themeColor="text1"/>
                <w:lang w:val="en-CA"/>
              </w:rPr>
            </w:pPr>
            <w:r w:rsidRPr="004E63E7">
              <w:rPr>
                <w:b/>
                <w:bCs/>
                <w:color w:val="000000" w:themeColor="text1"/>
                <w:lang w:val="en-CA"/>
              </w:rPr>
              <w:t>Name of the person(s)</w:t>
            </w:r>
          </w:p>
          <w:p w14:paraId="3BD606BB" w14:textId="04826E3D" w:rsidR="00D87755" w:rsidRPr="001C3430" w:rsidRDefault="001C3430" w:rsidP="00087ACC">
            <w:pPr>
              <w:pStyle w:val="Consignestableau"/>
              <w:rPr>
                <w:color w:val="000000" w:themeColor="text1"/>
              </w:rPr>
            </w:pPr>
            <w:r w:rsidRPr="001C3430">
              <w:t>Identify the individual(s) with lived experience who are part of the project team.</w:t>
            </w:r>
          </w:p>
        </w:tc>
        <w:tc>
          <w:tcPr>
            <w:tcW w:w="5271" w:type="dxa"/>
          </w:tcPr>
          <w:p w14:paraId="64732E60" w14:textId="1BF941C7" w:rsidR="4C80DF58" w:rsidRPr="001C3430" w:rsidRDefault="4C80DF58" w:rsidP="009D63B2">
            <w:pPr>
              <w:keepNext w:val="0"/>
              <w:widowControl w:val="0"/>
              <w:rPr>
                <w:color w:val="000000" w:themeColor="text1"/>
                <w:lang w:val="en-CA"/>
              </w:rPr>
            </w:pPr>
          </w:p>
        </w:tc>
      </w:tr>
      <w:tr w:rsidR="00606564" w14:paraId="6383C5E8" w14:textId="77777777" w:rsidTr="00874891">
        <w:trPr>
          <w:trHeight w:val="300"/>
        </w:trPr>
        <w:tc>
          <w:tcPr>
            <w:tcW w:w="4655" w:type="dxa"/>
          </w:tcPr>
          <w:p w14:paraId="6D56426D" w14:textId="766FCC43" w:rsidR="40F1E666" w:rsidRDefault="001C3430" w:rsidP="009D63B2">
            <w:pPr>
              <w:keepNext w:val="0"/>
              <w:widowControl w:val="0"/>
              <w:rPr>
                <w:b/>
                <w:bCs/>
                <w:color w:val="000000" w:themeColor="text1"/>
                <w:lang w:val="fr-CA"/>
              </w:rPr>
            </w:pPr>
            <w:r w:rsidRPr="001C3430">
              <w:rPr>
                <w:b/>
                <w:bCs/>
                <w:color w:val="000000" w:themeColor="text1"/>
                <w:lang w:val="fr-CA"/>
              </w:rPr>
              <w:t>Contact Information</w:t>
            </w:r>
          </w:p>
          <w:p w14:paraId="633A3D6F" w14:textId="2910BC88" w:rsidR="00D87755" w:rsidRDefault="001C3430" w:rsidP="00087ACC">
            <w:pPr>
              <w:pStyle w:val="Consignestableau"/>
              <w:rPr>
                <w:color w:val="000000" w:themeColor="text1"/>
              </w:rPr>
            </w:pPr>
            <w:r w:rsidRPr="001C3430">
              <w:t>Email</w:t>
            </w:r>
          </w:p>
        </w:tc>
        <w:tc>
          <w:tcPr>
            <w:tcW w:w="5271" w:type="dxa"/>
          </w:tcPr>
          <w:p w14:paraId="352F9632" w14:textId="21B1D46A" w:rsidR="4C80DF58" w:rsidRDefault="4C80DF58" w:rsidP="009D63B2">
            <w:pPr>
              <w:keepNext w:val="0"/>
              <w:widowControl w:val="0"/>
              <w:rPr>
                <w:color w:val="000000" w:themeColor="text1"/>
                <w:lang w:val="fr-CA"/>
              </w:rPr>
            </w:pPr>
          </w:p>
        </w:tc>
      </w:tr>
      <w:tr w:rsidR="00606564" w:rsidRPr="00261948" w14:paraId="06104002" w14:textId="77777777" w:rsidTr="00874891">
        <w:trPr>
          <w:trHeight w:val="300"/>
        </w:trPr>
        <w:tc>
          <w:tcPr>
            <w:tcW w:w="4655" w:type="dxa"/>
          </w:tcPr>
          <w:p w14:paraId="482614D7" w14:textId="7913FD97" w:rsidR="40F1E666" w:rsidRPr="00A8558D" w:rsidRDefault="003C14EC" w:rsidP="009D63B2">
            <w:pPr>
              <w:keepNext w:val="0"/>
              <w:widowControl w:val="0"/>
              <w:rPr>
                <w:b/>
                <w:color w:val="000000" w:themeColor="text1"/>
                <w:lang w:val="en-CA"/>
              </w:rPr>
            </w:pPr>
            <w:r w:rsidRPr="00A8558D">
              <w:rPr>
                <w:b/>
                <w:color w:val="000000" w:themeColor="text1"/>
                <w:lang w:val="en-CA"/>
              </w:rPr>
              <w:t>Affiliation</w:t>
            </w:r>
          </w:p>
          <w:p w14:paraId="1BC65521" w14:textId="69F28393" w:rsidR="00D87755" w:rsidRPr="001C3430" w:rsidRDefault="001C3430" w:rsidP="00087ACC">
            <w:pPr>
              <w:pStyle w:val="Consignestableau"/>
              <w:rPr>
                <w:color w:val="000000" w:themeColor="text1"/>
              </w:rPr>
            </w:pPr>
            <w:r w:rsidRPr="001C3430">
              <w:t>Specify whether the individual(s) are affiliated with one of the sectors involved in the project (research or community).</w:t>
            </w:r>
          </w:p>
        </w:tc>
        <w:tc>
          <w:tcPr>
            <w:tcW w:w="5271" w:type="dxa"/>
          </w:tcPr>
          <w:p w14:paraId="2D705D36" w14:textId="015D7600" w:rsidR="4C80DF58" w:rsidRPr="001C3430" w:rsidRDefault="4C80DF58" w:rsidP="009D63B2">
            <w:pPr>
              <w:keepNext w:val="0"/>
              <w:widowControl w:val="0"/>
              <w:rPr>
                <w:color w:val="000000" w:themeColor="text1"/>
                <w:lang w:val="en-CA"/>
              </w:rPr>
            </w:pPr>
          </w:p>
        </w:tc>
      </w:tr>
    </w:tbl>
    <w:p w14:paraId="7EF12901" w14:textId="138B2CC1" w:rsidR="00D348BF" w:rsidRPr="00DD1F86" w:rsidRDefault="00D348BF" w:rsidP="0017383D">
      <w:pPr>
        <w:pStyle w:val="Titre3"/>
        <w:rPr>
          <w:lang w:val="en-CA"/>
        </w:rPr>
      </w:pPr>
      <w:r w:rsidRPr="00DD1F86">
        <w:rPr>
          <w:lang w:val="en-CA"/>
        </w:rPr>
        <w:t>1.</w:t>
      </w:r>
      <w:r w:rsidR="000C4BC1" w:rsidRPr="00DD1F86">
        <w:rPr>
          <w:lang w:val="en-CA"/>
        </w:rPr>
        <w:t>5</w:t>
      </w:r>
      <w:r w:rsidRPr="00DD1F86">
        <w:rPr>
          <w:lang w:val="en-CA"/>
        </w:rPr>
        <w:t xml:space="preserve"> </w:t>
      </w:r>
      <w:r w:rsidR="00DD1F86" w:rsidRPr="00DD1F86">
        <w:rPr>
          <w:lang w:val="en-CA"/>
        </w:rPr>
        <w:t>Other Project Team Members – if applicable</w:t>
      </w:r>
    </w:p>
    <w:tbl>
      <w:tblPr>
        <w:tblStyle w:val="Grilledutableau"/>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tblBorders>
        <w:tblLook w:val="06A0" w:firstRow="1" w:lastRow="0" w:firstColumn="1" w:lastColumn="0" w:noHBand="1" w:noVBand="1"/>
      </w:tblPr>
      <w:tblGrid>
        <w:gridCol w:w="4655"/>
        <w:gridCol w:w="5271"/>
      </w:tblGrid>
      <w:tr w:rsidR="00C53D85" w:rsidRPr="00261948" w14:paraId="7B81BEAA" w14:textId="77777777" w:rsidTr="00540194">
        <w:trPr>
          <w:trHeight w:val="479"/>
        </w:trPr>
        <w:tc>
          <w:tcPr>
            <w:tcW w:w="4655" w:type="dxa"/>
            <w:shd w:val="clear" w:color="auto" w:fill="000000" w:themeFill="text1"/>
            <w:vAlign w:val="center"/>
          </w:tcPr>
          <w:p w14:paraId="30B6AB9A" w14:textId="40A70D15" w:rsidR="00C53D85" w:rsidRPr="00874891" w:rsidRDefault="00C53D85" w:rsidP="00C53D85">
            <w:pPr>
              <w:keepNext w:val="0"/>
              <w:widowControl w:val="0"/>
              <w:rPr>
                <w:b/>
                <w:bCs/>
                <w:color w:val="FFFFFF" w:themeColor="background1"/>
                <w:lang w:val="fr-CA"/>
              </w:rPr>
            </w:pPr>
            <w:proofErr w:type="spellStart"/>
            <w:r w:rsidRPr="00773300">
              <w:rPr>
                <w:b/>
                <w:color w:val="FFFFFF" w:themeColor="background1"/>
                <w:lang w:val="fr-CA"/>
              </w:rPr>
              <w:t>Requested</w:t>
            </w:r>
            <w:proofErr w:type="spellEnd"/>
            <w:r w:rsidRPr="00773300">
              <w:rPr>
                <w:b/>
                <w:color w:val="FFFFFF" w:themeColor="background1"/>
                <w:lang w:val="fr-CA"/>
              </w:rPr>
              <w:t xml:space="preserve"> Information</w:t>
            </w:r>
          </w:p>
        </w:tc>
        <w:tc>
          <w:tcPr>
            <w:tcW w:w="5271" w:type="dxa"/>
            <w:shd w:val="clear" w:color="auto" w:fill="000000" w:themeFill="text1"/>
            <w:vAlign w:val="center"/>
          </w:tcPr>
          <w:p w14:paraId="6AE2025E" w14:textId="16AC6D8C" w:rsidR="00C53D85" w:rsidRPr="00C53D85" w:rsidRDefault="00C53D85" w:rsidP="00C53D85">
            <w:pPr>
              <w:keepNext w:val="0"/>
              <w:widowControl w:val="0"/>
              <w:rPr>
                <w:b/>
                <w:bCs/>
                <w:color w:val="FFFFFF" w:themeColor="background1"/>
                <w:lang w:val="en-CA"/>
              </w:rPr>
            </w:pPr>
            <w:r w:rsidRPr="00C53D85">
              <w:rPr>
                <w:b/>
                <w:bCs/>
                <w:color w:val="FFFFFF" w:themeColor="background1"/>
                <w:lang w:val="en-CA"/>
              </w:rPr>
              <w:t>Enter your response in this column</w:t>
            </w:r>
          </w:p>
        </w:tc>
      </w:tr>
      <w:tr w:rsidR="00D348BF" w:rsidRPr="00261948" w14:paraId="292C42DD" w14:textId="77777777" w:rsidTr="00540194">
        <w:tblPrEx>
          <w:tblCellMar>
            <w:left w:w="57" w:type="dxa"/>
            <w:right w:w="57" w:type="dxa"/>
          </w:tblCellMar>
        </w:tblPrEx>
        <w:trPr>
          <w:trHeight w:val="300"/>
        </w:trPr>
        <w:tc>
          <w:tcPr>
            <w:tcW w:w="4655" w:type="dxa"/>
          </w:tcPr>
          <w:p w14:paraId="4FDF790E" w14:textId="5285BA65" w:rsidR="00D348BF" w:rsidRPr="003909D4" w:rsidRDefault="00DD1F86" w:rsidP="54D7FA27">
            <w:pPr>
              <w:keepNext w:val="0"/>
              <w:widowControl w:val="0"/>
              <w:rPr>
                <w:b/>
                <w:bCs/>
                <w:lang w:val="en-CA"/>
              </w:rPr>
            </w:pPr>
            <w:r w:rsidRPr="003909D4">
              <w:rPr>
                <w:b/>
                <w:bCs/>
                <w:lang w:val="en-CA"/>
              </w:rPr>
              <w:t>Name</w:t>
            </w:r>
          </w:p>
          <w:p w14:paraId="3442F63F" w14:textId="77777777" w:rsidR="003909D4" w:rsidRPr="003909D4" w:rsidRDefault="003909D4" w:rsidP="00087ACC">
            <w:pPr>
              <w:pStyle w:val="Consignestableau"/>
            </w:pPr>
            <w:r w:rsidRPr="003909D4">
              <w:t>Title or Role</w:t>
            </w:r>
          </w:p>
          <w:p w14:paraId="2FEC4E45" w14:textId="0966D0C0" w:rsidR="00D348BF" w:rsidRPr="003909D4" w:rsidRDefault="003909D4" w:rsidP="00087ACC">
            <w:pPr>
              <w:pStyle w:val="Consignestableau"/>
            </w:pPr>
            <w:r w:rsidRPr="003909D4">
              <w:t>Organization or Affiliated Sector</w:t>
            </w:r>
            <w:r w:rsidR="7A38E0FA" w:rsidRPr="003909D4">
              <w:t xml:space="preserve">  </w:t>
            </w:r>
          </w:p>
        </w:tc>
        <w:tc>
          <w:tcPr>
            <w:tcW w:w="5271" w:type="dxa"/>
          </w:tcPr>
          <w:p w14:paraId="17837500" w14:textId="77777777" w:rsidR="00D348BF" w:rsidRPr="003909D4" w:rsidRDefault="00D348BF">
            <w:pPr>
              <w:keepNext w:val="0"/>
              <w:widowControl w:val="0"/>
              <w:rPr>
                <w:lang w:val="en-CA"/>
              </w:rPr>
            </w:pPr>
          </w:p>
        </w:tc>
      </w:tr>
      <w:tr w:rsidR="00D348BF" w:rsidRPr="00261948" w14:paraId="3B69C326" w14:textId="77777777" w:rsidTr="00540194">
        <w:tblPrEx>
          <w:tblCellMar>
            <w:left w:w="57" w:type="dxa"/>
            <w:right w:w="57" w:type="dxa"/>
          </w:tblCellMar>
        </w:tblPrEx>
        <w:trPr>
          <w:trHeight w:val="300"/>
        </w:trPr>
        <w:tc>
          <w:tcPr>
            <w:tcW w:w="4655" w:type="dxa"/>
          </w:tcPr>
          <w:p w14:paraId="4F710661" w14:textId="77777777" w:rsidR="003909D4" w:rsidRPr="003909D4" w:rsidRDefault="003909D4" w:rsidP="003909D4">
            <w:pPr>
              <w:keepNext w:val="0"/>
              <w:widowControl w:val="0"/>
              <w:rPr>
                <w:b/>
                <w:bCs/>
                <w:lang w:val="en-CA"/>
              </w:rPr>
            </w:pPr>
            <w:r w:rsidRPr="003909D4">
              <w:rPr>
                <w:b/>
                <w:bCs/>
                <w:lang w:val="en-CA"/>
              </w:rPr>
              <w:t>Name</w:t>
            </w:r>
          </w:p>
          <w:p w14:paraId="3E0E8D68" w14:textId="77777777" w:rsidR="003909D4" w:rsidRPr="003909D4" w:rsidRDefault="003909D4" w:rsidP="00087ACC">
            <w:pPr>
              <w:pStyle w:val="Consignestableau"/>
            </w:pPr>
            <w:r w:rsidRPr="003909D4">
              <w:t>Title or Role</w:t>
            </w:r>
          </w:p>
          <w:p w14:paraId="0A1D3DAD" w14:textId="4F53A446" w:rsidR="00D348BF" w:rsidRPr="003909D4" w:rsidRDefault="003909D4" w:rsidP="00087ACC">
            <w:pPr>
              <w:pStyle w:val="Consignestableau"/>
            </w:pPr>
            <w:r w:rsidRPr="003909D4">
              <w:t>Organization or Affiliated Sector</w:t>
            </w:r>
          </w:p>
        </w:tc>
        <w:tc>
          <w:tcPr>
            <w:tcW w:w="5271" w:type="dxa"/>
          </w:tcPr>
          <w:p w14:paraId="1ED3B8EB" w14:textId="77777777" w:rsidR="00D348BF" w:rsidRPr="003909D4" w:rsidRDefault="00D348BF">
            <w:pPr>
              <w:keepNext w:val="0"/>
              <w:widowControl w:val="0"/>
              <w:rPr>
                <w:lang w:val="en-CA"/>
              </w:rPr>
            </w:pPr>
          </w:p>
        </w:tc>
      </w:tr>
      <w:tr w:rsidR="00D348BF" w:rsidRPr="00261948" w14:paraId="69350E55" w14:textId="77777777" w:rsidTr="00540194">
        <w:tblPrEx>
          <w:tblCellMar>
            <w:left w:w="57" w:type="dxa"/>
            <w:right w:w="57" w:type="dxa"/>
          </w:tblCellMar>
        </w:tblPrEx>
        <w:trPr>
          <w:trHeight w:val="300"/>
        </w:trPr>
        <w:tc>
          <w:tcPr>
            <w:tcW w:w="4655" w:type="dxa"/>
          </w:tcPr>
          <w:p w14:paraId="7D2E7999" w14:textId="77777777" w:rsidR="003909D4" w:rsidRPr="003909D4" w:rsidRDefault="003909D4" w:rsidP="003909D4">
            <w:pPr>
              <w:keepNext w:val="0"/>
              <w:widowControl w:val="0"/>
              <w:rPr>
                <w:b/>
                <w:bCs/>
                <w:lang w:val="en-CA"/>
              </w:rPr>
            </w:pPr>
            <w:r w:rsidRPr="003909D4">
              <w:rPr>
                <w:b/>
                <w:bCs/>
                <w:lang w:val="en-CA"/>
              </w:rPr>
              <w:t>Name</w:t>
            </w:r>
          </w:p>
          <w:p w14:paraId="7AFBE315" w14:textId="77777777" w:rsidR="003909D4" w:rsidRPr="003909D4" w:rsidRDefault="003909D4" w:rsidP="00087ACC">
            <w:pPr>
              <w:pStyle w:val="Consignestableau"/>
            </w:pPr>
            <w:r w:rsidRPr="003909D4">
              <w:t>Title or Role</w:t>
            </w:r>
          </w:p>
          <w:p w14:paraId="66B965D0" w14:textId="2C438A40" w:rsidR="00D348BF" w:rsidRPr="003909D4" w:rsidRDefault="003909D4" w:rsidP="00087ACC">
            <w:pPr>
              <w:pStyle w:val="Consignestableau"/>
            </w:pPr>
            <w:r w:rsidRPr="003909D4">
              <w:t>Organization or Affiliated Sector</w:t>
            </w:r>
          </w:p>
        </w:tc>
        <w:tc>
          <w:tcPr>
            <w:tcW w:w="5271" w:type="dxa"/>
          </w:tcPr>
          <w:p w14:paraId="7183D2A6" w14:textId="77777777" w:rsidR="00D348BF" w:rsidRPr="003909D4" w:rsidRDefault="00D348BF">
            <w:pPr>
              <w:keepNext w:val="0"/>
              <w:widowControl w:val="0"/>
              <w:rPr>
                <w:lang w:val="en-CA"/>
              </w:rPr>
            </w:pPr>
          </w:p>
        </w:tc>
      </w:tr>
      <w:tr w:rsidR="00D348BF" w:rsidRPr="00261948" w14:paraId="24C33DCB" w14:textId="77777777" w:rsidTr="00540194">
        <w:tblPrEx>
          <w:tblCellMar>
            <w:left w:w="57" w:type="dxa"/>
            <w:right w:w="57" w:type="dxa"/>
          </w:tblCellMar>
        </w:tblPrEx>
        <w:trPr>
          <w:trHeight w:val="300"/>
        </w:trPr>
        <w:tc>
          <w:tcPr>
            <w:tcW w:w="4655" w:type="dxa"/>
          </w:tcPr>
          <w:p w14:paraId="3373BF9A" w14:textId="0D1878AE" w:rsidR="00D348BF" w:rsidRPr="003909D4" w:rsidRDefault="00D348BF">
            <w:pPr>
              <w:keepNext w:val="0"/>
              <w:widowControl w:val="0"/>
              <w:rPr>
                <w:lang w:val="en-CA"/>
              </w:rPr>
            </w:pPr>
            <w:r w:rsidRPr="003909D4">
              <w:rPr>
                <w:lang w:val="en-CA"/>
              </w:rPr>
              <w:t>(</w:t>
            </w:r>
            <w:r w:rsidR="003909D4" w:rsidRPr="003909D4">
              <w:rPr>
                <w:lang w:val="en-CA"/>
              </w:rPr>
              <w:t>Add as many rows as necessary to include all members of your project team.)</w:t>
            </w:r>
          </w:p>
        </w:tc>
        <w:tc>
          <w:tcPr>
            <w:tcW w:w="5271" w:type="dxa"/>
          </w:tcPr>
          <w:p w14:paraId="7A8A3FEC" w14:textId="77777777" w:rsidR="00D348BF" w:rsidRPr="003909D4" w:rsidRDefault="00D348BF">
            <w:pPr>
              <w:keepNext w:val="0"/>
              <w:widowControl w:val="0"/>
              <w:rPr>
                <w:lang w:val="en-CA"/>
              </w:rPr>
            </w:pPr>
          </w:p>
        </w:tc>
      </w:tr>
    </w:tbl>
    <w:p w14:paraId="3D036E6C" w14:textId="77777777" w:rsidR="005372EC" w:rsidRPr="003909D4" w:rsidRDefault="005372EC">
      <w:pPr>
        <w:keepNext w:val="0"/>
        <w:spacing w:before="0" w:after="160" w:line="279" w:lineRule="auto"/>
        <w:rPr>
          <w:b/>
          <w:bCs/>
          <w:color w:val="000000" w:themeColor="text1"/>
          <w:sz w:val="28"/>
          <w:szCs w:val="28"/>
          <w:lang w:val="en-CA"/>
        </w:rPr>
      </w:pPr>
      <w:r w:rsidRPr="003909D4">
        <w:rPr>
          <w:lang w:val="en-CA"/>
        </w:rPr>
        <w:br w:type="page"/>
      </w:r>
    </w:p>
    <w:p w14:paraId="54BE675E" w14:textId="19036C4E" w:rsidR="007404A5" w:rsidRDefault="00540194" w:rsidP="005372EC">
      <w:pPr>
        <w:pStyle w:val="Titre3"/>
      </w:pPr>
      <w:r w:rsidRPr="00D348BF">
        <w:lastRenderedPageBreak/>
        <w:t>1.</w:t>
      </w:r>
      <w:r>
        <w:t>6</w:t>
      </w:r>
      <w:r w:rsidRPr="00D348BF">
        <w:t xml:space="preserve"> </w:t>
      </w:r>
      <w:r w:rsidR="009B4DD2" w:rsidRPr="009B4DD2">
        <w:t>Overall Project Profile</w:t>
      </w:r>
    </w:p>
    <w:tbl>
      <w:tblPr>
        <w:tblStyle w:val="Grilledutableau"/>
        <w:tblW w:w="9773" w:type="dxa"/>
        <w:tblInd w:w="-1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402"/>
        <w:gridCol w:w="2552"/>
        <w:gridCol w:w="1842"/>
        <w:gridCol w:w="2977"/>
      </w:tblGrid>
      <w:tr w:rsidR="006E5957" w:rsidRPr="00261948" w14:paraId="4A5EE5AB" w14:textId="77777777" w:rsidTr="00411B19">
        <w:trPr>
          <w:trHeight w:val="300"/>
        </w:trPr>
        <w:tc>
          <w:tcPr>
            <w:tcW w:w="2402" w:type="dxa"/>
            <w:tcBorders>
              <w:top w:val="single" w:sz="18" w:space="0" w:color="auto"/>
              <w:left w:val="single" w:sz="18" w:space="0" w:color="auto"/>
              <w:bottom w:val="single" w:sz="18" w:space="0" w:color="auto"/>
              <w:right w:val="single" w:sz="6" w:space="0" w:color="auto"/>
            </w:tcBorders>
            <w:tcMar>
              <w:left w:w="105" w:type="dxa"/>
              <w:right w:w="105" w:type="dxa"/>
            </w:tcMar>
          </w:tcPr>
          <w:p w14:paraId="72DCB49B" w14:textId="6E0FC60E" w:rsidR="006E5957" w:rsidRPr="00A734DC" w:rsidRDefault="00A734DC">
            <w:pPr>
              <w:spacing w:line="276" w:lineRule="auto"/>
              <w:rPr>
                <w:rFonts w:eastAsia="Calibri"/>
                <w:color w:val="000000" w:themeColor="text1"/>
                <w:lang w:val="en-CA"/>
              </w:rPr>
            </w:pPr>
            <w:r w:rsidRPr="00A734DC">
              <w:rPr>
                <w:rFonts w:eastAsia="Calibri"/>
                <w:b/>
                <w:color w:val="000000" w:themeColor="text1"/>
                <w:lang w:val="en-CA"/>
              </w:rPr>
              <w:t>Scientific Sectors</w:t>
            </w:r>
          </w:p>
          <w:p w14:paraId="18099632" w14:textId="33D64974" w:rsidR="006E5957" w:rsidRPr="00A734DC" w:rsidRDefault="00A734DC" w:rsidP="00087ACC">
            <w:pPr>
              <w:pStyle w:val="Consignestableau"/>
            </w:pPr>
            <w:r w:rsidRPr="00A734DC">
              <w:t>Select at least two sectors corresponding to the project:</w:t>
            </w:r>
          </w:p>
        </w:tc>
        <w:tc>
          <w:tcPr>
            <w:tcW w:w="7371" w:type="dxa"/>
            <w:gridSpan w:val="3"/>
            <w:tcBorders>
              <w:top w:val="single" w:sz="18" w:space="0" w:color="auto"/>
              <w:left w:val="single" w:sz="6" w:space="0" w:color="auto"/>
              <w:bottom w:val="single" w:sz="6" w:space="0" w:color="auto"/>
              <w:right w:val="single" w:sz="18" w:space="0" w:color="auto"/>
            </w:tcBorders>
            <w:tcMar>
              <w:left w:w="105" w:type="dxa"/>
              <w:right w:w="105" w:type="dxa"/>
            </w:tcMar>
          </w:tcPr>
          <w:p w14:paraId="42D3C79E" w14:textId="6F7840CF" w:rsidR="006E5957" w:rsidRPr="00690220" w:rsidRDefault="006E5957" w:rsidP="005372EC">
            <w:pPr>
              <w:spacing w:before="0" w:after="0"/>
              <w:ind w:left="221"/>
              <w:rPr>
                <w:lang w:val="en-CA"/>
              </w:rPr>
            </w:pPr>
            <w:r w:rsidRPr="00690220">
              <w:rPr>
                <w:rFonts w:ascii="Segoe UI Symbol" w:hAnsi="Segoe UI Symbol" w:cs="Segoe UI Symbol"/>
                <w:lang w:val="en-CA"/>
              </w:rPr>
              <w:t>☐</w:t>
            </w:r>
            <w:r w:rsidRPr="00690220">
              <w:rPr>
                <w:lang w:val="en-CA"/>
              </w:rPr>
              <w:t xml:space="preserve"> </w:t>
            </w:r>
            <w:hyperlink r:id="rId14">
              <w:r w:rsidR="00A734DC" w:rsidRPr="00690220">
                <w:rPr>
                  <w:u w:val="single"/>
                  <w:lang w:val="en-CA"/>
                </w:rPr>
                <w:t>Health</w:t>
              </w:r>
            </w:hyperlink>
          </w:p>
          <w:p w14:paraId="519DCEDD" w14:textId="402B6370" w:rsidR="006E5957" w:rsidRPr="00690220" w:rsidRDefault="006E5957" w:rsidP="005372EC">
            <w:pPr>
              <w:spacing w:before="0" w:after="0"/>
              <w:ind w:left="221"/>
              <w:rPr>
                <w:lang w:val="en-CA"/>
              </w:rPr>
            </w:pPr>
            <w:r w:rsidRPr="00690220">
              <w:rPr>
                <w:rFonts w:ascii="Segoe UI Symbol" w:hAnsi="Segoe UI Symbol" w:cs="Segoe UI Symbol"/>
                <w:lang w:val="en-CA"/>
              </w:rPr>
              <w:t>☐</w:t>
            </w:r>
            <w:r w:rsidRPr="00690220">
              <w:rPr>
                <w:lang w:val="en-CA"/>
              </w:rPr>
              <w:t xml:space="preserve"> </w:t>
            </w:r>
            <w:hyperlink r:id="rId15">
              <w:r w:rsidR="00A734DC" w:rsidRPr="00690220">
                <w:rPr>
                  <w:u w:val="single"/>
                  <w:lang w:val="en-CA"/>
                </w:rPr>
                <w:t>Society and Culture</w:t>
              </w:r>
            </w:hyperlink>
          </w:p>
          <w:p w14:paraId="2E15E5A7" w14:textId="54BA25D9" w:rsidR="006E5957" w:rsidRPr="00690220" w:rsidRDefault="006E5957" w:rsidP="005372EC">
            <w:pPr>
              <w:spacing w:before="0" w:after="0"/>
              <w:ind w:left="221"/>
              <w:rPr>
                <w:lang w:val="en-CA"/>
              </w:rPr>
            </w:pPr>
            <w:r w:rsidRPr="00690220">
              <w:rPr>
                <w:rFonts w:ascii="Segoe UI Symbol" w:hAnsi="Segoe UI Symbol" w:cs="Segoe UI Symbol"/>
                <w:lang w:val="en-CA"/>
              </w:rPr>
              <w:t>☐</w:t>
            </w:r>
            <w:r w:rsidRPr="00690220">
              <w:rPr>
                <w:lang w:val="en-CA"/>
              </w:rPr>
              <w:t xml:space="preserve"> </w:t>
            </w:r>
            <w:hyperlink r:id="rId16">
              <w:r w:rsidR="00690220" w:rsidRPr="00690220">
                <w:rPr>
                  <w:u w:val="single"/>
                  <w:lang w:val="en-CA"/>
                </w:rPr>
                <w:t>Nature and Technology</w:t>
              </w:r>
            </w:hyperlink>
          </w:p>
          <w:p w14:paraId="19180AB1" w14:textId="4F4D7E81" w:rsidR="006E5957" w:rsidRPr="00690220" w:rsidRDefault="00690220" w:rsidP="0018628A">
            <w:pPr>
              <w:spacing w:line="276" w:lineRule="auto"/>
              <w:ind w:left="30"/>
              <w:rPr>
                <w:rFonts w:eastAsia="Calibri"/>
                <w:color w:val="000000" w:themeColor="text1"/>
                <w:lang w:val="en-CA"/>
              </w:rPr>
            </w:pPr>
            <w:r w:rsidRPr="00690220">
              <w:rPr>
                <w:rFonts w:eastAsia="Calibri"/>
                <w:i/>
                <w:color w:val="000000" w:themeColor="text1"/>
                <w:lang w:val="en-CA"/>
              </w:rPr>
              <w:t>(Click on the sector to learn more about the fields and missions associated with each.)</w:t>
            </w:r>
          </w:p>
        </w:tc>
      </w:tr>
      <w:tr w:rsidR="006E5957" w14:paraId="0CC13BFA" w14:textId="77777777" w:rsidTr="00004F0E">
        <w:trPr>
          <w:trHeight w:val="300"/>
        </w:trPr>
        <w:tc>
          <w:tcPr>
            <w:tcW w:w="2402" w:type="dxa"/>
            <w:tcBorders>
              <w:top w:val="single" w:sz="18" w:space="0" w:color="auto"/>
              <w:left w:val="single" w:sz="18" w:space="0" w:color="auto"/>
              <w:bottom w:val="single" w:sz="18" w:space="0" w:color="auto"/>
              <w:right w:val="single" w:sz="6" w:space="0" w:color="auto"/>
            </w:tcBorders>
            <w:tcMar>
              <w:left w:w="105" w:type="dxa"/>
              <w:right w:w="105" w:type="dxa"/>
            </w:tcMar>
          </w:tcPr>
          <w:p w14:paraId="359DA1E5" w14:textId="429BD78B" w:rsidR="006E5957" w:rsidRPr="00EF5F73" w:rsidRDefault="00004F0E">
            <w:pPr>
              <w:spacing w:line="276" w:lineRule="auto"/>
              <w:rPr>
                <w:rFonts w:eastAsia="Calibri"/>
                <w:color w:val="000000" w:themeColor="text1"/>
              </w:rPr>
            </w:pPr>
            <w:r w:rsidRPr="00004F0E">
              <w:rPr>
                <w:rFonts w:eastAsia="Calibri"/>
                <w:b/>
                <w:color w:val="000000" w:themeColor="text1"/>
                <w:lang w:val="fr-CA"/>
              </w:rPr>
              <w:t xml:space="preserve">Types of </w:t>
            </w:r>
            <w:proofErr w:type="spellStart"/>
            <w:r w:rsidRPr="00004F0E">
              <w:rPr>
                <w:rFonts w:eastAsia="Calibri"/>
                <w:b/>
                <w:color w:val="000000" w:themeColor="text1"/>
                <w:lang w:val="fr-CA"/>
              </w:rPr>
              <w:t>Disabilities</w:t>
            </w:r>
            <w:proofErr w:type="spellEnd"/>
          </w:p>
        </w:tc>
        <w:tc>
          <w:tcPr>
            <w:tcW w:w="2552" w:type="dxa"/>
            <w:tcBorders>
              <w:top w:val="single" w:sz="18" w:space="0" w:color="auto"/>
              <w:left w:val="single" w:sz="6" w:space="0" w:color="auto"/>
              <w:bottom w:val="single" w:sz="18" w:space="0" w:color="auto"/>
              <w:right w:val="single" w:sz="6" w:space="0" w:color="auto"/>
            </w:tcBorders>
            <w:tcMar>
              <w:left w:w="105" w:type="dxa"/>
              <w:right w:w="105" w:type="dxa"/>
            </w:tcMar>
          </w:tcPr>
          <w:p w14:paraId="0E236B6A" w14:textId="77777777" w:rsidR="00004F0E" w:rsidRPr="00004F0E" w:rsidRDefault="006E5957" w:rsidP="00004F0E">
            <w:pPr>
              <w:spacing w:before="0" w:after="0"/>
              <w:ind w:left="221"/>
              <w:rPr>
                <w:lang w:val="en-CA"/>
              </w:rPr>
            </w:pPr>
            <w:r w:rsidRPr="00004F0E">
              <w:rPr>
                <w:rFonts w:ascii="Segoe UI Symbol" w:hAnsi="Segoe UI Symbol" w:cs="Segoe UI Symbol"/>
                <w:lang w:val="en-CA"/>
              </w:rPr>
              <w:t>☐</w:t>
            </w:r>
            <w:r w:rsidRPr="00004F0E">
              <w:rPr>
                <w:lang w:val="en-CA"/>
              </w:rPr>
              <w:t xml:space="preserve"> </w:t>
            </w:r>
            <w:r w:rsidR="00004F0E" w:rsidRPr="00004F0E">
              <w:rPr>
                <w:lang w:val="en-CA"/>
              </w:rPr>
              <w:t>Sensory</w:t>
            </w:r>
          </w:p>
          <w:p w14:paraId="7FDC67CB" w14:textId="77777777" w:rsidR="00004F0E" w:rsidRPr="00004F0E" w:rsidRDefault="00004F0E" w:rsidP="00004F0E">
            <w:pPr>
              <w:spacing w:before="0" w:after="0"/>
              <w:ind w:left="221"/>
              <w:rPr>
                <w:lang w:val="en-CA"/>
              </w:rPr>
            </w:pPr>
            <w:r w:rsidRPr="00004F0E">
              <w:rPr>
                <w:rFonts w:ascii="Segoe UI Symbol" w:hAnsi="Segoe UI Symbol" w:cs="Segoe UI Symbol"/>
                <w:lang w:val="en-CA"/>
              </w:rPr>
              <w:t>☐</w:t>
            </w:r>
            <w:r w:rsidRPr="00004F0E">
              <w:rPr>
                <w:lang w:val="en-CA"/>
              </w:rPr>
              <w:t xml:space="preserve"> Physical (Motor)</w:t>
            </w:r>
          </w:p>
          <w:p w14:paraId="4586CFFB" w14:textId="77777777" w:rsidR="00004F0E" w:rsidRPr="00004F0E" w:rsidRDefault="00004F0E" w:rsidP="00004F0E">
            <w:pPr>
              <w:spacing w:before="0" w:after="0"/>
              <w:ind w:left="221"/>
              <w:rPr>
                <w:lang w:val="en-CA"/>
              </w:rPr>
            </w:pPr>
            <w:r w:rsidRPr="00004F0E">
              <w:rPr>
                <w:rFonts w:ascii="Segoe UI Symbol" w:hAnsi="Segoe UI Symbol" w:cs="Segoe UI Symbol"/>
                <w:lang w:val="en-CA"/>
              </w:rPr>
              <w:t>☐</w:t>
            </w:r>
            <w:r w:rsidRPr="00004F0E">
              <w:rPr>
                <w:lang w:val="en-CA"/>
              </w:rPr>
              <w:t xml:space="preserve"> Cognitive</w:t>
            </w:r>
          </w:p>
          <w:p w14:paraId="3ABE4338" w14:textId="682714B5" w:rsidR="006E5957" w:rsidRPr="00004F0E" w:rsidRDefault="00004F0E" w:rsidP="00004F0E">
            <w:pPr>
              <w:spacing w:before="0" w:after="0"/>
              <w:ind w:left="221"/>
              <w:rPr>
                <w:lang w:val="en-CA"/>
              </w:rPr>
            </w:pPr>
            <w:r w:rsidRPr="00004F0E">
              <w:rPr>
                <w:rFonts w:ascii="Segoe UI Symbol" w:hAnsi="Segoe UI Symbol" w:cs="Segoe UI Symbol"/>
                <w:lang w:val="en-CA"/>
              </w:rPr>
              <w:t>☐</w:t>
            </w:r>
            <w:r w:rsidRPr="00004F0E">
              <w:rPr>
                <w:lang w:val="en-CA"/>
              </w:rPr>
              <w:t xml:space="preserve"> Intellectua</w:t>
            </w:r>
            <w:r>
              <w:rPr>
                <w:lang w:val="en-CA"/>
              </w:rPr>
              <w:t>l</w:t>
            </w:r>
          </w:p>
        </w:tc>
        <w:tc>
          <w:tcPr>
            <w:tcW w:w="4819" w:type="dxa"/>
            <w:gridSpan w:val="2"/>
            <w:tcBorders>
              <w:top w:val="single" w:sz="18" w:space="0" w:color="auto"/>
              <w:left w:val="single" w:sz="6" w:space="0" w:color="auto"/>
              <w:bottom w:val="single" w:sz="18" w:space="0" w:color="auto"/>
              <w:right w:val="single" w:sz="18" w:space="0" w:color="auto"/>
            </w:tcBorders>
            <w:tcMar>
              <w:left w:w="105" w:type="dxa"/>
              <w:right w:w="105" w:type="dxa"/>
            </w:tcMar>
          </w:tcPr>
          <w:p w14:paraId="4A4C3AEB" w14:textId="77777777" w:rsidR="00004F0E" w:rsidRPr="00004F0E" w:rsidRDefault="006E5957" w:rsidP="00004F0E">
            <w:pPr>
              <w:spacing w:before="0" w:after="0"/>
              <w:ind w:left="221"/>
              <w:rPr>
                <w:lang w:val="fr-CA"/>
              </w:rPr>
            </w:pPr>
            <w:r w:rsidRPr="00EF5F73">
              <w:rPr>
                <w:rFonts w:ascii="Segoe UI Symbol" w:hAnsi="Segoe UI Symbol" w:cs="Segoe UI Symbol"/>
                <w:lang w:val="fr-CA"/>
              </w:rPr>
              <w:t>☐</w:t>
            </w:r>
            <w:r w:rsidRPr="00EF5F73">
              <w:rPr>
                <w:lang w:val="fr-CA"/>
              </w:rPr>
              <w:t xml:space="preserve"> </w:t>
            </w:r>
            <w:proofErr w:type="spellStart"/>
            <w:r w:rsidR="00004F0E" w:rsidRPr="00004F0E">
              <w:rPr>
                <w:lang w:val="fr-CA"/>
              </w:rPr>
              <w:t>Neurodiversity</w:t>
            </w:r>
            <w:proofErr w:type="spellEnd"/>
          </w:p>
          <w:p w14:paraId="697D254E" w14:textId="77777777" w:rsidR="00004F0E" w:rsidRPr="00004F0E" w:rsidRDefault="00004F0E" w:rsidP="00004F0E">
            <w:pPr>
              <w:spacing w:before="0" w:after="0"/>
              <w:ind w:left="221"/>
              <w:rPr>
                <w:lang w:val="fr-CA"/>
              </w:rPr>
            </w:pPr>
            <w:r w:rsidRPr="00004F0E">
              <w:rPr>
                <w:rFonts w:ascii="Segoe UI Symbol" w:hAnsi="Segoe UI Symbol" w:cs="Segoe UI Symbol"/>
                <w:lang w:val="fr-CA"/>
              </w:rPr>
              <w:t>☐</w:t>
            </w:r>
            <w:r w:rsidRPr="00004F0E">
              <w:rPr>
                <w:lang w:val="fr-CA"/>
              </w:rPr>
              <w:t xml:space="preserve"> </w:t>
            </w:r>
            <w:proofErr w:type="spellStart"/>
            <w:r w:rsidRPr="00004F0E">
              <w:rPr>
                <w:lang w:val="fr-CA"/>
              </w:rPr>
              <w:t>Language</w:t>
            </w:r>
            <w:proofErr w:type="spellEnd"/>
          </w:p>
          <w:p w14:paraId="010D1CAC" w14:textId="77777777" w:rsidR="00004F0E" w:rsidRPr="00004F0E" w:rsidRDefault="00004F0E" w:rsidP="00004F0E">
            <w:pPr>
              <w:spacing w:before="0" w:after="0"/>
              <w:ind w:left="221"/>
              <w:rPr>
                <w:lang w:val="fr-CA"/>
              </w:rPr>
            </w:pPr>
            <w:r w:rsidRPr="00004F0E">
              <w:rPr>
                <w:rFonts w:ascii="Segoe UI Symbol" w:hAnsi="Segoe UI Symbol" w:cs="Segoe UI Symbol"/>
                <w:lang w:val="fr-CA"/>
              </w:rPr>
              <w:t>☐</w:t>
            </w:r>
            <w:r w:rsidRPr="00004F0E">
              <w:rPr>
                <w:lang w:val="fr-CA"/>
              </w:rPr>
              <w:t xml:space="preserve"> Multiple </w:t>
            </w:r>
            <w:proofErr w:type="spellStart"/>
            <w:r w:rsidRPr="00004F0E">
              <w:rPr>
                <w:lang w:val="fr-CA"/>
              </w:rPr>
              <w:t>disabilities</w:t>
            </w:r>
            <w:proofErr w:type="spellEnd"/>
            <w:r w:rsidRPr="00004F0E">
              <w:rPr>
                <w:lang w:val="fr-CA"/>
              </w:rPr>
              <w:t xml:space="preserve"> (AU)</w:t>
            </w:r>
          </w:p>
          <w:p w14:paraId="6F11A535" w14:textId="77777777" w:rsidR="00004F0E" w:rsidRPr="00004F0E" w:rsidRDefault="00004F0E" w:rsidP="00004F0E">
            <w:pPr>
              <w:spacing w:before="0" w:after="0"/>
              <w:ind w:left="221"/>
              <w:rPr>
                <w:lang w:val="fr-CA"/>
              </w:rPr>
            </w:pPr>
            <w:r w:rsidRPr="00004F0E">
              <w:rPr>
                <w:rFonts w:ascii="Segoe UI Symbol" w:hAnsi="Segoe UI Symbol" w:cs="Segoe UI Symbol"/>
                <w:lang w:val="fr-CA"/>
              </w:rPr>
              <w:t>☐</w:t>
            </w:r>
            <w:r w:rsidRPr="00004F0E">
              <w:rPr>
                <w:lang w:val="fr-CA"/>
              </w:rPr>
              <w:t xml:space="preserve"> Mental </w:t>
            </w:r>
            <w:proofErr w:type="spellStart"/>
            <w:r w:rsidRPr="00004F0E">
              <w:rPr>
                <w:lang w:val="fr-CA"/>
              </w:rPr>
              <w:t>health</w:t>
            </w:r>
            <w:proofErr w:type="spellEnd"/>
          </w:p>
          <w:p w14:paraId="692D5FCD" w14:textId="12FBE156" w:rsidR="006E5957" w:rsidRPr="00EF5F73" w:rsidRDefault="00004F0E" w:rsidP="00004F0E">
            <w:pPr>
              <w:spacing w:before="0" w:after="0"/>
              <w:ind w:left="221"/>
              <w:rPr>
                <w:rFonts w:eastAsia="Calibri"/>
                <w:color w:val="000000" w:themeColor="text1"/>
              </w:rPr>
            </w:pPr>
            <w:r w:rsidRPr="00004F0E">
              <w:rPr>
                <w:rFonts w:ascii="Segoe UI Symbol" w:hAnsi="Segoe UI Symbol" w:cs="Segoe UI Symbol"/>
                <w:lang w:val="fr-CA"/>
              </w:rPr>
              <w:t>☐</w:t>
            </w:r>
            <w:r w:rsidRPr="00004F0E">
              <w:rPr>
                <w:lang w:val="fr-CA"/>
              </w:rPr>
              <w:t xml:space="preserve"> Other: ______________________________</w:t>
            </w:r>
          </w:p>
        </w:tc>
      </w:tr>
      <w:tr w:rsidR="006E5957" w14:paraId="5B7CD471" w14:textId="77777777" w:rsidTr="00004F0E">
        <w:trPr>
          <w:trHeight w:val="1508"/>
        </w:trPr>
        <w:tc>
          <w:tcPr>
            <w:tcW w:w="2402" w:type="dxa"/>
            <w:tcBorders>
              <w:top w:val="single" w:sz="18" w:space="0" w:color="auto"/>
              <w:left w:val="single" w:sz="18" w:space="0" w:color="auto"/>
              <w:bottom w:val="single" w:sz="18" w:space="0" w:color="auto"/>
              <w:right w:val="single" w:sz="6" w:space="0" w:color="auto"/>
            </w:tcBorders>
            <w:tcMar>
              <w:left w:w="105" w:type="dxa"/>
              <w:right w:w="105" w:type="dxa"/>
            </w:tcMar>
          </w:tcPr>
          <w:p w14:paraId="6C26AD00" w14:textId="4A35721D" w:rsidR="006E5957" w:rsidRPr="00EF5F73" w:rsidRDefault="00451330">
            <w:pPr>
              <w:spacing w:line="276" w:lineRule="auto"/>
              <w:rPr>
                <w:rFonts w:eastAsia="Calibri"/>
                <w:color w:val="000000" w:themeColor="text1"/>
              </w:rPr>
            </w:pPr>
            <w:proofErr w:type="spellStart"/>
            <w:r>
              <w:rPr>
                <w:rFonts w:eastAsia="Calibri"/>
                <w:b/>
                <w:color w:val="000000" w:themeColor="text1"/>
                <w:lang w:val="fr-CA"/>
              </w:rPr>
              <w:t>Targetted</w:t>
            </w:r>
            <w:proofErr w:type="spellEnd"/>
            <w:r>
              <w:rPr>
                <w:rFonts w:eastAsia="Calibri"/>
                <w:b/>
                <w:color w:val="000000" w:themeColor="text1"/>
                <w:lang w:val="fr-CA"/>
              </w:rPr>
              <w:t xml:space="preserve"> groups</w:t>
            </w:r>
          </w:p>
        </w:tc>
        <w:tc>
          <w:tcPr>
            <w:tcW w:w="2552" w:type="dxa"/>
            <w:tcBorders>
              <w:top w:val="single" w:sz="18" w:space="0" w:color="auto"/>
              <w:left w:val="single" w:sz="6" w:space="0" w:color="auto"/>
              <w:bottom w:val="single" w:sz="18" w:space="0" w:color="auto"/>
              <w:right w:val="single" w:sz="6" w:space="0" w:color="auto"/>
            </w:tcBorders>
            <w:tcMar>
              <w:left w:w="105" w:type="dxa"/>
              <w:right w:w="105" w:type="dxa"/>
            </w:tcMar>
          </w:tcPr>
          <w:p w14:paraId="22C7C845" w14:textId="100F0D72" w:rsidR="006E5957" w:rsidRPr="00601DF7" w:rsidRDefault="00601DF7">
            <w:pPr>
              <w:spacing w:line="276" w:lineRule="auto"/>
              <w:ind w:left="216"/>
              <w:rPr>
                <w:rFonts w:eastAsia="Calibri"/>
                <w:color w:val="000000" w:themeColor="text1"/>
                <w:lang w:val="en-CA"/>
              </w:rPr>
            </w:pPr>
            <w:r w:rsidRPr="00601DF7">
              <w:rPr>
                <w:rFonts w:eastAsia="Calibri"/>
                <w:b/>
                <w:color w:val="000000" w:themeColor="text1"/>
                <w:lang w:val="en-CA"/>
              </w:rPr>
              <w:t>Target Populations</w:t>
            </w:r>
          </w:p>
          <w:p w14:paraId="0EFD8B7F" w14:textId="77777777" w:rsidR="00601DF7" w:rsidRPr="00601DF7" w:rsidRDefault="006E5957" w:rsidP="00601DF7">
            <w:pPr>
              <w:spacing w:before="0" w:after="0"/>
              <w:ind w:left="505" w:hanging="284"/>
              <w:rPr>
                <w:lang w:val="en-CA"/>
              </w:rPr>
            </w:pPr>
            <w:r w:rsidRPr="00601DF7">
              <w:rPr>
                <w:rFonts w:ascii="Segoe UI Symbol" w:hAnsi="Segoe UI Symbol" w:cs="Segoe UI Symbol"/>
                <w:lang w:val="en-CA"/>
              </w:rPr>
              <w:t>☐</w:t>
            </w:r>
            <w:r w:rsidRPr="00601DF7">
              <w:rPr>
                <w:lang w:val="en-CA"/>
              </w:rPr>
              <w:t xml:space="preserve"> </w:t>
            </w:r>
            <w:r w:rsidR="00601DF7" w:rsidRPr="00601DF7">
              <w:rPr>
                <w:lang w:val="en-CA"/>
              </w:rPr>
              <w:t>Children and adolescents</w:t>
            </w:r>
          </w:p>
          <w:p w14:paraId="2FDD3EE2" w14:textId="77777777" w:rsidR="00601DF7" w:rsidRPr="00601DF7" w:rsidRDefault="00601DF7" w:rsidP="00601DF7">
            <w:pPr>
              <w:spacing w:before="0" w:after="0"/>
              <w:ind w:left="505" w:hanging="284"/>
              <w:rPr>
                <w:lang w:val="en-CA"/>
              </w:rPr>
            </w:pPr>
            <w:r w:rsidRPr="00601DF7">
              <w:rPr>
                <w:rFonts w:ascii="Segoe UI Symbol" w:hAnsi="Segoe UI Symbol" w:cs="Segoe UI Symbol"/>
                <w:lang w:val="en-CA"/>
              </w:rPr>
              <w:t>☐</w:t>
            </w:r>
            <w:r w:rsidRPr="00601DF7">
              <w:rPr>
                <w:lang w:val="en-CA"/>
              </w:rPr>
              <w:t xml:space="preserve"> Adults</w:t>
            </w:r>
          </w:p>
          <w:p w14:paraId="2088B5AF" w14:textId="55C24356" w:rsidR="006E5957" w:rsidRPr="00EF5F73" w:rsidRDefault="00601DF7" w:rsidP="00601DF7">
            <w:pPr>
              <w:spacing w:before="0" w:after="0"/>
              <w:ind w:left="221"/>
              <w:rPr>
                <w:rFonts w:eastAsia="Calibri"/>
                <w:color w:val="000000" w:themeColor="text1"/>
              </w:rPr>
            </w:pPr>
            <w:r w:rsidRPr="00601DF7">
              <w:rPr>
                <w:rFonts w:ascii="Segoe UI Symbol" w:hAnsi="Segoe UI Symbol" w:cs="Segoe UI Symbol"/>
                <w:lang w:val="fr-CA"/>
              </w:rPr>
              <w:t>☐</w:t>
            </w:r>
            <w:r w:rsidRPr="00601DF7">
              <w:rPr>
                <w:lang w:val="fr-CA"/>
              </w:rPr>
              <w:t xml:space="preserve"> Seniors</w:t>
            </w:r>
          </w:p>
        </w:tc>
        <w:tc>
          <w:tcPr>
            <w:tcW w:w="1842" w:type="dxa"/>
            <w:tcBorders>
              <w:top w:val="single" w:sz="18" w:space="0" w:color="auto"/>
              <w:left w:val="single" w:sz="6" w:space="0" w:color="auto"/>
              <w:bottom w:val="single" w:sz="18" w:space="0" w:color="auto"/>
              <w:right w:val="single" w:sz="6" w:space="0" w:color="auto"/>
            </w:tcBorders>
            <w:tcMar>
              <w:left w:w="105" w:type="dxa"/>
              <w:right w:w="105" w:type="dxa"/>
            </w:tcMar>
          </w:tcPr>
          <w:p w14:paraId="37AEBCF6" w14:textId="0EC461B0" w:rsidR="006E5957" w:rsidRPr="00EF5F73" w:rsidRDefault="002C0AA7">
            <w:pPr>
              <w:spacing w:line="276" w:lineRule="auto"/>
              <w:ind w:left="216"/>
              <w:rPr>
                <w:rFonts w:eastAsia="Calibri"/>
                <w:color w:val="000000" w:themeColor="text1"/>
              </w:rPr>
            </w:pPr>
            <w:r w:rsidRPr="002C0AA7">
              <w:rPr>
                <w:rFonts w:eastAsia="Calibri"/>
                <w:b/>
                <w:color w:val="000000" w:themeColor="text1"/>
                <w:lang w:val="fr-CA"/>
              </w:rPr>
              <w:t>Project Scale</w:t>
            </w:r>
          </w:p>
          <w:p w14:paraId="5775BF4F" w14:textId="77777777" w:rsidR="00594B66" w:rsidRPr="00594B66" w:rsidRDefault="006E5957" w:rsidP="00594B66">
            <w:pPr>
              <w:spacing w:before="0" w:after="0"/>
              <w:ind w:left="221"/>
              <w:rPr>
                <w:lang w:val="fr-CA"/>
              </w:rPr>
            </w:pPr>
            <w:r w:rsidRPr="00EF5F73">
              <w:rPr>
                <w:rFonts w:ascii="Segoe UI Symbol" w:hAnsi="Segoe UI Symbol" w:cs="Segoe UI Symbol"/>
                <w:lang w:val="fr-CA"/>
              </w:rPr>
              <w:t>☐</w:t>
            </w:r>
            <w:r w:rsidRPr="00EF5F73">
              <w:rPr>
                <w:lang w:val="fr-CA"/>
              </w:rPr>
              <w:t xml:space="preserve"> </w:t>
            </w:r>
            <w:r w:rsidR="00594B66" w:rsidRPr="00594B66">
              <w:rPr>
                <w:lang w:val="fr-CA"/>
              </w:rPr>
              <w:t>Municipal</w:t>
            </w:r>
          </w:p>
          <w:p w14:paraId="5B392DFD" w14:textId="77777777" w:rsidR="00594B66" w:rsidRPr="00594B66" w:rsidRDefault="00594B66" w:rsidP="00594B66">
            <w:pPr>
              <w:spacing w:before="0" w:after="0"/>
              <w:ind w:left="221"/>
              <w:rPr>
                <w:lang w:val="fr-CA"/>
              </w:rPr>
            </w:pPr>
            <w:r w:rsidRPr="00594B66">
              <w:rPr>
                <w:rFonts w:ascii="Segoe UI Symbol" w:hAnsi="Segoe UI Symbol" w:cs="Segoe UI Symbol"/>
                <w:lang w:val="fr-CA"/>
              </w:rPr>
              <w:t>☐</w:t>
            </w:r>
            <w:r w:rsidRPr="00594B66">
              <w:rPr>
                <w:lang w:val="fr-CA"/>
              </w:rPr>
              <w:t xml:space="preserve"> Provincial</w:t>
            </w:r>
          </w:p>
          <w:p w14:paraId="059A2235" w14:textId="3BA61927" w:rsidR="006E5957" w:rsidRPr="00EF5F73" w:rsidRDefault="00594B66" w:rsidP="00594B66">
            <w:pPr>
              <w:spacing w:before="0" w:after="0"/>
              <w:ind w:left="463" w:hanging="242"/>
              <w:rPr>
                <w:rFonts w:eastAsia="Calibri"/>
                <w:color w:val="000000" w:themeColor="text1"/>
              </w:rPr>
            </w:pPr>
            <w:r w:rsidRPr="00594B66">
              <w:rPr>
                <w:rFonts w:ascii="Segoe UI Symbol" w:hAnsi="Segoe UI Symbol" w:cs="Segoe UI Symbol"/>
                <w:lang w:val="fr-CA"/>
              </w:rPr>
              <w:t>☐</w:t>
            </w:r>
            <w:r w:rsidRPr="00594B66">
              <w:rPr>
                <w:lang w:val="fr-CA"/>
              </w:rPr>
              <w:t xml:space="preserve"> National (Canada)</w:t>
            </w:r>
          </w:p>
        </w:tc>
        <w:tc>
          <w:tcPr>
            <w:tcW w:w="2977" w:type="dxa"/>
            <w:tcBorders>
              <w:top w:val="single" w:sz="18" w:space="0" w:color="auto"/>
              <w:left w:val="single" w:sz="6" w:space="0" w:color="auto"/>
              <w:bottom w:val="single" w:sz="18" w:space="0" w:color="auto"/>
              <w:right w:val="single" w:sz="18" w:space="0" w:color="auto"/>
            </w:tcBorders>
            <w:tcMar>
              <w:left w:w="105" w:type="dxa"/>
              <w:right w:w="105" w:type="dxa"/>
            </w:tcMar>
          </w:tcPr>
          <w:p w14:paraId="051F0CBF" w14:textId="34D4D3AD" w:rsidR="006E5957" w:rsidRPr="00594B66" w:rsidRDefault="00594B66" w:rsidP="00594B66">
            <w:pPr>
              <w:spacing w:line="276" w:lineRule="auto"/>
              <w:ind w:left="40"/>
              <w:rPr>
                <w:rFonts w:eastAsia="Calibri"/>
                <w:color w:val="000000" w:themeColor="text1"/>
                <w:lang w:val="en-CA"/>
              </w:rPr>
            </w:pPr>
            <w:r w:rsidRPr="00594B66">
              <w:rPr>
                <w:rFonts w:eastAsia="Calibri"/>
                <w:b/>
                <w:color w:val="000000" w:themeColor="text1"/>
                <w:lang w:val="en-CA"/>
              </w:rPr>
              <w:t>Adopting Sectors (End-User Environments)</w:t>
            </w:r>
          </w:p>
          <w:p w14:paraId="69630FF1" w14:textId="77777777" w:rsidR="00E7766A" w:rsidRPr="00E7766A" w:rsidRDefault="006E5957" w:rsidP="00E7766A">
            <w:pPr>
              <w:spacing w:before="0" w:after="0"/>
              <w:ind w:left="505" w:hanging="284"/>
              <w:rPr>
                <w:lang w:val="fr-CA"/>
              </w:rPr>
            </w:pPr>
            <w:r w:rsidRPr="00EF5F73">
              <w:rPr>
                <w:rFonts w:ascii="Segoe UI Symbol" w:hAnsi="Segoe UI Symbol" w:cs="Segoe UI Symbol"/>
                <w:lang w:val="fr-CA"/>
              </w:rPr>
              <w:t>☐</w:t>
            </w:r>
            <w:r w:rsidRPr="00EF5F73">
              <w:rPr>
                <w:lang w:val="fr-CA"/>
              </w:rPr>
              <w:t xml:space="preserve"> </w:t>
            </w:r>
            <w:r w:rsidR="00E7766A" w:rsidRPr="00E7766A">
              <w:rPr>
                <w:lang w:val="fr-CA"/>
              </w:rPr>
              <w:t>Organizations, associations</w:t>
            </w:r>
          </w:p>
          <w:p w14:paraId="18677C3A" w14:textId="77777777" w:rsidR="00E7766A" w:rsidRPr="00E7766A" w:rsidRDefault="00E7766A" w:rsidP="00E7766A">
            <w:pPr>
              <w:spacing w:before="0" w:after="0"/>
              <w:ind w:left="505" w:hanging="284"/>
              <w:rPr>
                <w:lang w:val="fr-CA"/>
              </w:rPr>
            </w:pPr>
            <w:r w:rsidRPr="00E7766A">
              <w:rPr>
                <w:rFonts w:ascii="Segoe UI Symbol" w:hAnsi="Segoe UI Symbol" w:cs="Segoe UI Symbol"/>
                <w:lang w:val="fr-CA"/>
              </w:rPr>
              <w:t>☐</w:t>
            </w:r>
            <w:r w:rsidRPr="00E7766A">
              <w:rPr>
                <w:lang w:val="fr-CA"/>
              </w:rPr>
              <w:t xml:space="preserve"> Public institutions</w:t>
            </w:r>
          </w:p>
          <w:p w14:paraId="47A9E32B" w14:textId="55157138" w:rsidR="006E5957" w:rsidRPr="00EF5F73" w:rsidRDefault="00E7766A" w:rsidP="00E7766A">
            <w:pPr>
              <w:spacing w:before="0" w:after="0"/>
              <w:ind w:left="221"/>
              <w:rPr>
                <w:rFonts w:eastAsia="Calibri"/>
                <w:color w:val="000000" w:themeColor="text1"/>
              </w:rPr>
            </w:pPr>
            <w:r w:rsidRPr="00E7766A">
              <w:rPr>
                <w:rFonts w:ascii="Segoe UI Symbol" w:hAnsi="Segoe UI Symbol" w:cs="Segoe UI Symbol"/>
                <w:lang w:val="fr-CA"/>
              </w:rPr>
              <w:t>☐</w:t>
            </w:r>
            <w:r w:rsidRPr="00E7766A">
              <w:rPr>
                <w:lang w:val="fr-CA"/>
              </w:rPr>
              <w:t xml:space="preserve"> Businesses</w:t>
            </w:r>
          </w:p>
        </w:tc>
      </w:tr>
    </w:tbl>
    <w:p w14:paraId="69723CE6" w14:textId="77777777" w:rsidR="007404A5" w:rsidRDefault="007404A5" w:rsidP="00D348BF">
      <w:pPr>
        <w:keepNext w:val="0"/>
        <w:widowControl w:val="0"/>
      </w:pPr>
    </w:p>
    <w:p w14:paraId="44A7A5F4" w14:textId="77777777" w:rsidR="007500C5" w:rsidRDefault="007500C5">
      <w:pPr>
        <w:keepNext w:val="0"/>
        <w:spacing w:before="0" w:after="160" w:line="279" w:lineRule="auto"/>
        <w:rPr>
          <w:sz w:val="52"/>
          <w:szCs w:val="52"/>
          <w:lang w:val="fr-FR"/>
        </w:rPr>
      </w:pPr>
      <w:r>
        <w:br w:type="page"/>
      </w:r>
    </w:p>
    <w:p w14:paraId="6D656D94" w14:textId="66C36B05" w:rsidR="164A34C5" w:rsidRPr="00646085" w:rsidRDefault="164A34C5" w:rsidP="00BD6049">
      <w:pPr>
        <w:pStyle w:val="Titre2"/>
        <w:rPr>
          <w:lang w:val="en-CA"/>
        </w:rPr>
      </w:pPr>
      <w:bookmarkStart w:id="1" w:name="_Toc231566788"/>
      <w:r w:rsidRPr="00646085">
        <w:rPr>
          <w:lang w:val="en-CA"/>
        </w:rPr>
        <w:lastRenderedPageBreak/>
        <w:t xml:space="preserve">Section 2 – </w:t>
      </w:r>
      <w:r w:rsidR="00857D81" w:rsidRPr="00646085">
        <w:rPr>
          <w:lang w:val="en-CA"/>
        </w:rPr>
        <w:t>Project Description</w:t>
      </w:r>
      <w:bookmarkEnd w:id="1"/>
    </w:p>
    <w:p w14:paraId="2C601638" w14:textId="2579AFD9" w:rsidR="002400AC" w:rsidRPr="00646085" w:rsidRDefault="00646085" w:rsidP="786C78BE">
      <w:pPr>
        <w:rPr>
          <w:lang w:val="en-CA"/>
        </w:rPr>
      </w:pPr>
      <w:r w:rsidRPr="00646085">
        <w:rPr>
          <w:lang w:val="en-CA"/>
        </w:rPr>
        <w:t xml:space="preserve">This section will be used to assess the need, relevance of the project, and the proposed methodology. Please limit this section to a </w:t>
      </w:r>
      <w:r w:rsidRPr="00646085">
        <w:rPr>
          <w:b/>
          <w:bCs/>
          <w:lang w:val="en-CA"/>
        </w:rPr>
        <w:t>maximum of 5 pages</w:t>
      </w:r>
      <w:r w:rsidRPr="00646085">
        <w:rPr>
          <w:lang w:val="en-CA"/>
        </w:rPr>
        <w:t>, excluding instructions, and respect the following format</w:t>
      </w:r>
      <w:r w:rsidR="002977ED" w:rsidRPr="00646085">
        <w:rPr>
          <w:lang w:val="en-CA"/>
        </w:rPr>
        <w:t xml:space="preserve">: </w:t>
      </w:r>
      <w:r w:rsidRPr="00646085">
        <w:rPr>
          <w:color w:val="EE0000"/>
          <w:lang w:val="en-CA"/>
        </w:rPr>
        <w:t xml:space="preserve">Arial font, 12-point size, 2 cm margins, and </w:t>
      </w:r>
      <w:proofErr w:type="gramStart"/>
      <w:r w:rsidRPr="00646085">
        <w:rPr>
          <w:color w:val="EE0000"/>
          <w:lang w:val="en-CA"/>
        </w:rPr>
        <w:t>1.15 line</w:t>
      </w:r>
      <w:proofErr w:type="gramEnd"/>
      <w:r w:rsidRPr="00646085">
        <w:rPr>
          <w:color w:val="EE0000"/>
          <w:lang w:val="en-CA"/>
        </w:rPr>
        <w:t xml:space="preserve"> spacing.</w:t>
      </w:r>
    </w:p>
    <w:p w14:paraId="25F369B6" w14:textId="40815F19" w:rsidR="00C839C2" w:rsidRPr="00646085" w:rsidRDefault="00C839C2" w:rsidP="003475A6">
      <w:pPr>
        <w:pStyle w:val="Titre3"/>
        <w:rPr>
          <w:lang w:val="en-CA"/>
        </w:rPr>
      </w:pPr>
      <w:r w:rsidRPr="00646085">
        <w:rPr>
          <w:lang w:val="en-CA"/>
        </w:rPr>
        <w:t xml:space="preserve">2.1 </w:t>
      </w:r>
      <w:r w:rsidR="00646085" w:rsidRPr="00646085">
        <w:rPr>
          <w:lang w:val="en-CA"/>
        </w:rPr>
        <w:t>Context, Needs, and Issues Justifying the Project</w:t>
      </w:r>
    </w:p>
    <w:p w14:paraId="4AF54ADD" w14:textId="3E56692B" w:rsidR="00973B63" w:rsidRPr="00B37E84" w:rsidRDefault="008A5229" w:rsidP="00087ACC">
      <w:pPr>
        <w:pStyle w:val="Consignes"/>
      </w:pPr>
      <w:r w:rsidRPr="0072757C">
        <w:t>[</w:t>
      </w:r>
      <w:r w:rsidR="0072757C">
        <w:rPr>
          <w:highlight w:val="yellow"/>
        </w:rPr>
        <w:t>Instructions</w:t>
      </w:r>
      <w:r w:rsidR="00644E78" w:rsidRPr="0072757C">
        <w:rPr>
          <w:highlight w:val="yellow"/>
        </w:rPr>
        <w:t>:</w:t>
      </w:r>
      <w:r w:rsidR="00644E78" w:rsidRPr="0072757C">
        <w:t xml:space="preserve"> </w:t>
      </w:r>
      <w:r w:rsidR="0072757C" w:rsidRPr="0072757C">
        <w:t xml:space="preserve">Present the context, needs, and issues that justify the project. It is essential that the proposed project responds to a need identified by a community organization, rather than originating solely from research theory. </w:t>
      </w:r>
      <w:r w:rsidR="003D7448">
        <w:t>This must be clearly demonstrated</w:t>
      </w:r>
      <w:r w:rsidR="0072757C" w:rsidRPr="00B37E84">
        <w:t>.]</w:t>
      </w:r>
    </w:p>
    <w:p w14:paraId="44B360EC" w14:textId="656D14E2" w:rsidR="00A473BB" w:rsidRPr="00B37E84" w:rsidRDefault="00B37E84" w:rsidP="00A3033D">
      <w:pPr>
        <w:pStyle w:val="Votretexte"/>
        <w:rPr>
          <w:lang w:val="en-CA"/>
        </w:rPr>
      </w:pPr>
      <w:r w:rsidRPr="00B37E84">
        <w:rPr>
          <w:lang w:val="en-CA"/>
        </w:rPr>
        <w:t>Enter your text here:</w:t>
      </w:r>
      <w:r w:rsidR="00812228" w:rsidRPr="00B37E84">
        <w:rPr>
          <w:lang w:val="en-CA"/>
        </w:rPr>
        <w:t>  </w:t>
      </w:r>
    </w:p>
    <w:p w14:paraId="2AFE36A0" w14:textId="101651C0" w:rsidR="00CB1BBB" w:rsidRPr="00B37E84" w:rsidRDefault="00EC76D0" w:rsidP="00A3033D">
      <w:pPr>
        <w:pStyle w:val="Titre3"/>
        <w:rPr>
          <w:lang w:val="en-CA"/>
        </w:rPr>
      </w:pPr>
      <w:r w:rsidRPr="00B37E84">
        <w:rPr>
          <w:lang w:val="en-CA"/>
        </w:rPr>
        <w:t xml:space="preserve">2.2 </w:t>
      </w:r>
      <w:r w:rsidR="00B37E84" w:rsidRPr="00B37E84">
        <w:rPr>
          <w:lang w:val="en-CA"/>
        </w:rPr>
        <w:t>Project Description (Objectives, Results, Activities, Deliverables)</w:t>
      </w:r>
    </w:p>
    <w:p w14:paraId="73ED8042" w14:textId="3D892AD8" w:rsidR="00CA4EAB" w:rsidRPr="00B37E84" w:rsidRDefault="00CA4EAB" w:rsidP="00087ACC">
      <w:pPr>
        <w:pStyle w:val="Consignes"/>
      </w:pPr>
      <w:r w:rsidRPr="00B37E84">
        <w:t>[</w:t>
      </w:r>
      <w:r w:rsidR="0072757C" w:rsidRPr="00B37E84">
        <w:rPr>
          <w:highlight w:val="yellow"/>
        </w:rPr>
        <w:t>Instructions:</w:t>
      </w:r>
      <w:r w:rsidR="00353677" w:rsidRPr="00B37E84">
        <w:t xml:space="preserve"> </w:t>
      </w:r>
      <w:r w:rsidR="00B37E84" w:rsidRPr="00B37E84">
        <w:t>Present the project</w:t>
      </w:r>
      <w:r w:rsidR="003D7448">
        <w:t>’s</w:t>
      </w:r>
      <w:r w:rsidR="00B37E84" w:rsidRPr="00B37E84">
        <w:t xml:space="preserve"> objectives using the SMART framework – Specific, Measurable, Achievable, Realistic, and Time-bound. Describe the expected results, the activities to achieve them, and the deliverables that will be produced.]</w:t>
      </w:r>
    </w:p>
    <w:p w14:paraId="5F198A6D" w14:textId="7509EC1D" w:rsidR="54D7FA27" w:rsidRPr="00B56311" w:rsidRDefault="00B37E84" w:rsidP="00A3033D">
      <w:pPr>
        <w:pStyle w:val="Votretexte"/>
        <w:rPr>
          <w:lang w:val="en-CA"/>
        </w:rPr>
      </w:pPr>
      <w:r w:rsidRPr="00B56311">
        <w:rPr>
          <w:lang w:val="en-CA"/>
        </w:rPr>
        <w:t>Enter your text here:</w:t>
      </w:r>
    </w:p>
    <w:p w14:paraId="08F2158E" w14:textId="77777777" w:rsidR="008B093A" w:rsidRPr="00B56311" w:rsidRDefault="008B093A">
      <w:pPr>
        <w:keepNext w:val="0"/>
        <w:spacing w:before="0" w:after="160" w:line="279" w:lineRule="auto"/>
        <w:rPr>
          <w:b/>
          <w:bCs/>
          <w:color w:val="000000" w:themeColor="text1"/>
          <w:sz w:val="28"/>
          <w:szCs w:val="28"/>
          <w:lang w:val="en-CA"/>
        </w:rPr>
      </w:pPr>
      <w:bookmarkStart w:id="2" w:name="_Toc219122470"/>
      <w:r w:rsidRPr="00B56311">
        <w:rPr>
          <w:lang w:val="en-CA"/>
        </w:rPr>
        <w:br w:type="page"/>
      </w:r>
    </w:p>
    <w:p w14:paraId="2FC346EA" w14:textId="6685518D" w:rsidR="00BB3038" w:rsidRPr="00B56311" w:rsidRDefault="008B093A" w:rsidP="00BB3038">
      <w:pPr>
        <w:pStyle w:val="Titre3"/>
        <w:rPr>
          <w:lang w:val="en-CA"/>
        </w:rPr>
      </w:pPr>
      <w:r w:rsidRPr="00B56311">
        <w:rPr>
          <w:lang w:val="en-CA"/>
        </w:rPr>
        <w:lastRenderedPageBreak/>
        <w:t xml:space="preserve">2.3 </w:t>
      </w:r>
      <w:r w:rsidR="00B56311" w:rsidRPr="00B56311">
        <w:rPr>
          <w:lang w:val="en-CA"/>
        </w:rPr>
        <w:t>Deliverables</w:t>
      </w:r>
      <w:bookmarkEnd w:id="2"/>
    </w:p>
    <w:p w14:paraId="32E3B1B7" w14:textId="1B2EED4E" w:rsidR="00735E8B" w:rsidRPr="00B56311" w:rsidRDefault="00B56311" w:rsidP="00BB3038">
      <w:pPr>
        <w:rPr>
          <w:lang w:val="en-CA"/>
        </w:rPr>
      </w:pPr>
      <w:r w:rsidRPr="00B56311">
        <w:rPr>
          <w:lang w:val="en-CA"/>
        </w:rPr>
        <w:t>Please use the following table to identify the deliverables that will be produced during the project (resources, guides, knowledge summaries, training sessions, etc.) and provide a justification for each (relevance and usefulness of the deliverable)</w:t>
      </w:r>
      <w:r w:rsidR="00BB3038" w:rsidRPr="00B56311">
        <w:rPr>
          <w:lang w:val="en-CA"/>
        </w:rPr>
        <w:t xml:space="preserve">. </w:t>
      </w:r>
      <w:r w:rsidR="00765576" w:rsidRPr="00765576">
        <w:rPr>
          <w:b/>
          <w:bCs/>
          <w:highlight w:val="yellow"/>
          <w:lang w:val="en-CA"/>
        </w:rPr>
        <w:t xml:space="preserve">Maximum: ½ </w:t>
      </w:r>
      <w:r w:rsidR="00765576" w:rsidRPr="00765576">
        <w:rPr>
          <w:highlight w:val="yellow"/>
          <w:lang w:val="en-CA"/>
        </w:rPr>
        <w:t>page.</w:t>
      </w:r>
      <w:r w:rsidR="00BB3038" w:rsidRPr="00765576">
        <w:rPr>
          <w:lang w:val="en-CA"/>
        </w:rPr>
        <w:t xml:space="preserve"> </w:t>
      </w:r>
    </w:p>
    <w:tbl>
      <w:tblPr>
        <w:tblStyle w:val="Grilledutableau1"/>
        <w:tblW w:w="9634" w:type="dxa"/>
        <w:tblLayout w:type="fixed"/>
        <w:tblLook w:val="04A0" w:firstRow="1" w:lastRow="0" w:firstColumn="1" w:lastColumn="0" w:noHBand="0" w:noVBand="1"/>
      </w:tblPr>
      <w:tblGrid>
        <w:gridCol w:w="421"/>
        <w:gridCol w:w="4465"/>
        <w:gridCol w:w="4748"/>
      </w:tblGrid>
      <w:tr w:rsidR="00735E8B" w:rsidRPr="00986461" w14:paraId="7937AC35" w14:textId="77777777" w:rsidTr="00540194">
        <w:trPr>
          <w:trHeight w:val="397"/>
        </w:trPr>
        <w:tc>
          <w:tcPr>
            <w:tcW w:w="421" w:type="dxa"/>
            <w:shd w:val="clear" w:color="auto" w:fill="000000" w:themeFill="text1"/>
            <w:vAlign w:val="center"/>
          </w:tcPr>
          <w:p w14:paraId="1411AB13" w14:textId="77777777" w:rsidR="00735E8B" w:rsidRPr="00540194" w:rsidRDefault="00735E8B" w:rsidP="00540194">
            <w:pPr>
              <w:pStyle w:val="Paragraphedeliste"/>
              <w:keepNext w:val="0"/>
              <w:numPr>
                <w:ilvl w:val="0"/>
                <w:numId w:val="29"/>
              </w:numPr>
              <w:spacing w:before="0" w:after="0" w:line="288" w:lineRule="auto"/>
              <w:outlineLvl w:val="9"/>
              <w:rPr>
                <w:b/>
                <w:color w:val="FFFFFF" w:themeColor="background1"/>
                <w:lang w:val="fr-CA"/>
              </w:rPr>
            </w:pPr>
            <w:r w:rsidRPr="00540194">
              <w:rPr>
                <w:b/>
                <w:color w:val="FFFFFF" w:themeColor="background1"/>
                <w:lang w:val="fr-CA"/>
              </w:rPr>
              <w:t>#</w:t>
            </w:r>
          </w:p>
        </w:tc>
        <w:tc>
          <w:tcPr>
            <w:tcW w:w="4465" w:type="dxa"/>
            <w:shd w:val="clear" w:color="auto" w:fill="000000" w:themeFill="text1"/>
            <w:vAlign w:val="center"/>
          </w:tcPr>
          <w:p w14:paraId="04DCB2CD" w14:textId="21E49245" w:rsidR="00735E8B" w:rsidRPr="00540194" w:rsidRDefault="00EE1F25" w:rsidP="00540194">
            <w:pPr>
              <w:spacing w:before="0" w:after="0" w:line="288" w:lineRule="auto"/>
              <w:rPr>
                <w:b/>
                <w:color w:val="FFFFFF" w:themeColor="background1"/>
                <w:sz w:val="24"/>
                <w:szCs w:val="24"/>
                <w:lang w:val="fr-CA"/>
              </w:rPr>
            </w:pPr>
            <w:proofErr w:type="spellStart"/>
            <w:r w:rsidRPr="00EE1F25">
              <w:rPr>
                <w:b/>
                <w:color w:val="FFFFFF" w:themeColor="background1"/>
                <w:sz w:val="24"/>
                <w:szCs w:val="24"/>
                <w:lang w:val="fr-CA"/>
              </w:rPr>
              <w:t>Deliverable</w:t>
            </w:r>
            <w:proofErr w:type="spellEnd"/>
            <w:r w:rsidRPr="00EE1F25">
              <w:rPr>
                <w:b/>
                <w:color w:val="FFFFFF" w:themeColor="background1"/>
                <w:sz w:val="24"/>
                <w:szCs w:val="24"/>
                <w:lang w:val="fr-CA"/>
              </w:rPr>
              <w:t xml:space="preserve"> (description)</w:t>
            </w:r>
          </w:p>
        </w:tc>
        <w:tc>
          <w:tcPr>
            <w:tcW w:w="4748" w:type="dxa"/>
            <w:shd w:val="clear" w:color="auto" w:fill="000000" w:themeFill="text1"/>
            <w:vAlign w:val="center"/>
          </w:tcPr>
          <w:p w14:paraId="21C40D1C" w14:textId="423BEC30" w:rsidR="00735E8B" w:rsidRPr="00540194" w:rsidRDefault="00EE1F25" w:rsidP="00540194">
            <w:pPr>
              <w:spacing w:before="0" w:after="0" w:line="288" w:lineRule="auto"/>
              <w:rPr>
                <w:b/>
                <w:color w:val="FFFFFF" w:themeColor="background1"/>
                <w:sz w:val="24"/>
                <w:szCs w:val="24"/>
                <w:lang w:val="fr-CA"/>
              </w:rPr>
            </w:pPr>
            <w:r w:rsidRPr="00EE1F25">
              <w:rPr>
                <w:b/>
                <w:color w:val="FFFFFF" w:themeColor="background1"/>
                <w:sz w:val="24"/>
                <w:szCs w:val="24"/>
                <w:lang w:val="fr-CA"/>
              </w:rPr>
              <w:t>Justification</w:t>
            </w:r>
          </w:p>
        </w:tc>
      </w:tr>
      <w:tr w:rsidR="00735E8B" w:rsidRPr="00986461" w14:paraId="4D504DE6" w14:textId="77777777">
        <w:trPr>
          <w:trHeight w:val="568"/>
        </w:trPr>
        <w:tc>
          <w:tcPr>
            <w:tcW w:w="421" w:type="dxa"/>
            <w:vAlign w:val="center"/>
          </w:tcPr>
          <w:p w14:paraId="67D66091" w14:textId="77777777" w:rsidR="00735E8B" w:rsidRPr="00986461" w:rsidRDefault="00735E8B">
            <w:r>
              <w:t>1</w:t>
            </w:r>
          </w:p>
        </w:tc>
        <w:tc>
          <w:tcPr>
            <w:tcW w:w="4465" w:type="dxa"/>
            <w:vAlign w:val="center"/>
          </w:tcPr>
          <w:p w14:paraId="2643897F" w14:textId="77777777" w:rsidR="00735E8B" w:rsidRPr="00986461" w:rsidRDefault="00735E8B">
            <w:pPr>
              <w:rPr>
                <w:lang w:val="fr-CA"/>
              </w:rPr>
            </w:pPr>
          </w:p>
        </w:tc>
        <w:tc>
          <w:tcPr>
            <w:tcW w:w="4748" w:type="dxa"/>
          </w:tcPr>
          <w:p w14:paraId="07FE996B" w14:textId="77777777" w:rsidR="00735E8B" w:rsidRPr="00986461" w:rsidRDefault="00735E8B">
            <w:pPr>
              <w:rPr>
                <w:lang w:val="fr-CA"/>
              </w:rPr>
            </w:pPr>
          </w:p>
        </w:tc>
      </w:tr>
      <w:tr w:rsidR="00735E8B" w:rsidRPr="00986461" w14:paraId="0E5AD48A" w14:textId="77777777">
        <w:trPr>
          <w:trHeight w:val="474"/>
        </w:trPr>
        <w:tc>
          <w:tcPr>
            <w:tcW w:w="421" w:type="dxa"/>
            <w:vAlign w:val="center"/>
          </w:tcPr>
          <w:p w14:paraId="1CC95AF5" w14:textId="77777777" w:rsidR="00735E8B" w:rsidRPr="00986461" w:rsidRDefault="00735E8B">
            <w:r>
              <w:t>2</w:t>
            </w:r>
          </w:p>
        </w:tc>
        <w:tc>
          <w:tcPr>
            <w:tcW w:w="4465" w:type="dxa"/>
            <w:vAlign w:val="center"/>
          </w:tcPr>
          <w:p w14:paraId="73B319C8" w14:textId="77777777" w:rsidR="00735E8B" w:rsidRPr="00986461" w:rsidRDefault="00735E8B">
            <w:pPr>
              <w:rPr>
                <w:lang w:val="fr-CA"/>
              </w:rPr>
            </w:pPr>
          </w:p>
        </w:tc>
        <w:tc>
          <w:tcPr>
            <w:tcW w:w="4748" w:type="dxa"/>
          </w:tcPr>
          <w:p w14:paraId="38F0F103" w14:textId="77777777" w:rsidR="00735E8B" w:rsidRPr="00986461" w:rsidRDefault="00735E8B">
            <w:pPr>
              <w:rPr>
                <w:lang w:val="fr-CA"/>
              </w:rPr>
            </w:pPr>
          </w:p>
        </w:tc>
      </w:tr>
      <w:tr w:rsidR="00735E8B" w:rsidRPr="00986461" w14:paraId="0DB26970" w14:textId="77777777">
        <w:trPr>
          <w:trHeight w:val="552"/>
        </w:trPr>
        <w:tc>
          <w:tcPr>
            <w:tcW w:w="421" w:type="dxa"/>
            <w:vAlign w:val="center"/>
          </w:tcPr>
          <w:p w14:paraId="4D985A72" w14:textId="77777777" w:rsidR="00735E8B" w:rsidRPr="00986461" w:rsidRDefault="00735E8B">
            <w:r>
              <w:t>3</w:t>
            </w:r>
          </w:p>
        </w:tc>
        <w:tc>
          <w:tcPr>
            <w:tcW w:w="4465" w:type="dxa"/>
            <w:vAlign w:val="center"/>
          </w:tcPr>
          <w:p w14:paraId="68D2969C" w14:textId="77777777" w:rsidR="00735E8B" w:rsidRPr="00986461" w:rsidRDefault="00735E8B">
            <w:pPr>
              <w:rPr>
                <w:lang w:val="fr-CA"/>
              </w:rPr>
            </w:pPr>
          </w:p>
        </w:tc>
        <w:tc>
          <w:tcPr>
            <w:tcW w:w="4748" w:type="dxa"/>
          </w:tcPr>
          <w:p w14:paraId="71E8DEA6" w14:textId="77777777" w:rsidR="00735E8B" w:rsidRPr="00986461" w:rsidRDefault="00735E8B">
            <w:pPr>
              <w:rPr>
                <w:lang w:val="fr-CA"/>
              </w:rPr>
            </w:pPr>
          </w:p>
        </w:tc>
      </w:tr>
      <w:tr w:rsidR="00735E8B" w:rsidRPr="00261948" w14:paraId="5BF851DD" w14:textId="77777777">
        <w:trPr>
          <w:trHeight w:val="397"/>
        </w:trPr>
        <w:tc>
          <w:tcPr>
            <w:tcW w:w="421" w:type="dxa"/>
            <w:shd w:val="clear" w:color="auto" w:fill="F2F2F2" w:themeFill="background1" w:themeFillShade="F2"/>
            <w:vAlign w:val="center"/>
          </w:tcPr>
          <w:p w14:paraId="1083AD28" w14:textId="77777777" w:rsidR="00735E8B" w:rsidRDefault="00735E8B"/>
        </w:tc>
        <w:tc>
          <w:tcPr>
            <w:tcW w:w="4465" w:type="dxa"/>
            <w:shd w:val="clear" w:color="auto" w:fill="F2F2F2" w:themeFill="background1" w:themeFillShade="F2"/>
            <w:vAlign w:val="center"/>
          </w:tcPr>
          <w:p w14:paraId="2696853D" w14:textId="5E7483D8" w:rsidR="00735E8B" w:rsidRPr="00F46E9F" w:rsidRDefault="00F46E9F" w:rsidP="004266DE">
            <w:pPr>
              <w:jc w:val="left"/>
              <w:rPr>
                <w:lang w:val="en-CA"/>
              </w:rPr>
            </w:pPr>
            <w:r w:rsidRPr="00F46E9F">
              <w:rPr>
                <w:b/>
                <w:bCs/>
                <w:i/>
                <w:iCs/>
                <w:lang w:val="en-CA"/>
              </w:rPr>
              <w:t xml:space="preserve">Example of deliverable: </w:t>
            </w:r>
            <w:r w:rsidRPr="00F46E9F">
              <w:rPr>
                <w:lang w:val="en-CA"/>
              </w:rPr>
              <w:t>A training session, a publication, a guide.</w:t>
            </w:r>
          </w:p>
        </w:tc>
        <w:tc>
          <w:tcPr>
            <w:tcW w:w="4748" w:type="dxa"/>
            <w:shd w:val="clear" w:color="auto" w:fill="F2F2F2" w:themeFill="background1" w:themeFillShade="F2"/>
            <w:vAlign w:val="center"/>
          </w:tcPr>
          <w:p w14:paraId="7782475A" w14:textId="048F0171" w:rsidR="00735E8B" w:rsidRPr="00F46E9F" w:rsidRDefault="00F46E9F">
            <w:pPr>
              <w:rPr>
                <w:lang w:val="en-CA"/>
              </w:rPr>
            </w:pPr>
            <w:r w:rsidRPr="00F46E9F">
              <w:rPr>
                <w:b/>
                <w:i/>
                <w:lang w:val="en-CA"/>
              </w:rPr>
              <w:t xml:space="preserve">Examples of justification: </w:t>
            </w:r>
            <w:r w:rsidRPr="00F46E9F">
              <w:rPr>
                <w:bCs/>
                <w:iCs/>
                <w:lang w:val="en-CA"/>
              </w:rPr>
              <w:t>Training is necessary to ensure a transformation of practices. A quick reference guide can be easily used across various adopting sectors.</w:t>
            </w:r>
            <w:r w:rsidR="00735E8B" w:rsidRPr="00F46E9F">
              <w:rPr>
                <w:bCs/>
                <w:iCs/>
                <w:lang w:val="en-CA"/>
              </w:rPr>
              <w:t xml:space="preserve"> </w:t>
            </w:r>
          </w:p>
        </w:tc>
      </w:tr>
    </w:tbl>
    <w:p w14:paraId="44EC6C28" w14:textId="4001E537" w:rsidR="2D94D829" w:rsidRPr="00A8558D" w:rsidRDefault="2D94D829" w:rsidP="0017383D">
      <w:pPr>
        <w:pStyle w:val="Titre3"/>
        <w:rPr>
          <w:lang w:val="en-CA"/>
        </w:rPr>
      </w:pPr>
      <w:r w:rsidRPr="00A8558D">
        <w:rPr>
          <w:lang w:val="en-CA"/>
        </w:rPr>
        <w:t>2.</w:t>
      </w:r>
      <w:r w:rsidR="008B093A" w:rsidRPr="00A8558D">
        <w:rPr>
          <w:lang w:val="en-CA"/>
        </w:rPr>
        <w:t>4</w:t>
      </w:r>
      <w:r w:rsidRPr="00A8558D">
        <w:rPr>
          <w:lang w:val="en-CA"/>
        </w:rPr>
        <w:t xml:space="preserve"> </w:t>
      </w:r>
      <w:r w:rsidR="000D49AB" w:rsidRPr="00A8558D">
        <w:rPr>
          <w:lang w:val="en-CA"/>
        </w:rPr>
        <w:t>Scientific Approach (Methodology)</w:t>
      </w:r>
    </w:p>
    <w:p w14:paraId="42A1E1A4" w14:textId="0D616FBB" w:rsidR="2D94D829" w:rsidRPr="00F70326" w:rsidRDefault="2D94D829" w:rsidP="00087ACC">
      <w:pPr>
        <w:pStyle w:val="Consignes"/>
      </w:pPr>
      <w:r w:rsidRPr="00F70326">
        <w:t>[</w:t>
      </w:r>
      <w:r w:rsidR="000D49AB" w:rsidRPr="00F70326">
        <w:rPr>
          <w:highlight w:val="yellow"/>
        </w:rPr>
        <w:t>Instructions:</w:t>
      </w:r>
      <w:r w:rsidRPr="00F70326">
        <w:t xml:space="preserve"> </w:t>
      </w:r>
      <w:r w:rsidR="00F70326" w:rsidRPr="00F70326">
        <w:t>Briefly present the conceptual framework, theoretical foundations, and the project methodology (approach, data collection, and analysis methods), demonstrating their coherence with the project objectives.]</w:t>
      </w:r>
    </w:p>
    <w:p w14:paraId="4F313BD2" w14:textId="0490EB3A" w:rsidR="7BD6F9A6" w:rsidRPr="00896FB6" w:rsidRDefault="000D49AB" w:rsidP="00A3033D">
      <w:pPr>
        <w:pStyle w:val="Votretexte"/>
        <w:rPr>
          <w:lang w:val="en-CA"/>
        </w:rPr>
      </w:pPr>
      <w:r w:rsidRPr="00896FB6">
        <w:rPr>
          <w:lang w:val="en-CA"/>
        </w:rPr>
        <w:t>Enter your text here:</w:t>
      </w:r>
      <w:r w:rsidR="2D94D829" w:rsidRPr="00896FB6">
        <w:rPr>
          <w:lang w:val="en-CA"/>
        </w:rPr>
        <w:t>  </w:t>
      </w:r>
    </w:p>
    <w:p w14:paraId="1750B213" w14:textId="6A4345A3" w:rsidR="3EE63730" w:rsidRPr="00896FB6" w:rsidRDefault="3EE63730" w:rsidP="00A3033D">
      <w:pPr>
        <w:pStyle w:val="Titre3"/>
        <w:rPr>
          <w:lang w:val="en-CA"/>
        </w:rPr>
      </w:pPr>
      <w:r w:rsidRPr="00896FB6">
        <w:rPr>
          <w:lang w:val="en-CA"/>
        </w:rPr>
        <w:t>2.</w:t>
      </w:r>
      <w:r w:rsidR="008B093A" w:rsidRPr="00896FB6">
        <w:rPr>
          <w:lang w:val="en-CA"/>
        </w:rPr>
        <w:t>5</w:t>
      </w:r>
      <w:r w:rsidRPr="00896FB6">
        <w:rPr>
          <w:lang w:val="en-CA"/>
        </w:rPr>
        <w:t xml:space="preserve"> </w:t>
      </w:r>
      <w:r w:rsidR="00BD6190" w:rsidRPr="00896FB6">
        <w:rPr>
          <w:lang w:val="en-CA"/>
        </w:rPr>
        <w:t>Innovative character of the project</w:t>
      </w:r>
    </w:p>
    <w:p w14:paraId="28115004" w14:textId="44EFCAA3" w:rsidR="3EE63730" w:rsidRPr="00613E95" w:rsidRDefault="3EE63730" w:rsidP="00087ACC">
      <w:pPr>
        <w:pStyle w:val="Consignes"/>
      </w:pPr>
      <w:r w:rsidRPr="00F70326">
        <w:t>[</w:t>
      </w:r>
      <w:r w:rsidR="000D49AB" w:rsidRPr="00F70326">
        <w:rPr>
          <w:highlight w:val="yellow"/>
        </w:rPr>
        <w:t>Instructions:</w:t>
      </w:r>
      <w:r w:rsidRPr="00F70326">
        <w:t xml:space="preserve"> </w:t>
      </w:r>
      <w:r w:rsidR="00F70326" w:rsidRPr="00F70326">
        <w:t xml:space="preserve">Describe how the project is innovative and the new value it brings to the field (local novelty, original combination, significant improvement, participatory and intersectional approach, etc.). </w:t>
      </w:r>
      <w:r w:rsidR="00F70326" w:rsidRPr="00613E95">
        <w:t>The innovation must result in a concrete transformation.]</w:t>
      </w:r>
    </w:p>
    <w:p w14:paraId="3E537700" w14:textId="33323044" w:rsidR="2762868C" w:rsidRPr="00613E95" w:rsidRDefault="000D49AB" w:rsidP="00A3033D">
      <w:pPr>
        <w:pStyle w:val="Votretexte"/>
        <w:rPr>
          <w:lang w:val="en-CA"/>
        </w:rPr>
      </w:pPr>
      <w:r w:rsidRPr="00613E95">
        <w:rPr>
          <w:lang w:val="en-CA"/>
        </w:rPr>
        <w:t>Enter your text here:</w:t>
      </w:r>
      <w:r w:rsidR="3EE63730" w:rsidRPr="00613E95">
        <w:rPr>
          <w:lang w:val="en-CA"/>
        </w:rPr>
        <w:t>  </w:t>
      </w:r>
    </w:p>
    <w:p w14:paraId="56AD40C1" w14:textId="77777777" w:rsidR="0018628A" w:rsidRPr="00613E95" w:rsidRDefault="0018628A">
      <w:pPr>
        <w:keepNext w:val="0"/>
        <w:spacing w:after="160"/>
        <w:rPr>
          <w:b/>
          <w:bCs/>
          <w:color w:val="000000" w:themeColor="text1"/>
          <w:sz w:val="28"/>
          <w:szCs w:val="28"/>
          <w:lang w:val="en-CA"/>
        </w:rPr>
      </w:pPr>
      <w:r w:rsidRPr="00613E95">
        <w:rPr>
          <w:sz w:val="28"/>
          <w:szCs w:val="28"/>
          <w:lang w:val="en-CA"/>
        </w:rPr>
        <w:br w:type="page"/>
      </w:r>
    </w:p>
    <w:p w14:paraId="5B282A3B" w14:textId="0F8C9133" w:rsidR="63EE58E1" w:rsidRPr="00613E95" w:rsidRDefault="37E8FF57" w:rsidP="0017383D">
      <w:pPr>
        <w:pStyle w:val="Titre3"/>
        <w:rPr>
          <w:lang w:val="en-CA"/>
        </w:rPr>
      </w:pPr>
      <w:r w:rsidRPr="00613E95">
        <w:rPr>
          <w:lang w:val="en-CA"/>
        </w:rPr>
        <w:lastRenderedPageBreak/>
        <w:t>2.</w:t>
      </w:r>
      <w:r w:rsidR="008B093A" w:rsidRPr="00613E95">
        <w:rPr>
          <w:lang w:val="en-CA"/>
        </w:rPr>
        <w:t>6</w:t>
      </w:r>
      <w:r w:rsidR="63EE58E1" w:rsidRPr="00613E95">
        <w:rPr>
          <w:lang w:val="en-CA"/>
        </w:rPr>
        <w:t xml:space="preserve"> </w:t>
      </w:r>
      <w:r w:rsidR="00613E95" w:rsidRPr="00613E95">
        <w:rPr>
          <w:lang w:val="en-CA"/>
        </w:rPr>
        <w:t>Knowledge Mobilization and Sustainability of Outcomes</w:t>
      </w:r>
      <w:r w:rsidR="63EE58E1" w:rsidRPr="00613E95">
        <w:rPr>
          <w:lang w:val="en-CA"/>
        </w:rPr>
        <w:t xml:space="preserve"> </w:t>
      </w:r>
    </w:p>
    <w:p w14:paraId="77A6AC0D" w14:textId="2E9E3B80" w:rsidR="63EE58E1" w:rsidRPr="001F420B" w:rsidRDefault="63EE58E1" w:rsidP="00087ACC">
      <w:pPr>
        <w:pStyle w:val="Consignes"/>
      </w:pPr>
      <w:r w:rsidRPr="001F420B">
        <w:t>[</w:t>
      </w:r>
      <w:r w:rsidR="00613E95" w:rsidRPr="001F420B">
        <w:rPr>
          <w:highlight w:val="yellow"/>
        </w:rPr>
        <w:t>Instructions:</w:t>
      </w:r>
      <w:r w:rsidRPr="001F420B">
        <w:t xml:space="preserve"> </w:t>
      </w:r>
      <w:r w:rsidR="001F420B" w:rsidRPr="001F420B">
        <w:t>Present your strategy to facilitate the adoption of the solution by the relevant sectors and its transferability to other settings.]</w:t>
      </w:r>
    </w:p>
    <w:p w14:paraId="411527DC" w14:textId="669F3CD6" w:rsidR="63EE58E1" w:rsidRPr="00A8558D" w:rsidRDefault="001F420B" w:rsidP="00923F53">
      <w:pPr>
        <w:pStyle w:val="Votretexte"/>
        <w:rPr>
          <w:lang w:val="en-CA"/>
        </w:rPr>
      </w:pPr>
      <w:r w:rsidRPr="00A8558D">
        <w:rPr>
          <w:lang w:val="en-CA"/>
        </w:rPr>
        <w:t>Enter your text here:</w:t>
      </w:r>
      <w:r w:rsidR="63EE58E1" w:rsidRPr="00A8558D">
        <w:rPr>
          <w:lang w:val="en-CA"/>
        </w:rPr>
        <w:t>  </w:t>
      </w:r>
    </w:p>
    <w:p w14:paraId="6B944F0F" w14:textId="2225BF86" w:rsidR="01A3EDC6" w:rsidRPr="00A8558D" w:rsidRDefault="01A3EDC6" w:rsidP="0017383D">
      <w:pPr>
        <w:pStyle w:val="Titre3"/>
        <w:rPr>
          <w:lang w:val="en-CA"/>
        </w:rPr>
      </w:pPr>
      <w:r w:rsidRPr="00A8558D">
        <w:rPr>
          <w:lang w:val="en-CA"/>
        </w:rPr>
        <w:t>2.</w:t>
      </w:r>
      <w:r w:rsidR="008B093A" w:rsidRPr="00A8558D">
        <w:rPr>
          <w:lang w:val="en-CA"/>
        </w:rPr>
        <w:t>7</w:t>
      </w:r>
      <w:r w:rsidRPr="00A8558D">
        <w:rPr>
          <w:lang w:val="en-CA"/>
        </w:rPr>
        <w:t xml:space="preserve"> </w:t>
      </w:r>
      <w:r w:rsidR="007C24A2" w:rsidRPr="00896FB6">
        <w:rPr>
          <w:lang w:val="en-CA"/>
        </w:rPr>
        <w:t>Impact and results</w:t>
      </w:r>
    </w:p>
    <w:p w14:paraId="6D8E2288" w14:textId="52DA08BA" w:rsidR="01A3EDC6" w:rsidRPr="00DC7416" w:rsidRDefault="01A3EDC6" w:rsidP="00087ACC">
      <w:pPr>
        <w:pStyle w:val="Consignes"/>
        <w:rPr>
          <w:color w:val="153D63" w:themeColor="text2" w:themeTint="E6"/>
        </w:rPr>
      </w:pPr>
      <w:r w:rsidRPr="001F420B">
        <w:t>[</w:t>
      </w:r>
      <w:r w:rsidR="00613E95" w:rsidRPr="001F420B">
        <w:rPr>
          <w:highlight w:val="yellow"/>
        </w:rPr>
        <w:t>Instructions:</w:t>
      </w:r>
      <w:r w:rsidRPr="001F420B">
        <w:rPr>
          <w:color w:val="153D63" w:themeColor="text2" w:themeTint="E6"/>
        </w:rPr>
        <w:t xml:space="preserve"> </w:t>
      </w:r>
      <w:r w:rsidR="001F420B" w:rsidRPr="001F420B">
        <w:t xml:space="preserve">At the conclusion of this project, what concrete impacts and benefits do you expect to observe? Who are the individuals who will be affected by this participatory research project? How will this project contribute to the activities of the partners involved? </w:t>
      </w:r>
      <w:r w:rsidR="001F420B" w:rsidRPr="00DC7416">
        <w:t>Please do not repeat the research objectives.]</w:t>
      </w:r>
    </w:p>
    <w:p w14:paraId="6F882319" w14:textId="27D43CB3" w:rsidR="0018628A" w:rsidRPr="00DC7416" w:rsidRDefault="001F420B" w:rsidP="00923F53">
      <w:pPr>
        <w:pStyle w:val="Votretexte"/>
        <w:rPr>
          <w:lang w:val="en-CA"/>
        </w:rPr>
      </w:pPr>
      <w:r w:rsidRPr="00DC7416">
        <w:rPr>
          <w:lang w:val="en-CA"/>
        </w:rPr>
        <w:t>Enter your text here:</w:t>
      </w:r>
      <w:r w:rsidR="0018628A" w:rsidRPr="00DC7416">
        <w:rPr>
          <w:lang w:val="en-CA"/>
        </w:rPr>
        <w:t> </w:t>
      </w:r>
    </w:p>
    <w:p w14:paraId="5A2EC434" w14:textId="77777777" w:rsidR="008B093A" w:rsidRPr="00DC7416" w:rsidRDefault="008B093A">
      <w:pPr>
        <w:keepNext w:val="0"/>
        <w:spacing w:before="0" w:after="160" w:line="279" w:lineRule="auto"/>
        <w:rPr>
          <w:sz w:val="52"/>
          <w:szCs w:val="52"/>
          <w:lang w:val="en-CA"/>
        </w:rPr>
      </w:pPr>
      <w:r w:rsidRPr="00DC7416">
        <w:rPr>
          <w:lang w:val="en-CA"/>
        </w:rPr>
        <w:br w:type="page"/>
      </w:r>
    </w:p>
    <w:p w14:paraId="70D36643" w14:textId="0EE30AFB" w:rsidR="003D7C5A" w:rsidRPr="00B05839" w:rsidRDefault="015D78DC" w:rsidP="00A33B66">
      <w:pPr>
        <w:pStyle w:val="Titre2"/>
        <w:rPr>
          <w:lang w:val="en-CA"/>
        </w:rPr>
      </w:pPr>
      <w:bookmarkStart w:id="3" w:name="_Toc231566789"/>
      <w:r w:rsidRPr="00B05839">
        <w:rPr>
          <w:lang w:val="en-CA"/>
        </w:rPr>
        <w:lastRenderedPageBreak/>
        <w:t xml:space="preserve">Section 3 – </w:t>
      </w:r>
      <w:r w:rsidR="00DC7416" w:rsidRPr="00B05839">
        <w:rPr>
          <w:lang w:val="en-CA"/>
        </w:rPr>
        <w:t>Partnerships</w:t>
      </w:r>
      <w:bookmarkEnd w:id="3"/>
    </w:p>
    <w:p w14:paraId="721FACD4" w14:textId="64A41BE2" w:rsidR="003D7C5A" w:rsidRPr="00B05839" w:rsidRDefault="00B05839" w:rsidP="00A3033D">
      <w:pPr>
        <w:rPr>
          <w:lang w:val="en-CA"/>
        </w:rPr>
      </w:pPr>
      <w:r w:rsidRPr="00B05839">
        <w:rPr>
          <w:lang w:val="en-CA"/>
        </w:rPr>
        <w:t xml:space="preserve">This section is intended to present the participatory approach of the project, the expertise mobilized, and the commitment of the involved sectors to integrating the results. Please limit this section to a </w:t>
      </w:r>
      <w:r w:rsidRPr="00B05839">
        <w:rPr>
          <w:b/>
          <w:bCs/>
          <w:lang w:val="en-CA"/>
        </w:rPr>
        <w:t>maximum of 2 pages</w:t>
      </w:r>
      <w:r w:rsidRPr="00B05839">
        <w:rPr>
          <w:lang w:val="en-CA"/>
        </w:rPr>
        <w:t xml:space="preserve">, excluding instructions, and follow this format: </w:t>
      </w:r>
      <w:r w:rsidRPr="00B05839">
        <w:rPr>
          <w:color w:val="EE0000"/>
          <w:lang w:val="en-CA"/>
        </w:rPr>
        <w:t xml:space="preserve">Arial font, 12-point size, 2 cm margins, and </w:t>
      </w:r>
      <w:proofErr w:type="gramStart"/>
      <w:r w:rsidRPr="00B05839">
        <w:rPr>
          <w:color w:val="EE0000"/>
          <w:lang w:val="en-CA"/>
        </w:rPr>
        <w:t>1.15 line</w:t>
      </w:r>
      <w:proofErr w:type="gramEnd"/>
      <w:r w:rsidRPr="00B05839">
        <w:rPr>
          <w:color w:val="EE0000"/>
          <w:lang w:val="en-CA"/>
        </w:rPr>
        <w:t xml:space="preserve"> spacing.</w:t>
      </w:r>
    </w:p>
    <w:p w14:paraId="50656929" w14:textId="214DC200" w:rsidR="003D7C5A" w:rsidRPr="00A8558D" w:rsidRDefault="015D78DC" w:rsidP="00A3033D">
      <w:pPr>
        <w:pStyle w:val="Titre3"/>
        <w:rPr>
          <w:lang w:val="en-CA"/>
        </w:rPr>
      </w:pPr>
      <w:r w:rsidRPr="00A8558D">
        <w:rPr>
          <w:lang w:val="en-CA"/>
        </w:rPr>
        <w:t xml:space="preserve">3.1 </w:t>
      </w:r>
      <w:r w:rsidR="00B05839" w:rsidRPr="00A8558D">
        <w:rPr>
          <w:lang w:val="en-CA"/>
        </w:rPr>
        <w:t>Project Team</w:t>
      </w:r>
      <w:r w:rsidR="00D52473">
        <w:rPr>
          <w:lang w:val="en-CA"/>
        </w:rPr>
        <w:t>’s</w:t>
      </w:r>
      <w:r w:rsidR="00B05839" w:rsidRPr="00A8558D">
        <w:rPr>
          <w:lang w:val="en-CA"/>
        </w:rPr>
        <w:t xml:space="preserve"> Expertise</w:t>
      </w:r>
      <w:r w:rsidRPr="00A8558D">
        <w:rPr>
          <w:lang w:val="en-CA"/>
        </w:rPr>
        <w:t xml:space="preserve"> </w:t>
      </w:r>
    </w:p>
    <w:p w14:paraId="7E63F201" w14:textId="3300933E" w:rsidR="003D7C5A" w:rsidRPr="001928B7" w:rsidRDefault="015D78DC" w:rsidP="00087ACC">
      <w:pPr>
        <w:pStyle w:val="Consignes"/>
      </w:pPr>
      <w:r w:rsidRPr="001928B7">
        <w:t>[</w:t>
      </w:r>
      <w:r w:rsidR="00B05839" w:rsidRPr="001928B7">
        <w:rPr>
          <w:highlight w:val="yellow"/>
        </w:rPr>
        <w:t>Instructions:</w:t>
      </w:r>
      <w:r w:rsidRPr="001928B7">
        <w:t xml:space="preserve"> </w:t>
      </w:r>
      <w:r w:rsidR="001928B7" w:rsidRPr="001928B7">
        <w:t>Specify the prior achievements and/or expertise of team members that demonstrate their capacity to carry out the project, as well as the contribution of the various sectors involved</w:t>
      </w:r>
      <w:r w:rsidR="001928B7">
        <w:t>.</w:t>
      </w:r>
      <w:r w:rsidR="00715481">
        <w:t>]</w:t>
      </w:r>
    </w:p>
    <w:p w14:paraId="17695341" w14:textId="41D63BAF" w:rsidR="0018628A" w:rsidRPr="00A8558D" w:rsidRDefault="00E00D73" w:rsidP="00A3033D">
      <w:pPr>
        <w:pStyle w:val="Votretexte"/>
        <w:rPr>
          <w:lang w:val="en-CA"/>
        </w:rPr>
      </w:pPr>
      <w:r w:rsidRPr="00A8558D">
        <w:rPr>
          <w:lang w:val="en-CA"/>
        </w:rPr>
        <w:t>Enter your text here:</w:t>
      </w:r>
      <w:r w:rsidR="0018628A" w:rsidRPr="00A8558D">
        <w:rPr>
          <w:lang w:val="en-CA"/>
        </w:rPr>
        <w:t>  </w:t>
      </w:r>
    </w:p>
    <w:p w14:paraId="03204E99" w14:textId="2D850375" w:rsidR="003D7C5A" w:rsidRPr="00715481" w:rsidRDefault="015D78DC" w:rsidP="00A3033D">
      <w:pPr>
        <w:pStyle w:val="Titre3"/>
        <w:rPr>
          <w:lang w:val="en-CA"/>
        </w:rPr>
      </w:pPr>
      <w:r w:rsidRPr="00715481">
        <w:rPr>
          <w:lang w:val="en-CA"/>
        </w:rPr>
        <w:t xml:space="preserve">3.2 </w:t>
      </w:r>
      <w:r w:rsidR="00715481" w:rsidRPr="00715481">
        <w:rPr>
          <w:lang w:val="en-CA"/>
        </w:rPr>
        <w:t>Roles and Responsibilities of Team Members</w:t>
      </w:r>
    </w:p>
    <w:p w14:paraId="20A914A1" w14:textId="19EC0C49" w:rsidR="003D7C5A" w:rsidRPr="00715481" w:rsidRDefault="015D78DC" w:rsidP="00087ACC">
      <w:pPr>
        <w:pStyle w:val="Consignes"/>
      </w:pPr>
      <w:r w:rsidRPr="00715481">
        <w:t>[</w:t>
      </w:r>
      <w:r w:rsidR="00B05839" w:rsidRPr="00715481">
        <w:rPr>
          <w:highlight w:val="yellow"/>
        </w:rPr>
        <w:t>Instructions:</w:t>
      </w:r>
      <w:r w:rsidRPr="00715481">
        <w:t xml:space="preserve"> </w:t>
      </w:r>
      <w:r w:rsidR="00715481" w:rsidRPr="00715481">
        <w:t>Specify how roles and responsibilities are shared to ensure collective engagement at every stage of the project.]</w:t>
      </w:r>
    </w:p>
    <w:p w14:paraId="275DA9A2" w14:textId="08EE7A15" w:rsidR="0018628A" w:rsidRPr="00E00D73" w:rsidRDefault="00E00D73" w:rsidP="0018628A">
      <w:pPr>
        <w:rPr>
          <w:color w:val="EE0000"/>
          <w:lang w:val="en-CA"/>
        </w:rPr>
      </w:pPr>
      <w:r w:rsidRPr="00E00D73">
        <w:rPr>
          <w:color w:val="EE0000"/>
          <w:lang w:val="en-CA"/>
        </w:rPr>
        <w:t>Enter your text here:</w:t>
      </w:r>
      <w:r w:rsidR="0018628A" w:rsidRPr="00E00D73">
        <w:rPr>
          <w:color w:val="EE0000"/>
          <w:lang w:val="en-CA"/>
        </w:rPr>
        <w:t> </w:t>
      </w:r>
      <w:r w:rsidR="0018628A" w:rsidRPr="00E00D73">
        <w:rPr>
          <w:lang w:val="en-CA"/>
        </w:rPr>
        <w:t> </w:t>
      </w:r>
    </w:p>
    <w:p w14:paraId="0C854216" w14:textId="09FA2333" w:rsidR="003D7C5A" w:rsidRPr="00E00D73" w:rsidRDefault="015D78DC" w:rsidP="00A3033D">
      <w:pPr>
        <w:pStyle w:val="Titre3"/>
        <w:rPr>
          <w:lang w:val="en-CA"/>
        </w:rPr>
      </w:pPr>
      <w:r w:rsidRPr="00E00D73">
        <w:rPr>
          <w:lang w:val="en-CA"/>
        </w:rPr>
        <w:t xml:space="preserve">3.3 </w:t>
      </w:r>
      <w:r w:rsidR="00E00D73" w:rsidRPr="00E00D73">
        <w:rPr>
          <w:lang w:val="en-CA"/>
        </w:rPr>
        <w:t>Commitment to Integrating Results and Learnings</w:t>
      </w:r>
    </w:p>
    <w:p w14:paraId="58F33DF1" w14:textId="75B6D6ED" w:rsidR="003D7C5A" w:rsidRPr="00D01621" w:rsidRDefault="015D78DC" w:rsidP="00087ACC">
      <w:pPr>
        <w:pStyle w:val="Consignes"/>
      </w:pPr>
      <w:r w:rsidRPr="00D01621">
        <w:t>[</w:t>
      </w:r>
      <w:r w:rsidR="00B05839" w:rsidRPr="00D01621">
        <w:rPr>
          <w:highlight w:val="yellow"/>
        </w:rPr>
        <w:t>Instructions:</w:t>
      </w:r>
      <w:r w:rsidRPr="00D01621">
        <w:t xml:space="preserve"> </w:t>
      </w:r>
      <w:r w:rsidR="00D01621" w:rsidRPr="00D01621">
        <w:t>Demonstrate the commitment of the involved sectors to integrating the results and learnings of the project. How will the partner organization ensure the integration of the co-developed solution into its service offering?</w:t>
      </w:r>
      <w:r w:rsidRPr="00D01621">
        <w:t>]</w:t>
      </w:r>
    </w:p>
    <w:p w14:paraId="68B9F4FD" w14:textId="07DF072E" w:rsidR="0018628A" w:rsidRPr="00D01621" w:rsidRDefault="00E00D73" w:rsidP="00A3033D">
      <w:pPr>
        <w:pStyle w:val="Votretexte"/>
        <w:rPr>
          <w:lang w:val="en-CA"/>
        </w:rPr>
      </w:pPr>
      <w:r w:rsidRPr="00D01621">
        <w:rPr>
          <w:lang w:val="en-CA"/>
        </w:rPr>
        <w:t>Enter your text here:</w:t>
      </w:r>
      <w:r w:rsidR="0018628A" w:rsidRPr="00D01621">
        <w:rPr>
          <w:lang w:val="en-CA"/>
        </w:rPr>
        <w:t>  </w:t>
      </w:r>
    </w:p>
    <w:p w14:paraId="1E8B0694" w14:textId="3AB19206" w:rsidR="003D7C5A" w:rsidRPr="00D01621" w:rsidRDefault="015D78DC" w:rsidP="00A3033D">
      <w:pPr>
        <w:pStyle w:val="Titre3"/>
        <w:rPr>
          <w:lang w:val="en-CA"/>
        </w:rPr>
      </w:pPr>
      <w:r w:rsidRPr="00D01621">
        <w:rPr>
          <w:lang w:val="en-CA"/>
        </w:rPr>
        <w:t xml:space="preserve">3.4 </w:t>
      </w:r>
      <w:r w:rsidR="00D01621" w:rsidRPr="00D01621">
        <w:rPr>
          <w:lang w:val="en-CA"/>
        </w:rPr>
        <w:t>Other Partner(s) Involved – Optional</w:t>
      </w:r>
    </w:p>
    <w:p w14:paraId="6A975571" w14:textId="1034DF71" w:rsidR="003D7C5A" w:rsidRPr="00D01621" w:rsidRDefault="015D78DC" w:rsidP="00087ACC">
      <w:pPr>
        <w:pStyle w:val="Consignes"/>
      </w:pPr>
      <w:r w:rsidRPr="00D01621">
        <w:t>[</w:t>
      </w:r>
      <w:r w:rsidR="00B05839" w:rsidRPr="00D01621">
        <w:rPr>
          <w:highlight w:val="yellow"/>
        </w:rPr>
        <w:t>Instructions:</w:t>
      </w:r>
      <w:r w:rsidRPr="00D01621">
        <w:t xml:space="preserve"> </w:t>
      </w:r>
      <w:r w:rsidR="00D01621" w:rsidRPr="00D01621">
        <w:t>Present any additional partners involved in the project who are not identified as the main partner in the project team. Specify their involvement in the different stages of the project.]</w:t>
      </w:r>
    </w:p>
    <w:p w14:paraId="6252C175" w14:textId="0748CB7B" w:rsidR="0018628A" w:rsidRPr="00CA7AC9" w:rsidRDefault="00E00D73" w:rsidP="00A3033D">
      <w:pPr>
        <w:pStyle w:val="Votretexte"/>
        <w:rPr>
          <w:lang w:val="en-CA"/>
        </w:rPr>
      </w:pPr>
      <w:r w:rsidRPr="00CA7AC9">
        <w:rPr>
          <w:lang w:val="en-CA"/>
        </w:rPr>
        <w:t>Enter your text here:</w:t>
      </w:r>
      <w:r w:rsidR="0018628A" w:rsidRPr="00CA7AC9">
        <w:rPr>
          <w:lang w:val="en-CA"/>
        </w:rPr>
        <w:t>  </w:t>
      </w:r>
    </w:p>
    <w:p w14:paraId="5BAE95CA" w14:textId="77777777" w:rsidR="00FF3623" w:rsidRPr="00CA7AC9" w:rsidRDefault="00FF3623">
      <w:pPr>
        <w:keepNext w:val="0"/>
        <w:spacing w:before="0" w:after="160" w:line="279" w:lineRule="auto"/>
        <w:rPr>
          <w:sz w:val="52"/>
          <w:szCs w:val="52"/>
          <w:lang w:val="en-CA"/>
        </w:rPr>
      </w:pPr>
      <w:r w:rsidRPr="00CA7AC9">
        <w:rPr>
          <w:lang w:val="en-CA"/>
        </w:rPr>
        <w:br w:type="page"/>
      </w:r>
    </w:p>
    <w:p w14:paraId="4E098A86" w14:textId="3A60018F" w:rsidR="003D7C5A" w:rsidRPr="00CA7AC9" w:rsidRDefault="67BED8FE" w:rsidP="00A33B66">
      <w:pPr>
        <w:pStyle w:val="Titre2"/>
        <w:rPr>
          <w:lang w:val="en-CA"/>
        </w:rPr>
      </w:pPr>
      <w:bookmarkStart w:id="4" w:name="_Toc231566790"/>
      <w:r w:rsidRPr="00CA7AC9">
        <w:rPr>
          <w:lang w:val="en-CA"/>
        </w:rPr>
        <w:lastRenderedPageBreak/>
        <w:t xml:space="preserve">Section </w:t>
      </w:r>
      <w:r w:rsidR="4510DF7B" w:rsidRPr="00CA7AC9">
        <w:rPr>
          <w:lang w:val="en-CA"/>
        </w:rPr>
        <w:t>4</w:t>
      </w:r>
      <w:r w:rsidRPr="00CA7AC9">
        <w:rPr>
          <w:lang w:val="en-CA"/>
        </w:rPr>
        <w:t xml:space="preserve"> – </w:t>
      </w:r>
      <w:r w:rsidR="00CA7AC9" w:rsidRPr="00CA7AC9">
        <w:rPr>
          <w:lang w:val="en-CA"/>
        </w:rPr>
        <w:t>Timeline</w:t>
      </w:r>
      <w:bookmarkEnd w:id="4"/>
    </w:p>
    <w:p w14:paraId="74303948" w14:textId="09F70758" w:rsidR="003D7C5A" w:rsidRPr="00CA7AC9" w:rsidRDefault="00CA7AC9" w:rsidP="00A3033D">
      <w:pPr>
        <w:rPr>
          <w:lang w:val="en-CA"/>
        </w:rPr>
      </w:pPr>
      <w:r w:rsidRPr="00CA7AC9">
        <w:rPr>
          <w:lang w:val="en-CA"/>
        </w:rPr>
        <w:t xml:space="preserve">This section presents the project implementation schedule. Activities must be carried out over a maximum period of 18 months. Please limit this section to </w:t>
      </w:r>
      <w:r w:rsidRPr="00CA7AC9">
        <w:rPr>
          <w:b/>
          <w:bCs/>
          <w:lang w:val="en-CA"/>
        </w:rPr>
        <w:t>1 page</w:t>
      </w:r>
      <w:r w:rsidRPr="00CA7AC9">
        <w:rPr>
          <w:lang w:val="en-CA"/>
        </w:rPr>
        <w:t xml:space="preserve">, excluding instructions, and follow this format: </w:t>
      </w:r>
      <w:r w:rsidRPr="00CA7AC9">
        <w:rPr>
          <w:color w:val="EE0000"/>
          <w:lang w:val="en-CA"/>
        </w:rPr>
        <w:t xml:space="preserve">Arial font, 12-point size, 2 cm margins, and </w:t>
      </w:r>
      <w:proofErr w:type="gramStart"/>
      <w:r w:rsidRPr="00CA7AC9">
        <w:rPr>
          <w:color w:val="EE0000"/>
          <w:lang w:val="en-CA"/>
        </w:rPr>
        <w:t>1.15 line</w:t>
      </w:r>
      <w:proofErr w:type="gramEnd"/>
      <w:r w:rsidRPr="00CA7AC9">
        <w:rPr>
          <w:color w:val="EE0000"/>
          <w:lang w:val="en-CA"/>
        </w:rPr>
        <w:t xml:space="preserve"> spacing.</w:t>
      </w:r>
    </w:p>
    <w:p w14:paraId="2555644D" w14:textId="02962570" w:rsidR="003D7C5A" w:rsidRPr="00A8558D" w:rsidRDefault="03E6530B" w:rsidP="00A3033D">
      <w:pPr>
        <w:pStyle w:val="Titre3"/>
        <w:rPr>
          <w:lang w:val="en-CA"/>
        </w:rPr>
      </w:pPr>
      <w:r w:rsidRPr="00A8558D">
        <w:rPr>
          <w:lang w:val="en-CA"/>
        </w:rPr>
        <w:t>4</w:t>
      </w:r>
      <w:r w:rsidR="67BED8FE" w:rsidRPr="00A8558D">
        <w:rPr>
          <w:lang w:val="en-CA"/>
        </w:rPr>
        <w:t xml:space="preserve">.1 </w:t>
      </w:r>
      <w:r w:rsidR="000D48B3" w:rsidRPr="00A8558D">
        <w:rPr>
          <w:lang w:val="en-CA"/>
        </w:rPr>
        <w:t>Project Timeline</w:t>
      </w:r>
    </w:p>
    <w:p w14:paraId="6BC1944C" w14:textId="794187C2" w:rsidR="000D659C" w:rsidRPr="000D48B3" w:rsidRDefault="67BED8FE" w:rsidP="00087ACC">
      <w:pPr>
        <w:pStyle w:val="Consignes"/>
      </w:pPr>
      <w:r w:rsidRPr="000D48B3">
        <w:t>[</w:t>
      </w:r>
      <w:r w:rsidR="000D48B3" w:rsidRPr="000D48B3">
        <w:rPr>
          <w:highlight w:val="yellow"/>
        </w:rPr>
        <w:t>Instructions:</w:t>
      </w:r>
      <w:r w:rsidRPr="000D48B3">
        <w:t xml:space="preserve"> </w:t>
      </w:r>
      <w:r w:rsidR="000D48B3" w:rsidRPr="000D48B3">
        <w:t>Present the main stages of the project in terms of milestones (key activities and deliverables), specifying the implementation dates and the person(s) or sector(s) responsible. The content must reflect the distribution of roles and responsibilities outlined in Section 3 of this form.]</w:t>
      </w:r>
    </w:p>
    <w:p w14:paraId="6D57B353" w14:textId="03E6CAB5" w:rsidR="003D7C5A" w:rsidRPr="000D48B3" w:rsidRDefault="000D48B3" w:rsidP="00A3033D">
      <w:pPr>
        <w:pStyle w:val="Votretexte"/>
        <w:rPr>
          <w:lang w:val="en-CA"/>
        </w:rPr>
      </w:pPr>
      <w:r w:rsidRPr="000D48B3">
        <w:rPr>
          <w:lang w:val="en-CA"/>
        </w:rPr>
        <w:t>Enter your text in the table below</w:t>
      </w:r>
      <w:r w:rsidR="67BED8FE" w:rsidRPr="000D48B3">
        <w:rPr>
          <w:lang w:val="en-CA"/>
        </w:rPr>
        <w:t>:</w:t>
      </w:r>
    </w:p>
    <w:tbl>
      <w:tblPr>
        <w:tblW w:w="10057" w:type="dxa"/>
        <w:tblBorders>
          <w:top w:val="outset" w:sz="6" w:space="0" w:color="auto"/>
          <w:left w:val="outset" w:sz="6" w:space="0" w:color="auto"/>
          <w:bottom w:val="outset" w:sz="6" w:space="0" w:color="auto"/>
          <w:right w:val="outset" w:sz="6" w:space="0" w:color="auto"/>
        </w:tblBorders>
        <w:tblCellMar>
          <w:left w:w="28" w:type="dxa"/>
          <w:right w:w="28" w:type="dxa"/>
        </w:tblCellMar>
        <w:tblLook w:val="04A0" w:firstRow="1" w:lastRow="0" w:firstColumn="1" w:lastColumn="0" w:noHBand="0" w:noVBand="1"/>
      </w:tblPr>
      <w:tblGrid>
        <w:gridCol w:w="975"/>
        <w:gridCol w:w="3990"/>
        <w:gridCol w:w="2540"/>
        <w:gridCol w:w="2552"/>
      </w:tblGrid>
      <w:tr w:rsidR="54D7FA27" w14:paraId="57E4841D"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0D06034B" w14:textId="6262C49E" w:rsidR="54D7FA27" w:rsidRPr="000D48B3" w:rsidRDefault="54D7FA27" w:rsidP="00540194">
            <w:pPr>
              <w:keepNext w:val="0"/>
              <w:widowControl w:val="0"/>
              <w:spacing w:before="0" w:after="0" w:line="240" w:lineRule="auto"/>
              <w:jc w:val="center"/>
              <w:rPr>
                <w:b/>
                <w:color w:val="FFFFFF" w:themeColor="background1"/>
                <w:lang w:val="en-CA"/>
              </w:rPr>
            </w:pPr>
          </w:p>
        </w:tc>
        <w:tc>
          <w:tcPr>
            <w:tcW w:w="3990" w:type="dxa"/>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0E644DB6" w14:textId="0DDEB8D6" w:rsidR="54D7FA27" w:rsidRPr="00540194" w:rsidRDefault="54D7FA27" w:rsidP="00540194">
            <w:pPr>
              <w:keepNext w:val="0"/>
              <w:widowControl w:val="0"/>
              <w:spacing w:before="0" w:after="0" w:line="240" w:lineRule="auto"/>
              <w:jc w:val="center"/>
              <w:rPr>
                <w:b/>
                <w:color w:val="FFFFFF" w:themeColor="background1"/>
                <w:lang w:val="fr-CA"/>
              </w:rPr>
            </w:pPr>
            <w:r w:rsidRPr="00540194">
              <w:rPr>
                <w:b/>
                <w:color w:val="FFFFFF" w:themeColor="background1"/>
                <w:lang w:val="fr-CA"/>
              </w:rPr>
              <w:t>Description</w:t>
            </w:r>
          </w:p>
        </w:tc>
        <w:tc>
          <w:tcPr>
            <w:tcW w:w="2540" w:type="dxa"/>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29169EFA" w14:textId="39089013" w:rsidR="54D7FA27" w:rsidRPr="00540194" w:rsidRDefault="001C0BB8" w:rsidP="00540194">
            <w:pPr>
              <w:keepNext w:val="0"/>
              <w:widowControl w:val="0"/>
              <w:spacing w:before="0" w:after="0" w:line="240" w:lineRule="auto"/>
              <w:jc w:val="center"/>
              <w:rPr>
                <w:b/>
                <w:color w:val="FFFFFF" w:themeColor="background1"/>
                <w:lang w:val="fr-CA"/>
              </w:rPr>
            </w:pPr>
            <w:r w:rsidRPr="001C0BB8">
              <w:rPr>
                <w:b/>
                <w:color w:val="FFFFFF" w:themeColor="background1"/>
                <w:lang w:val="fr-CA"/>
              </w:rPr>
              <w:t>Person(s) in charge</w:t>
            </w:r>
          </w:p>
        </w:tc>
        <w:tc>
          <w:tcPr>
            <w:tcW w:w="2552" w:type="dxa"/>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0B01D87F" w14:textId="59523332" w:rsidR="54D7FA27" w:rsidRPr="00540194" w:rsidRDefault="00C40CCD" w:rsidP="00540194">
            <w:pPr>
              <w:keepNext w:val="0"/>
              <w:widowControl w:val="0"/>
              <w:spacing w:before="0" w:after="0" w:line="240" w:lineRule="auto"/>
              <w:jc w:val="center"/>
              <w:rPr>
                <w:b/>
                <w:color w:val="FFFFFF" w:themeColor="background1"/>
                <w:lang w:val="fr-CA"/>
              </w:rPr>
            </w:pPr>
            <w:r w:rsidRPr="00C40CCD">
              <w:rPr>
                <w:b/>
                <w:color w:val="FFFFFF" w:themeColor="background1"/>
                <w:lang w:val="fr-CA"/>
              </w:rPr>
              <w:t xml:space="preserve">Date of </w:t>
            </w:r>
            <w:proofErr w:type="spellStart"/>
            <w:r w:rsidRPr="00C40CCD">
              <w:rPr>
                <w:b/>
                <w:color w:val="FFFFFF" w:themeColor="background1"/>
                <w:lang w:val="fr-CA"/>
              </w:rPr>
              <w:t>completion</w:t>
            </w:r>
            <w:proofErr w:type="spellEnd"/>
          </w:p>
        </w:tc>
      </w:tr>
      <w:tr w:rsidR="54D7FA27" w14:paraId="69F74D8D"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1A1F0847" w14:textId="1E1A423C"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7255B867" w14:textId="0728BC47"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3C4C6E20" w14:textId="40CBB2EE"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2F53117A" w14:textId="619C24B5" w:rsidR="54D7FA27" w:rsidRDefault="54D7FA27" w:rsidP="00F721A1">
            <w:pPr>
              <w:keepNext w:val="0"/>
              <w:widowControl w:val="0"/>
              <w:spacing w:after="0" w:line="240" w:lineRule="auto"/>
              <w:jc w:val="center"/>
              <w:rPr>
                <w:color w:val="000000" w:themeColor="text1"/>
                <w:lang w:val="fr-CA"/>
              </w:rPr>
            </w:pPr>
          </w:p>
        </w:tc>
      </w:tr>
      <w:tr w:rsidR="54D7FA27" w14:paraId="434FD272"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0CE42B15" w14:textId="706BB157"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16F2F60E" w14:textId="3E392233"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46D17738" w14:textId="30E1CE54"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4F2741CC" w14:textId="61B53126" w:rsidR="54D7FA27" w:rsidRDefault="54D7FA27" w:rsidP="00F721A1">
            <w:pPr>
              <w:keepNext w:val="0"/>
              <w:widowControl w:val="0"/>
              <w:spacing w:after="0" w:line="240" w:lineRule="auto"/>
              <w:jc w:val="center"/>
              <w:rPr>
                <w:color w:val="000000" w:themeColor="text1"/>
                <w:lang w:val="fr-CA"/>
              </w:rPr>
            </w:pPr>
          </w:p>
        </w:tc>
      </w:tr>
      <w:tr w:rsidR="54D7FA27" w14:paraId="2DD47FC0"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1DC39601" w14:textId="6E7F43A0"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7B7AEDF7" w14:textId="7F2B6753"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31BCA502" w14:textId="3F27EA44"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60F66783" w14:textId="79530A24" w:rsidR="54D7FA27" w:rsidRDefault="54D7FA27" w:rsidP="00F721A1">
            <w:pPr>
              <w:keepNext w:val="0"/>
              <w:widowControl w:val="0"/>
              <w:spacing w:after="0" w:line="240" w:lineRule="auto"/>
              <w:jc w:val="center"/>
              <w:rPr>
                <w:color w:val="000000" w:themeColor="text1"/>
                <w:lang w:val="fr-CA"/>
              </w:rPr>
            </w:pPr>
          </w:p>
        </w:tc>
      </w:tr>
      <w:tr w:rsidR="54D7FA27" w14:paraId="108ECB6A"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4C222325" w14:textId="2352360E"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4B3D4DA7" w14:textId="01B9064F"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4A96B4EB" w14:textId="3233C8A9"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39F8BDF5" w14:textId="07A5CB93" w:rsidR="54D7FA27" w:rsidRDefault="54D7FA27" w:rsidP="00F721A1">
            <w:pPr>
              <w:keepNext w:val="0"/>
              <w:widowControl w:val="0"/>
              <w:spacing w:after="0" w:line="240" w:lineRule="auto"/>
              <w:jc w:val="center"/>
              <w:rPr>
                <w:color w:val="000000" w:themeColor="text1"/>
                <w:lang w:val="fr-CA"/>
              </w:rPr>
            </w:pPr>
          </w:p>
        </w:tc>
      </w:tr>
      <w:tr w:rsidR="54D7FA27" w14:paraId="6E20C330"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5112B933" w14:textId="23F08457"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4F44C0DE" w14:textId="7E7F7827"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130C4C6C" w14:textId="7B316162"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2681BA7F" w14:textId="3071D820" w:rsidR="54D7FA27" w:rsidRDefault="54D7FA27" w:rsidP="00F721A1">
            <w:pPr>
              <w:keepNext w:val="0"/>
              <w:widowControl w:val="0"/>
              <w:spacing w:after="0" w:line="240" w:lineRule="auto"/>
              <w:jc w:val="center"/>
              <w:rPr>
                <w:color w:val="000000" w:themeColor="text1"/>
                <w:lang w:val="fr-CA"/>
              </w:rPr>
            </w:pPr>
          </w:p>
        </w:tc>
      </w:tr>
      <w:tr w:rsidR="54D7FA27" w14:paraId="259608A5" w14:textId="77777777" w:rsidTr="00540194">
        <w:trPr>
          <w:trHeight w:val="390"/>
        </w:trPr>
        <w:tc>
          <w:tcPr>
            <w:tcW w:w="975" w:type="dxa"/>
            <w:tcBorders>
              <w:top w:val="single" w:sz="6" w:space="0" w:color="auto"/>
              <w:left w:val="single" w:sz="6" w:space="0" w:color="auto"/>
              <w:bottom w:val="single" w:sz="6" w:space="0" w:color="auto"/>
              <w:right w:val="single" w:sz="6" w:space="0" w:color="auto"/>
            </w:tcBorders>
            <w:vAlign w:val="center"/>
          </w:tcPr>
          <w:p w14:paraId="5356108D" w14:textId="5D11BB7F" w:rsidR="54D7FA27" w:rsidRDefault="54D7FA27" w:rsidP="0017383D">
            <w:pPr>
              <w:pStyle w:val="Paragraphedeliste"/>
              <w:keepNext w:val="0"/>
              <w:widowControl w:val="0"/>
              <w:numPr>
                <w:ilvl w:val="0"/>
                <w:numId w:val="28"/>
              </w:numPr>
              <w:tabs>
                <w:tab w:val="clear" w:pos="720"/>
                <w:tab w:val="num" w:pos="363"/>
              </w:tabs>
              <w:spacing w:after="0" w:line="240" w:lineRule="auto"/>
              <w:ind w:left="363" w:hanging="3"/>
              <w:rPr>
                <w:lang w:val="fr-CA"/>
              </w:rPr>
            </w:pPr>
          </w:p>
        </w:tc>
        <w:tc>
          <w:tcPr>
            <w:tcW w:w="3990" w:type="dxa"/>
            <w:tcBorders>
              <w:top w:val="single" w:sz="6" w:space="0" w:color="auto"/>
              <w:left w:val="single" w:sz="6" w:space="0" w:color="auto"/>
              <w:bottom w:val="single" w:sz="6" w:space="0" w:color="auto"/>
              <w:right w:val="single" w:sz="6" w:space="0" w:color="auto"/>
            </w:tcBorders>
            <w:vAlign w:val="center"/>
          </w:tcPr>
          <w:p w14:paraId="31326477" w14:textId="1A7D1047" w:rsidR="54D7FA27" w:rsidRDefault="54D7FA27" w:rsidP="00F721A1">
            <w:pPr>
              <w:keepNext w:val="0"/>
              <w:widowControl w:val="0"/>
              <w:spacing w:after="0" w:line="240" w:lineRule="auto"/>
              <w:jc w:val="center"/>
              <w:rPr>
                <w:color w:val="000000" w:themeColor="text1"/>
                <w:lang w:val="fr-CA"/>
              </w:rPr>
            </w:pPr>
          </w:p>
        </w:tc>
        <w:tc>
          <w:tcPr>
            <w:tcW w:w="2540" w:type="dxa"/>
            <w:tcBorders>
              <w:top w:val="single" w:sz="6" w:space="0" w:color="auto"/>
              <w:left w:val="single" w:sz="6" w:space="0" w:color="auto"/>
              <w:bottom w:val="single" w:sz="6" w:space="0" w:color="auto"/>
              <w:right w:val="single" w:sz="6" w:space="0" w:color="auto"/>
            </w:tcBorders>
            <w:vAlign w:val="center"/>
          </w:tcPr>
          <w:p w14:paraId="3B0041BE" w14:textId="4AE646AA" w:rsidR="54D7FA27" w:rsidRDefault="54D7FA27" w:rsidP="00F721A1">
            <w:pPr>
              <w:keepNext w:val="0"/>
              <w:widowControl w:val="0"/>
              <w:spacing w:after="0" w:line="240" w:lineRule="auto"/>
              <w:jc w:val="center"/>
              <w:rPr>
                <w:color w:val="000000" w:themeColor="text1"/>
                <w:lang w:val="fr-CA"/>
              </w:rPr>
            </w:pPr>
          </w:p>
        </w:tc>
        <w:tc>
          <w:tcPr>
            <w:tcW w:w="2552" w:type="dxa"/>
            <w:tcBorders>
              <w:top w:val="single" w:sz="6" w:space="0" w:color="auto"/>
              <w:left w:val="single" w:sz="6" w:space="0" w:color="auto"/>
              <w:bottom w:val="single" w:sz="6" w:space="0" w:color="auto"/>
              <w:right w:val="single" w:sz="6" w:space="0" w:color="auto"/>
            </w:tcBorders>
            <w:vAlign w:val="center"/>
          </w:tcPr>
          <w:p w14:paraId="07009273" w14:textId="7F31BD8C" w:rsidR="54D7FA27" w:rsidRDefault="54D7FA27" w:rsidP="00F721A1">
            <w:pPr>
              <w:keepNext w:val="0"/>
              <w:widowControl w:val="0"/>
              <w:spacing w:after="0" w:line="240" w:lineRule="auto"/>
              <w:jc w:val="center"/>
              <w:rPr>
                <w:color w:val="000000" w:themeColor="text1"/>
                <w:lang w:val="fr-CA"/>
              </w:rPr>
            </w:pPr>
          </w:p>
        </w:tc>
      </w:tr>
    </w:tbl>
    <w:p w14:paraId="23F30E64" w14:textId="77777777" w:rsidR="006320A7" w:rsidRDefault="006320A7" w:rsidP="00A33B66">
      <w:pPr>
        <w:pStyle w:val="Titre2"/>
      </w:pPr>
    </w:p>
    <w:p w14:paraId="2E0F999F" w14:textId="77777777" w:rsidR="00FF3623" w:rsidRDefault="00FF3623">
      <w:pPr>
        <w:keepNext w:val="0"/>
        <w:spacing w:before="0" w:after="160" w:line="279" w:lineRule="auto"/>
        <w:rPr>
          <w:sz w:val="52"/>
          <w:szCs w:val="52"/>
          <w:lang w:val="fr-FR"/>
        </w:rPr>
      </w:pPr>
      <w:r>
        <w:br w:type="page"/>
      </w:r>
    </w:p>
    <w:p w14:paraId="3AB57B86" w14:textId="2778D94C" w:rsidR="5B055344" w:rsidRPr="009A25CD" w:rsidRDefault="5B055344" w:rsidP="00A33B66">
      <w:pPr>
        <w:pStyle w:val="Titre2"/>
      </w:pPr>
      <w:bookmarkStart w:id="5" w:name="_Toc231566791"/>
      <w:r w:rsidRPr="009A25CD">
        <w:lastRenderedPageBreak/>
        <w:t xml:space="preserve">Section </w:t>
      </w:r>
      <w:r w:rsidR="317236B9" w:rsidRPr="009A25CD">
        <w:t>5</w:t>
      </w:r>
      <w:r w:rsidRPr="009A25CD">
        <w:t xml:space="preserve"> – </w:t>
      </w:r>
      <w:r w:rsidR="0029565C" w:rsidRPr="0029565C">
        <w:t xml:space="preserve">Funding </w:t>
      </w:r>
      <w:proofErr w:type="spellStart"/>
      <w:r w:rsidR="0029565C" w:rsidRPr="0029565C">
        <w:t>Request</w:t>
      </w:r>
      <w:bookmarkEnd w:id="5"/>
      <w:proofErr w:type="spellEnd"/>
    </w:p>
    <w:p w14:paraId="56B79882" w14:textId="6FD81697" w:rsidR="000C4BC1" w:rsidRPr="0043701D" w:rsidRDefault="0043701D" w:rsidP="009A25CD">
      <w:pPr>
        <w:rPr>
          <w:lang w:val="en-CA"/>
        </w:rPr>
      </w:pPr>
      <w:r w:rsidRPr="0043701D">
        <w:rPr>
          <w:lang w:val="en-CA"/>
        </w:rPr>
        <w:t xml:space="preserve">This section details the funding request submitted to the </w:t>
      </w:r>
      <w:r w:rsidRPr="0043701D">
        <w:rPr>
          <w:i/>
          <w:iCs/>
          <w:lang w:val="en-CA"/>
        </w:rPr>
        <w:t>Inclusive Society</w:t>
      </w:r>
      <w:r w:rsidRPr="0043701D">
        <w:rPr>
          <w:lang w:val="en-CA"/>
        </w:rPr>
        <w:t xml:space="preserve"> Program.</w:t>
      </w:r>
      <w:r w:rsidR="0072462D" w:rsidRPr="0043701D">
        <w:rPr>
          <w:lang w:val="en-CA"/>
        </w:rPr>
        <w:t xml:space="preserve"> </w:t>
      </w:r>
    </w:p>
    <w:p w14:paraId="69400E43" w14:textId="193AC89F" w:rsidR="0023434D" w:rsidRPr="0043701D" w:rsidRDefault="0043701D" w:rsidP="00087ACC">
      <w:pPr>
        <w:pStyle w:val="Consignes"/>
      </w:pPr>
      <w:r w:rsidRPr="0043701D">
        <w:t xml:space="preserve">Please limit this section to a maximum of one page (Arial 12-point font, 2 cm margins, </w:t>
      </w:r>
      <w:proofErr w:type="gramStart"/>
      <w:r w:rsidRPr="0043701D">
        <w:t>1.15</w:t>
      </w:r>
      <w:r>
        <w:t> </w:t>
      </w:r>
      <w:r w:rsidRPr="0043701D">
        <w:t>line</w:t>
      </w:r>
      <w:proofErr w:type="gramEnd"/>
      <w:r w:rsidRPr="0043701D">
        <w:t xml:space="preserve"> spacing), </w:t>
      </w:r>
      <w:r w:rsidRPr="0043701D">
        <w:rPr>
          <w:color w:val="EE0000"/>
        </w:rPr>
        <w:t>excluding</w:t>
      </w:r>
      <w:r w:rsidRPr="0043701D">
        <w:t xml:space="preserve"> the instructions and the table to be completed in Section 6.2.</w:t>
      </w:r>
    </w:p>
    <w:p w14:paraId="2EDCCA7C" w14:textId="6BFE024A" w:rsidR="0023434D" w:rsidRPr="009A25CD" w:rsidRDefault="0043701D" w:rsidP="0023434D">
      <w:pPr>
        <w:spacing w:after="0"/>
        <w:rPr>
          <w:b/>
          <w:lang w:val="fr-FR"/>
        </w:rPr>
      </w:pPr>
      <w:proofErr w:type="gramStart"/>
      <w:r>
        <w:rPr>
          <w:b/>
          <w:lang w:val="fr-FR"/>
        </w:rPr>
        <w:t>Note</w:t>
      </w:r>
      <w:r w:rsidR="0023434D" w:rsidRPr="009A25CD">
        <w:rPr>
          <w:b/>
          <w:lang w:val="fr-FR"/>
        </w:rPr>
        <w:t>:</w:t>
      </w:r>
      <w:proofErr w:type="gramEnd"/>
      <w:r w:rsidR="0023434D" w:rsidRPr="009A25CD">
        <w:rPr>
          <w:b/>
          <w:lang w:val="fr-FR"/>
        </w:rPr>
        <w:t xml:space="preserve"> </w:t>
      </w:r>
    </w:p>
    <w:p w14:paraId="0920080B" w14:textId="6FD1497E" w:rsidR="009140D8" w:rsidRPr="009140D8" w:rsidRDefault="009140D8" w:rsidP="009140D8">
      <w:pPr>
        <w:pStyle w:val="Paragraphedeliste"/>
        <w:numPr>
          <w:ilvl w:val="0"/>
          <w:numId w:val="26"/>
        </w:numPr>
        <w:rPr>
          <w:color w:val="auto"/>
          <w:lang w:val="en-CA"/>
        </w:rPr>
      </w:pPr>
      <w:r w:rsidRPr="009140D8">
        <w:rPr>
          <w:color w:val="auto"/>
          <w:lang w:val="en-CA"/>
        </w:rPr>
        <w:t xml:space="preserve">Refer to the </w:t>
      </w:r>
      <w:r w:rsidR="00896FB6">
        <w:rPr>
          <w:color w:val="auto"/>
          <w:lang w:val="en-CA"/>
        </w:rPr>
        <w:t>Companion Guide</w:t>
      </w:r>
      <w:r w:rsidRPr="009140D8">
        <w:rPr>
          <w:color w:val="auto"/>
          <w:lang w:val="en-CA"/>
        </w:rPr>
        <w:t xml:space="preserve"> available at www.societeinclusive.ca to review eligible expenses (Section 3);</w:t>
      </w:r>
    </w:p>
    <w:p w14:paraId="2CE13F27" w14:textId="77777777" w:rsidR="009140D8" w:rsidRPr="009140D8" w:rsidRDefault="009140D8" w:rsidP="009140D8">
      <w:pPr>
        <w:pStyle w:val="Paragraphedeliste"/>
        <w:numPr>
          <w:ilvl w:val="0"/>
          <w:numId w:val="26"/>
        </w:numPr>
        <w:rPr>
          <w:color w:val="auto"/>
          <w:lang w:val="en-CA"/>
        </w:rPr>
      </w:pPr>
      <w:r w:rsidRPr="009140D8">
        <w:rPr>
          <w:color w:val="auto"/>
          <w:lang w:val="en-CA"/>
        </w:rPr>
        <w:t>The maximum amount that can be requested from the Program is $35,000, of which at least $10,000 must be allocated to activities carried out by the main community partner involved in the project;</w:t>
      </w:r>
    </w:p>
    <w:p w14:paraId="584074A3" w14:textId="77777777" w:rsidR="009140D8" w:rsidRPr="009140D8" w:rsidRDefault="009140D8" w:rsidP="009140D8">
      <w:pPr>
        <w:pStyle w:val="Paragraphedeliste"/>
        <w:numPr>
          <w:ilvl w:val="0"/>
          <w:numId w:val="26"/>
        </w:numPr>
        <w:rPr>
          <w:color w:val="auto"/>
          <w:lang w:val="en-CA"/>
        </w:rPr>
      </w:pPr>
      <w:r w:rsidRPr="009140D8">
        <w:rPr>
          <w:color w:val="auto"/>
          <w:lang w:val="en-CA"/>
        </w:rPr>
        <w:t>The activities covered by the funding must be completed within a maximum period of 18 months;</w:t>
      </w:r>
    </w:p>
    <w:p w14:paraId="74D090E6" w14:textId="3BC77745" w:rsidR="0006733B" w:rsidRPr="009140D8" w:rsidRDefault="009140D8" w:rsidP="009140D8">
      <w:pPr>
        <w:pStyle w:val="Paragraphedeliste"/>
        <w:numPr>
          <w:ilvl w:val="0"/>
          <w:numId w:val="26"/>
        </w:numPr>
        <w:rPr>
          <w:color w:val="153D63" w:themeColor="text2" w:themeTint="E6"/>
          <w:lang w:val="en-CA"/>
        </w:rPr>
      </w:pPr>
      <w:r w:rsidRPr="009140D8">
        <w:rPr>
          <w:color w:val="auto"/>
          <w:lang w:val="en-CA"/>
        </w:rPr>
        <w:t>Teams wishing to apply for additional Mitacs funding must indicate this in this section and contact</w:t>
      </w:r>
      <w:r w:rsidR="0006733B" w:rsidRPr="009140D8">
        <w:rPr>
          <w:color w:val="auto"/>
          <w:lang w:val="en-CA"/>
        </w:rPr>
        <w:t xml:space="preserve"> </w:t>
      </w:r>
      <w:hyperlink r:id="rId17" w:history="1">
        <w:r w:rsidR="005475BA" w:rsidRPr="009140D8">
          <w:rPr>
            <w:rStyle w:val="Hyperlien"/>
            <w:lang w:val="en-CA"/>
          </w:rPr>
          <w:t>info</w:t>
        </w:r>
        <w:r w:rsidR="005475BA" w:rsidRPr="009140D8">
          <w:rPr>
            <w:rStyle w:val="Hyperlien"/>
            <w:rFonts w:ascii="Amasis MT Pro Medium" w:hAnsi="Amasis MT Pro Medium"/>
            <w:lang w:val="en-CA"/>
          </w:rPr>
          <w:t>@</w:t>
        </w:r>
        <w:r w:rsidR="005475BA" w:rsidRPr="009140D8">
          <w:rPr>
            <w:rStyle w:val="Hyperlien"/>
            <w:lang w:val="en-CA"/>
          </w:rPr>
          <w:t>societeinclusive.ca</w:t>
        </w:r>
      </w:hyperlink>
      <w:r w:rsidR="0006733B" w:rsidRPr="009140D8">
        <w:rPr>
          <w:color w:val="153D63" w:themeColor="text2" w:themeTint="E6"/>
          <w:lang w:val="en-CA"/>
        </w:rPr>
        <w:t>.</w:t>
      </w:r>
    </w:p>
    <w:p w14:paraId="24060DCB" w14:textId="518FD43E" w:rsidR="00370346" w:rsidRPr="00087ACC" w:rsidRDefault="5E3380D9" w:rsidP="00E93142">
      <w:pPr>
        <w:pStyle w:val="Titre3"/>
        <w:rPr>
          <w:lang w:val="en-CA"/>
        </w:rPr>
      </w:pPr>
      <w:r w:rsidRPr="00087ACC">
        <w:rPr>
          <w:lang w:val="en-CA"/>
        </w:rPr>
        <w:t>5</w:t>
      </w:r>
      <w:r w:rsidR="00370346" w:rsidRPr="00087ACC">
        <w:rPr>
          <w:lang w:val="en-CA"/>
        </w:rPr>
        <w:t xml:space="preserve">.1 </w:t>
      </w:r>
      <w:r w:rsidR="00150735" w:rsidRPr="00087ACC">
        <w:rPr>
          <w:lang w:val="en-CA"/>
        </w:rPr>
        <w:t>Presentation of the Requested Funding</w:t>
      </w:r>
      <w:r w:rsidR="00370346" w:rsidRPr="00087ACC">
        <w:rPr>
          <w:lang w:val="en-CA"/>
        </w:rPr>
        <w:t xml:space="preserve"> </w:t>
      </w:r>
    </w:p>
    <w:p w14:paraId="174BE1BE" w14:textId="11E0216B" w:rsidR="00370346" w:rsidRPr="00087ACC" w:rsidRDefault="00087ACC" w:rsidP="00087ACC">
      <w:pPr>
        <w:pStyle w:val="Consignes"/>
      </w:pPr>
      <w:r w:rsidRPr="00087ACC">
        <w:t>[</w:t>
      </w:r>
      <w:r w:rsidRPr="00087ACC">
        <w:rPr>
          <w:b/>
          <w:bCs w:val="0"/>
          <w:highlight w:val="yellow"/>
        </w:rPr>
        <w:t>Instructions:</w:t>
      </w:r>
      <w:r w:rsidRPr="00087ACC">
        <w:t xml:space="preserve"> Explain the expenses related to the project’s research activities, specifying those carried out by the project’s community partner(s). Where applicable, present the expenses allocated to Mitacs, as well as those associated with other sources of funding.]</w:t>
      </w:r>
    </w:p>
    <w:p w14:paraId="326AA125" w14:textId="3A016A22" w:rsidR="0018628A" w:rsidRPr="00087ACC" w:rsidRDefault="00087ACC" w:rsidP="00E93142">
      <w:pPr>
        <w:pStyle w:val="Votretexte"/>
        <w:rPr>
          <w:lang w:val="en-CA"/>
        </w:rPr>
      </w:pPr>
      <w:r w:rsidRPr="00087ACC">
        <w:rPr>
          <w:lang w:val="en-CA"/>
        </w:rPr>
        <w:t>Enter your text here:</w:t>
      </w:r>
    </w:p>
    <w:p w14:paraId="794282BF" w14:textId="2185A7CD" w:rsidR="0036775D" w:rsidRPr="00087ACC" w:rsidRDefault="7E7BD208" w:rsidP="00E93142">
      <w:pPr>
        <w:pStyle w:val="Titre3"/>
        <w:rPr>
          <w:lang w:val="en-CA"/>
        </w:rPr>
      </w:pPr>
      <w:r w:rsidRPr="00087ACC">
        <w:rPr>
          <w:lang w:val="en-CA"/>
        </w:rPr>
        <w:t>5</w:t>
      </w:r>
      <w:r w:rsidR="0036775D" w:rsidRPr="00087ACC">
        <w:rPr>
          <w:lang w:val="en-CA"/>
        </w:rPr>
        <w:t xml:space="preserve">.2 </w:t>
      </w:r>
      <w:r w:rsidR="00087ACC" w:rsidRPr="00087ACC">
        <w:rPr>
          <w:lang w:val="en-CA"/>
        </w:rPr>
        <w:t>Budget Document to be Completed</w:t>
      </w:r>
      <w:r w:rsidR="0036775D" w:rsidRPr="00087ACC">
        <w:rPr>
          <w:lang w:val="en-CA"/>
        </w:rPr>
        <w:t xml:space="preserve"> </w:t>
      </w:r>
    </w:p>
    <w:p w14:paraId="079ED3C0" w14:textId="701032B8" w:rsidR="0036775D" w:rsidRPr="00087ACC" w:rsidRDefault="00087ACC" w:rsidP="00087ACC">
      <w:pPr>
        <w:pStyle w:val="Consignes"/>
      </w:pPr>
      <w:r w:rsidRPr="00087ACC">
        <w:t>[</w:t>
      </w:r>
      <w:r w:rsidRPr="00087ACC">
        <w:rPr>
          <w:b/>
          <w:bCs w:val="0"/>
          <w:highlight w:val="yellow"/>
        </w:rPr>
        <w:t>Instructions:</w:t>
      </w:r>
      <w:r w:rsidRPr="00087ACC">
        <w:rPr>
          <w:b/>
          <w:bCs w:val="0"/>
        </w:rPr>
        <w:t xml:space="preserve"> </w:t>
      </w:r>
      <w:r w:rsidRPr="00087ACC">
        <w:t>Download and complete the document titled “</w:t>
      </w:r>
      <w:r w:rsidR="000A2249" w:rsidRPr="000A2249">
        <w:t xml:space="preserve">4. </w:t>
      </w:r>
      <w:proofErr w:type="spellStart"/>
      <w:r w:rsidR="000A2249" w:rsidRPr="000A2249">
        <w:t>Budget_template</w:t>
      </w:r>
      <w:proofErr w:type="spellEnd"/>
      <w:r w:rsidR="000A2249" w:rsidRPr="000A2249">
        <w:t xml:space="preserve"> canvas AP14</w:t>
      </w:r>
      <w:r w:rsidR="000A2249">
        <w:t>.xls</w:t>
      </w:r>
      <w:r w:rsidRPr="00087ACC">
        <w:t>”</w:t>
      </w:r>
      <w:r w:rsidR="000A2249">
        <w:t>,</w:t>
      </w:r>
      <w:r w:rsidRPr="00087ACC">
        <w:t xml:space="preserve"> available in the application package at www.societeinclusive.ca. Please note that total revenues (C12) must match total expenses (C35), and the final balance (C37) must be zero.]</w:t>
      </w:r>
    </w:p>
    <w:p w14:paraId="7D14AD35" w14:textId="77777777" w:rsidR="000C4BC1" w:rsidRPr="00087ACC" w:rsidRDefault="000C4BC1">
      <w:pPr>
        <w:keepNext w:val="0"/>
        <w:spacing w:before="0" w:after="160" w:line="279" w:lineRule="auto"/>
        <w:rPr>
          <w:b/>
          <w:bCs/>
          <w:color w:val="000000" w:themeColor="text1"/>
          <w:sz w:val="28"/>
          <w:szCs w:val="28"/>
          <w:lang w:val="en-CA"/>
        </w:rPr>
      </w:pPr>
      <w:r w:rsidRPr="00087ACC">
        <w:rPr>
          <w:lang w:val="en-CA"/>
        </w:rPr>
        <w:br w:type="page"/>
      </w:r>
    </w:p>
    <w:p w14:paraId="30D1C8E3" w14:textId="6EFD253B" w:rsidR="00142531" w:rsidRPr="00B50D62" w:rsidRDefault="197F0A8D" w:rsidP="006B2920">
      <w:pPr>
        <w:pStyle w:val="Titre3"/>
        <w:rPr>
          <w:lang w:val="en-CA"/>
        </w:rPr>
      </w:pPr>
      <w:r w:rsidRPr="00B50D62">
        <w:rPr>
          <w:lang w:val="en-CA"/>
        </w:rPr>
        <w:lastRenderedPageBreak/>
        <w:t>5</w:t>
      </w:r>
      <w:r w:rsidR="00142531" w:rsidRPr="00B50D62">
        <w:rPr>
          <w:lang w:val="en-CA"/>
        </w:rPr>
        <w:t xml:space="preserve">.3 </w:t>
      </w:r>
      <w:r w:rsidR="00B50D62" w:rsidRPr="00B50D62">
        <w:rPr>
          <w:lang w:val="en-CA"/>
        </w:rPr>
        <w:t>Other Funding – Optional</w:t>
      </w:r>
    </w:p>
    <w:p w14:paraId="7B148ACC" w14:textId="78D429D3" w:rsidR="00142531" w:rsidRPr="00D01146" w:rsidRDefault="00142531" w:rsidP="00087ACC">
      <w:pPr>
        <w:pStyle w:val="Consignes"/>
      </w:pPr>
      <w:r w:rsidRPr="39165B79">
        <w:t>[</w:t>
      </w:r>
      <w:r w:rsidR="00B50D62" w:rsidRPr="00B50D62">
        <w:rPr>
          <w:b/>
          <w:bCs w:val="0"/>
          <w:highlight w:val="yellow"/>
        </w:rPr>
        <w:t>Instructions:</w:t>
      </w:r>
      <w:r w:rsidR="00B50D62" w:rsidRPr="00B50D62">
        <w:t xml:space="preserve"> In addition to Mitacs, indicate whether you have other funding or contributions related to this research project and how they complement the requested funding.]</w:t>
      </w:r>
    </w:p>
    <w:p w14:paraId="3CB94F3B" w14:textId="73A0B1D7" w:rsidR="79F1D111" w:rsidRPr="00CC3F25" w:rsidRDefault="79F1D111" w:rsidP="00A33B66">
      <w:pPr>
        <w:pStyle w:val="Titre2"/>
        <w:rPr>
          <w:lang w:val="en-CA"/>
        </w:rPr>
      </w:pPr>
      <w:bookmarkStart w:id="6" w:name="_Toc231566792"/>
      <w:r w:rsidRPr="00CC3F25">
        <w:rPr>
          <w:lang w:val="en-CA"/>
        </w:rPr>
        <w:t xml:space="preserve">Section </w:t>
      </w:r>
      <w:r w:rsidR="321BEB1B" w:rsidRPr="00CC3F25">
        <w:rPr>
          <w:lang w:val="en-CA"/>
        </w:rPr>
        <w:t>6</w:t>
      </w:r>
      <w:r w:rsidRPr="00CC3F25">
        <w:rPr>
          <w:lang w:val="en-CA"/>
        </w:rPr>
        <w:t xml:space="preserve"> – </w:t>
      </w:r>
      <w:r w:rsidR="00CC3F25" w:rsidRPr="00CC3F25">
        <w:rPr>
          <w:lang w:val="en-CA"/>
        </w:rPr>
        <w:t>Appendices (Optional)</w:t>
      </w:r>
      <w:bookmarkEnd w:id="6"/>
    </w:p>
    <w:p w14:paraId="54E1F8D8" w14:textId="423ADF7C" w:rsidR="00CC3F25" w:rsidRPr="00CC3F25" w:rsidRDefault="00CC3F25" w:rsidP="00CC3F25">
      <w:pPr>
        <w:keepNext w:val="0"/>
        <w:widowControl w:val="0"/>
        <w:rPr>
          <w:lang w:val="en-CA"/>
        </w:rPr>
      </w:pPr>
      <w:r w:rsidRPr="00CC3F25">
        <w:rPr>
          <w:lang w:val="en-CA"/>
        </w:rPr>
        <w:t>This section allows you to include any additional information relevant to the evaluation of your project, such as tables, figures, and relevant links (maximum of 1 page)</w:t>
      </w:r>
      <w:r w:rsidR="00A80BB0">
        <w:rPr>
          <w:lang w:val="en-CA"/>
        </w:rPr>
        <w:t>.</w:t>
      </w:r>
    </w:p>
    <w:p w14:paraId="5BDFBE5B" w14:textId="612F69AD" w:rsidR="00DC7823" w:rsidRPr="00CC3F25" w:rsidRDefault="00CC3F25" w:rsidP="00CC3F25">
      <w:pPr>
        <w:keepNext w:val="0"/>
        <w:widowControl w:val="0"/>
        <w:rPr>
          <w:lang w:val="en-CA"/>
        </w:rPr>
      </w:pPr>
      <w:r w:rsidRPr="00CC3F25">
        <w:rPr>
          <w:lang w:val="en-CA"/>
        </w:rPr>
        <w:t>Please note that appendices are intended to support the content included in the main body of the proposal and must not contain any new information.</w:t>
      </w:r>
    </w:p>
    <w:sectPr w:rsidR="00DC7823" w:rsidRPr="00CC3F25" w:rsidSect="00541365">
      <w:headerReference w:type="default" r:id="rId18"/>
      <w:footerReference w:type="default" r:id="rId19"/>
      <w:endnotePr>
        <w:numFmt w:val="decimal"/>
      </w:endnotePr>
      <w:pgSz w:w="12240" w:h="15840"/>
      <w:pgMar w:top="992" w:right="1134" w:bottom="1418" w:left="1134"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25B40" w14:textId="77777777" w:rsidR="00ED4C59" w:rsidRDefault="00ED4C59">
      <w:pPr>
        <w:spacing w:after="0" w:line="240" w:lineRule="auto"/>
      </w:pPr>
      <w:r>
        <w:separator/>
      </w:r>
    </w:p>
  </w:endnote>
  <w:endnote w:type="continuationSeparator" w:id="0">
    <w:p w14:paraId="1641796D" w14:textId="77777777" w:rsidR="00ED4C59" w:rsidRDefault="00ED4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masis MT Pro Medium">
    <w:charset w:val="00"/>
    <w:family w:val="roman"/>
    <w:pitch w:val="variable"/>
    <w:sig w:usb0="A00000A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93821"/>
      <w:docPartObj>
        <w:docPartGallery w:val="Page Numbers (Bottom of Page)"/>
        <w:docPartUnique/>
      </w:docPartObj>
    </w:sdtPr>
    <w:sdtEndPr/>
    <w:sdtContent>
      <w:p w14:paraId="58FA58E7" w14:textId="77777777" w:rsidR="00541365" w:rsidRDefault="00541365">
        <w:pPr>
          <w:pStyle w:val="Pieddepage"/>
          <w:jc w:val="right"/>
        </w:pPr>
      </w:p>
      <w:tbl>
        <w:tblPr>
          <w:tblW w:w="9809" w:type="dxa"/>
          <w:tblLayout w:type="fixed"/>
          <w:tblLook w:val="06A0" w:firstRow="1" w:lastRow="0" w:firstColumn="1" w:lastColumn="0" w:noHBand="1" w:noVBand="1"/>
        </w:tblPr>
        <w:tblGrid>
          <w:gridCol w:w="2127"/>
          <w:gridCol w:w="3260"/>
          <w:gridCol w:w="3628"/>
          <w:gridCol w:w="794"/>
        </w:tblGrid>
        <w:tr w:rsidR="00C72635" w:rsidRPr="00541365" w14:paraId="243BDAE5" w14:textId="6C472151" w:rsidTr="00C72635">
          <w:trPr>
            <w:trHeight w:val="300"/>
          </w:trPr>
          <w:tc>
            <w:tcPr>
              <w:tcW w:w="2127" w:type="dxa"/>
              <w:vAlign w:val="center"/>
            </w:tcPr>
            <w:p w14:paraId="17316BDD" w14:textId="2D3045E5" w:rsidR="00C72635" w:rsidRPr="00541365" w:rsidRDefault="00C72635" w:rsidP="00C72635">
              <w:pPr>
                <w:tabs>
                  <w:tab w:val="center" w:pos="4680"/>
                  <w:tab w:val="right" w:pos="9360"/>
                </w:tabs>
                <w:spacing w:after="0"/>
                <w:ind w:left="-115"/>
                <w:jc w:val="center"/>
                <w:rPr>
                  <w:rFonts w:asciiTheme="minorHAnsi" w:eastAsiaTheme="minorHAnsi" w:hAnsiTheme="minorHAnsi" w:cstheme="minorBidi"/>
                  <w:lang w:val="fr-FR"/>
                </w:rPr>
              </w:pPr>
              <w:r>
                <w:rPr>
                  <w:noProof/>
                </w:rPr>
                <w:drawing>
                  <wp:inline distT="0" distB="0" distL="0" distR="0" wp14:anchorId="2FF61E5C" wp14:editId="75AE6385">
                    <wp:extent cx="1331187" cy="556260"/>
                    <wp:effectExtent l="0" t="0" r="0" b="0"/>
                    <wp:docPr id="15768364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359505" name="Picture 1878359505"/>
                            <pic:cNvPicPr/>
                          </pic:nvPicPr>
                          <pic:blipFill>
                            <a:blip r:embed="rId1">
                              <a:extLst>
                                <a:ext uri="{28A0092B-C50C-407E-A947-70E740481C1C}">
                                  <a14:useLocalDpi xmlns:a14="http://schemas.microsoft.com/office/drawing/2010/main"/>
                                </a:ext>
                              </a:extLst>
                            </a:blip>
                            <a:stretch>
                              <a:fillRect/>
                            </a:stretch>
                          </pic:blipFill>
                          <pic:spPr>
                            <a:xfrm>
                              <a:off x="0" y="0"/>
                              <a:ext cx="1333284" cy="557136"/>
                            </a:xfrm>
                            <a:prstGeom prst="rect">
                              <a:avLst/>
                            </a:prstGeom>
                          </pic:spPr>
                        </pic:pic>
                      </a:graphicData>
                    </a:graphic>
                  </wp:inline>
                </w:drawing>
              </w:r>
            </w:p>
          </w:tc>
          <w:tc>
            <w:tcPr>
              <w:tcW w:w="3260" w:type="dxa"/>
              <w:vAlign w:val="center"/>
            </w:tcPr>
            <w:p w14:paraId="656E9775" w14:textId="15E0B46F" w:rsidR="00C72635" w:rsidRPr="00993451" w:rsidRDefault="00896FB6" w:rsidP="00C72635">
              <w:pPr>
                <w:spacing w:before="0" w:after="0"/>
                <w:jc w:val="center"/>
                <w:rPr>
                  <w:rFonts w:ascii="Times New Roman" w:eastAsia="Times New Roman" w:hAnsi="Times New Roman" w:cs="Times New Roman"/>
                  <w:sz w:val="18"/>
                  <w:szCs w:val="18"/>
                  <w:lang w:val="en-CA"/>
                </w:rPr>
              </w:pPr>
              <w:r>
                <w:rPr>
                  <w:rFonts w:ascii="Times New Roman" w:eastAsia="Times New Roman" w:hAnsi="Times New Roman" w:cs="Times New Roman"/>
                  <w:sz w:val="18"/>
                  <w:szCs w:val="18"/>
                  <w:lang w:val="en-CA"/>
                </w:rPr>
                <w:t>Intersectora</w:t>
              </w:r>
              <w:r w:rsidR="00C72635" w:rsidRPr="00993451">
                <w:rPr>
                  <w:rFonts w:ascii="Times New Roman" w:eastAsia="Times New Roman" w:hAnsi="Times New Roman" w:cs="Times New Roman"/>
                  <w:sz w:val="18"/>
                  <w:szCs w:val="18"/>
                  <w:lang w:val="en-CA"/>
                </w:rPr>
                <w:t>l Research Initiative</w:t>
              </w:r>
            </w:p>
            <w:p w14:paraId="509803E1" w14:textId="5EB5631B" w:rsidR="00C72635" w:rsidRPr="00C72635" w:rsidRDefault="00C72635" w:rsidP="00C72635">
              <w:pPr>
                <w:tabs>
                  <w:tab w:val="center" w:pos="4680"/>
                  <w:tab w:val="right" w:pos="9360"/>
                </w:tabs>
                <w:spacing w:before="0" w:after="0"/>
                <w:jc w:val="center"/>
                <w:rPr>
                  <w:rFonts w:asciiTheme="minorHAnsi" w:eastAsiaTheme="minorHAnsi" w:hAnsiTheme="minorHAnsi" w:cstheme="minorBidi"/>
                  <w:sz w:val="18"/>
                  <w:szCs w:val="18"/>
                  <w:lang w:val="en-CA"/>
                </w:rPr>
              </w:pPr>
              <w:r w:rsidRPr="00993451">
                <w:rPr>
                  <w:rFonts w:ascii="Times New Roman" w:eastAsia="Times New Roman" w:hAnsi="Times New Roman" w:cs="Times New Roman"/>
                  <w:sz w:val="18"/>
                  <w:szCs w:val="18"/>
                  <w:lang w:val="en-CA"/>
                </w:rPr>
                <w:t>Toward a More Inclusive Quebec Society</w:t>
              </w:r>
            </w:p>
          </w:tc>
          <w:tc>
            <w:tcPr>
              <w:tcW w:w="3628" w:type="dxa"/>
              <w:vAlign w:val="center"/>
            </w:tcPr>
            <w:p w14:paraId="72D9AFD8" w14:textId="6FA7E975" w:rsidR="00C72635" w:rsidRPr="00541365" w:rsidRDefault="00C72635" w:rsidP="00C72635">
              <w:pPr>
                <w:tabs>
                  <w:tab w:val="center" w:pos="4680"/>
                  <w:tab w:val="right" w:pos="9360"/>
                </w:tabs>
                <w:spacing w:after="0"/>
                <w:ind w:right="-115"/>
                <w:jc w:val="center"/>
                <w:rPr>
                  <w:rFonts w:asciiTheme="minorHAnsi" w:eastAsiaTheme="minorHAnsi" w:hAnsiTheme="minorHAnsi" w:cstheme="minorBidi"/>
                  <w:lang w:val="fr-FR"/>
                </w:rPr>
              </w:pPr>
              <w:r>
                <w:rPr>
                  <w:noProof/>
                </w:rPr>
                <w:drawing>
                  <wp:inline distT="0" distB="0" distL="0" distR="0" wp14:anchorId="17B427DD" wp14:editId="2E0D9E95">
                    <wp:extent cx="2112010" cy="527489"/>
                    <wp:effectExtent l="0" t="0" r="2540" b="6350"/>
                    <wp:docPr id="177094626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946268" name="drawing"/>
                            <pic:cNvPicPr/>
                          </pic:nvPicPr>
                          <pic:blipFill rotWithShape="1">
                            <a:blip r:embed="rId2">
                              <a:extLst>
                                <a:ext uri="{28A0092B-C50C-407E-A947-70E740481C1C}">
                                  <a14:useLocalDpi xmlns:a14="http://schemas.microsoft.com/office/drawing/2010/main" val="0"/>
                                </a:ext>
                              </a:extLst>
                            </a:blip>
                            <a:srcRect l="18826" t="14137" r="17023" b="21746"/>
                            <a:stretch>
                              <a:fillRect/>
                            </a:stretch>
                          </pic:blipFill>
                          <pic:spPr bwMode="auto">
                            <a:xfrm>
                              <a:off x="0" y="0"/>
                              <a:ext cx="2176434" cy="543579"/>
                            </a:xfrm>
                            <a:prstGeom prst="rect">
                              <a:avLst/>
                            </a:prstGeom>
                            <a:ln>
                              <a:noFill/>
                            </a:ln>
                            <a:extLst>
                              <a:ext uri="{53640926-AAD7-44D8-BBD7-CCE9431645EC}">
                                <a14:shadowObscured xmlns:a14="http://schemas.microsoft.com/office/drawing/2010/main"/>
                              </a:ext>
                            </a:extLst>
                          </pic:spPr>
                        </pic:pic>
                      </a:graphicData>
                    </a:graphic>
                  </wp:inline>
                </w:drawing>
              </w:r>
            </w:p>
          </w:tc>
          <w:tc>
            <w:tcPr>
              <w:tcW w:w="794" w:type="dxa"/>
              <w:vAlign w:val="center"/>
            </w:tcPr>
            <w:p w14:paraId="08AD9BAE" w14:textId="7AC32220" w:rsidR="00C72635" w:rsidRDefault="00C72635" w:rsidP="00C72635">
              <w:pPr>
                <w:pStyle w:val="Pieddepage"/>
                <w:jc w:val="right"/>
              </w:pPr>
              <w:r>
                <w:fldChar w:fldCharType="begin"/>
              </w:r>
              <w:r>
                <w:instrText>PAGE   \* MERGEFORMAT</w:instrText>
              </w:r>
              <w:r>
                <w:fldChar w:fldCharType="separate"/>
              </w:r>
              <w:r>
                <w:t>9</w:t>
              </w:r>
              <w:r>
                <w:fldChar w:fldCharType="end"/>
              </w:r>
            </w:p>
          </w:tc>
        </w:tr>
      </w:tbl>
      <w:p w14:paraId="0B7E9C7B" w14:textId="2825478C" w:rsidR="00E54767" w:rsidRDefault="00ED4C59">
        <w:pPr>
          <w:pStyle w:val="Pieddepage"/>
          <w:jc w:val="right"/>
        </w:pPr>
      </w:p>
    </w:sdtContent>
  </w:sdt>
  <w:p w14:paraId="4B8A3133" w14:textId="1FFD3182" w:rsidR="00E54767" w:rsidRDefault="00E5476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73ED4" w14:textId="77777777" w:rsidR="00ED4C59" w:rsidRDefault="00ED4C59">
      <w:pPr>
        <w:spacing w:after="0" w:line="240" w:lineRule="auto"/>
      </w:pPr>
      <w:r>
        <w:separator/>
      </w:r>
    </w:p>
  </w:footnote>
  <w:footnote w:type="continuationSeparator" w:id="0">
    <w:p w14:paraId="3D2101D6" w14:textId="77777777" w:rsidR="00ED4C59" w:rsidRDefault="00ED4C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31C59" w:rsidRPr="001E6980" w14:paraId="76A5FE0C" w14:textId="77777777" w:rsidTr="5D0321D0">
      <w:tc>
        <w:tcPr>
          <w:tcW w:w="4981" w:type="dxa"/>
        </w:tcPr>
        <w:p w14:paraId="4FF369A9" w14:textId="7DD43303" w:rsidR="00A31C59" w:rsidRPr="004750D9" w:rsidRDefault="00261948" w:rsidP="5D0321D0">
          <w:pPr>
            <w:pStyle w:val="En-tte"/>
            <w:rPr>
              <w:color w:val="000000" w:themeColor="text1"/>
              <w:sz w:val="18"/>
              <w:szCs w:val="18"/>
              <w:lang w:val="en-CA"/>
            </w:rPr>
          </w:pPr>
          <w:r>
            <w:rPr>
              <w:color w:val="000000" w:themeColor="text1"/>
              <w:sz w:val="18"/>
              <w:szCs w:val="18"/>
              <w:lang w:val="en-CA"/>
            </w:rPr>
            <w:t>Intersectoral</w:t>
          </w:r>
          <w:r w:rsidR="004750D9" w:rsidRPr="004750D9">
            <w:rPr>
              <w:color w:val="000000" w:themeColor="text1"/>
              <w:sz w:val="18"/>
              <w:szCs w:val="18"/>
              <w:lang w:val="en-CA"/>
            </w:rPr>
            <w:t xml:space="preserve"> Participatory Research Program</w:t>
          </w:r>
        </w:p>
      </w:tc>
      <w:tc>
        <w:tcPr>
          <w:tcW w:w="4981" w:type="dxa"/>
        </w:tcPr>
        <w:p w14:paraId="4829621E" w14:textId="113D5A34" w:rsidR="00A31C59" w:rsidRPr="001460C3" w:rsidRDefault="00FC6317" w:rsidP="001E6980">
          <w:pPr>
            <w:pStyle w:val="En-tte"/>
            <w:jc w:val="right"/>
            <w:rPr>
              <w:sz w:val="18"/>
              <w:szCs w:val="18"/>
            </w:rPr>
          </w:pPr>
          <w:r w:rsidRPr="00FC6317">
            <w:rPr>
              <w:sz w:val="18"/>
              <w:szCs w:val="18"/>
            </w:rPr>
            <w:t>Fall 2026 (AP14)</w:t>
          </w:r>
        </w:p>
      </w:tc>
    </w:tr>
  </w:tbl>
  <w:p w14:paraId="0EF5BBC1" w14:textId="6A4B81F0" w:rsidR="4C80DF58" w:rsidRDefault="4C80DF58" w:rsidP="4C80DF58">
    <w:pPr>
      <w:pStyle w:val="En-tte"/>
    </w:pPr>
  </w:p>
</w:hdr>
</file>

<file path=word/intelligence2.xml><?xml version="1.0" encoding="utf-8"?>
<int2:intelligence xmlns:int2="http://schemas.microsoft.com/office/intelligence/2020/intelligence" xmlns:oel="http://schemas.microsoft.com/office/2019/extlst">
  <int2:observations>
    <int2:textHash int2:hashCode="ZEARDRiosWscjc" int2:id="01DN83TP">
      <int2:state int2:value="Rejected" int2:type="AugLoop_Text_Critique"/>
    </int2:textHash>
    <int2:textHash int2:hashCode="/J6N1JeEyjWM1b" int2:id="023YCOjl">
      <int2:state int2:value="Rejected" int2:type="AugLoop_Text_Critique"/>
    </int2:textHash>
    <int2:textHash int2:hashCode="KGPvM357faZL74" int2:id="0FsWiebN">
      <int2:state int2:value="Rejected" int2:type="AugLoop_Text_Critique"/>
    </int2:textHash>
    <int2:textHash int2:hashCode="6WKSsAIXJnOqRF" int2:id="0GBtwQse">
      <int2:state int2:value="Rejected" int2:type="AugLoop_Text_Critique"/>
    </int2:textHash>
    <int2:textHash int2:hashCode="EiYoEJ2j3f9wP9" int2:id="0GTUplmN">
      <int2:state int2:value="Rejected" int2:type="AugLoop_Text_Critique"/>
    </int2:textHash>
    <int2:textHash int2:hashCode="cybIkYo9jkkel5" int2:id="0HRHYlP4">
      <int2:state int2:value="Rejected" int2:type="AugLoop_Text_Critique"/>
    </int2:textHash>
    <int2:textHash int2:hashCode="gbpA4dGSSOKe3F" int2:id="0JZ0o3p1">
      <int2:state int2:value="Rejected" int2:type="AugLoop_Text_Critique"/>
    </int2:textHash>
    <int2:textHash int2:hashCode="OD8zogxUyn8m11" int2:id="0McDZRRT">
      <int2:state int2:value="Rejected" int2:type="AugLoop_Text_Critique"/>
    </int2:textHash>
    <int2:textHash int2:hashCode="yQtV+DcBRVnTfX" int2:id="0MnTQV4M">
      <int2:state int2:value="Rejected" int2:type="AugLoop_Text_Critique"/>
    </int2:textHash>
    <int2:textHash int2:hashCode="DkE7ejqrxyk973" int2:id="0RwvSUEf">
      <int2:state int2:value="Rejected" int2:type="AugLoop_Text_Critique"/>
    </int2:textHash>
    <int2:textHash int2:hashCode="XlawJN3Xrv4wY3" int2:id="0T9RiKih">
      <int2:state int2:value="Rejected" int2:type="AugLoop_Text_Critique"/>
    </int2:textHash>
    <int2:textHash int2:hashCode="DXd2LODk3FkKK7" int2:id="0YbbEQKg">
      <int2:state int2:value="Rejected" int2:type="AugLoop_Text_Critique"/>
    </int2:textHash>
    <int2:textHash int2:hashCode="Tdhsjm5aFEqNX2" int2:id="0YtAqppC">
      <int2:state int2:value="Rejected" int2:type="AugLoop_Text_Critique"/>
    </int2:textHash>
    <int2:textHash int2:hashCode="5KLOK61SxVukgY" int2:id="0exByTE6">
      <int2:state int2:value="Rejected" int2:type="AugLoop_Text_Critique"/>
    </int2:textHash>
    <int2:textHash int2:hashCode="sbsnt+QpbhOouy" int2:id="0miu2Y8b">
      <int2:state int2:value="Rejected" int2:type="AugLoop_Text_Critique"/>
    </int2:textHash>
    <int2:textHash int2:hashCode="H4+0uoyp9mfzCQ" int2:id="0qm5QwVW">
      <int2:state int2:value="Rejected" int2:type="AugLoop_Text_Critique"/>
    </int2:textHash>
    <int2:textHash int2:hashCode="CZLcZjNNOLb8t+" int2:id="16ROjhzh">
      <int2:state int2:value="Rejected" int2:type="AugLoop_Text_Critique"/>
    </int2:textHash>
    <int2:textHash int2:hashCode="nGyaJ2wMR1zYOX" int2:id="1IavkCNQ">
      <int2:state int2:value="Rejected" int2:type="AugLoop_Text_Critique"/>
    </int2:textHash>
    <int2:textHash int2:hashCode="euKkcycAwUoOIz" int2:id="1Stu9Inq">
      <int2:state int2:value="Rejected" int2:type="AugLoop_Text_Critique"/>
    </int2:textHash>
    <int2:textHash int2:hashCode="9azMNhcHvQGAMv" int2:id="1kWaGDhP">
      <int2:state int2:value="Rejected" int2:type="AugLoop_Text_Critique"/>
    </int2:textHash>
    <int2:textHash int2:hashCode="vTz08jeXDCauDJ" int2:id="20udB95A">
      <int2:state int2:value="Rejected" int2:type="AugLoop_Text_Critique"/>
    </int2:textHash>
    <int2:textHash int2:hashCode="aPM73MNdneiPTE" int2:id="22BFduQ4">
      <int2:state int2:value="Rejected" int2:type="AugLoop_Text_Critique"/>
    </int2:textHash>
    <int2:textHash int2:hashCode="XsiZ5eChXwLsuq" int2:id="2L2bp0UR">
      <int2:state int2:value="Rejected" int2:type="AugLoop_Text_Critique"/>
    </int2:textHash>
    <int2:textHash int2:hashCode="YVh/DaK2j+/hsb" int2:id="2MktGPI6">
      <int2:state int2:value="Rejected" int2:type="AugLoop_Text_Critique"/>
    </int2:textHash>
    <int2:textHash int2:hashCode="4oEjY0qspDs7js" int2:id="2WGXiS3R">
      <int2:state int2:value="Rejected" int2:type="AugLoop_Text_Critique"/>
    </int2:textHash>
    <int2:textHash int2:hashCode="C50sB9BoMlP+s8" int2:id="2ewJxZGB">
      <int2:state int2:value="Rejected" int2:type="AugLoop_Text_Critique"/>
    </int2:textHash>
    <int2:textHash int2:hashCode="9CH7HZTMGyCBU9" int2:id="2hMvDRvm">
      <int2:state int2:value="Rejected" int2:type="AugLoop_Text_Critique"/>
    </int2:textHash>
    <int2:textHash int2:hashCode="5tDO+YUqyYY1eX" int2:id="2uAeSDba">
      <int2:state int2:value="Rejected" int2:type="AugLoop_Text_Critique"/>
    </int2:textHash>
    <int2:textHash int2:hashCode="bUP7Ik1sFJ+QEp" int2:id="2zEH9DTR">
      <int2:state int2:value="Rejected" int2:type="AugLoop_Text_Critique"/>
    </int2:textHash>
    <int2:textHash int2:hashCode="9x/OwOM3UAPIBM" int2:id="32RX965U">
      <int2:state int2:value="Rejected" int2:type="AugLoop_Text_Critique"/>
    </int2:textHash>
    <int2:textHash int2:hashCode="y60CLgITZGQCwc" int2:id="33noZWKi">
      <int2:state int2:value="Rejected" int2:type="AugLoop_Text_Critique"/>
    </int2:textHash>
    <int2:textHash int2:hashCode="+udVqTdtJZAR8K" int2:id="39VLL65e">
      <int2:state int2:value="Rejected" int2:type="AugLoop_Text_Critique"/>
    </int2:textHash>
    <int2:textHash int2:hashCode="50ZpnTlHRD2E2t" int2:id="3DsYl6XA">
      <int2:state int2:value="Rejected" int2:type="AugLoop_Text_Critique"/>
    </int2:textHash>
    <int2:textHash int2:hashCode="D/ZOBgKpNQkmOd" int2:id="3HCnLvb9">
      <int2:state int2:value="Rejected" int2:type="AugLoop_Text_Critique"/>
    </int2:textHash>
    <int2:textHash int2:hashCode="qt1U5OHt/FWzaE" int2:id="3Ob3RdB4">
      <int2:state int2:value="Rejected" int2:type="AugLoop_Text_Critique"/>
    </int2:textHash>
    <int2:textHash int2:hashCode="vVvr6pUSfNZHI7" int2:id="3YP4EDXn">
      <int2:state int2:value="Rejected" int2:type="AugLoop_Text_Critique"/>
    </int2:textHash>
    <int2:textHash int2:hashCode="1mSjM3d8SaHEOR" int2:id="3squyEWm">
      <int2:state int2:value="Rejected" int2:type="AugLoop_Text_Critique"/>
    </int2:textHash>
    <int2:textHash int2:hashCode="Xa3AvRs0L3fhvm" int2:id="43c67uSg">
      <int2:state int2:value="Rejected" int2:type="AugLoop_Text_Critique"/>
    </int2:textHash>
    <int2:textHash int2:hashCode="NmemIqkpFR4O3b" int2:id="4cgnDpuf">
      <int2:state int2:value="Rejected" int2:type="AugLoop_Text_Critique"/>
    </int2:textHash>
    <int2:textHash int2:hashCode="S6fkc91iwdoLKy" int2:id="4hLcErMy">
      <int2:state int2:value="Rejected" int2:type="AugLoop_Text_Critique"/>
    </int2:textHash>
    <int2:textHash int2:hashCode="LICyoruvUfuMN6" int2:id="4v2au186">
      <int2:state int2:value="Rejected" int2:type="AugLoop_Text_Critique"/>
    </int2:textHash>
    <int2:textHash int2:hashCode="J60WctjJfXSMnx" int2:id="52P4c2g5">
      <int2:state int2:value="Rejected" int2:type="AugLoop_Text_Critique"/>
    </int2:textHash>
    <int2:textHash int2:hashCode="BG3xJBUz1bOx0x" int2:id="5CVgludS">
      <int2:state int2:value="Rejected" int2:type="AugLoop_Text_Critique"/>
    </int2:textHash>
    <int2:textHash int2:hashCode="akyNw5ngDJpl05" int2:id="5CYLX2pW">
      <int2:state int2:value="Rejected" int2:type="AugLoop_Text_Critique"/>
    </int2:textHash>
    <int2:textHash int2:hashCode="/lu7euYIz9KlZm" int2:id="5HeEjRix">
      <int2:state int2:value="Rejected" int2:type="AugLoop_Text_Critique"/>
    </int2:textHash>
    <int2:textHash int2:hashCode="s+j/esHH51Zh4W" int2:id="5KPVGj4p">
      <int2:state int2:value="Rejected" int2:type="AugLoop_Text_Critique"/>
    </int2:textHash>
    <int2:textHash int2:hashCode="rHwydhUKmLxpXR" int2:id="5W2ldUY4">
      <int2:state int2:value="Rejected" int2:type="AugLoop_Text_Critique"/>
    </int2:textHash>
    <int2:textHash int2:hashCode="PnxmUyCc/FxRTj" int2:id="5reCbVzn">
      <int2:state int2:value="Rejected" int2:type="AugLoop_Text_Critique"/>
    </int2:textHash>
    <int2:textHash int2:hashCode="JkE8It3uskQgIX" int2:id="60RffXBL">
      <int2:state int2:value="Rejected" int2:type="AugLoop_Text_Critique"/>
    </int2:textHash>
    <int2:textHash int2:hashCode="He2C4PCmBii2XB" int2:id="629itHDy">
      <int2:state int2:value="Rejected" int2:type="AugLoop_Text_Critique"/>
    </int2:textHash>
    <int2:textHash int2:hashCode="aFn4UCrfzE6d92" int2:id="6BNZ8qVz">
      <int2:state int2:value="Rejected" int2:type="AugLoop_Text_Critique"/>
    </int2:textHash>
    <int2:textHash int2:hashCode="pJUY2nhwPVFTMD" int2:id="6DL0GoP2">
      <int2:state int2:value="Rejected" int2:type="AugLoop_Text_Critique"/>
    </int2:textHash>
    <int2:textHash int2:hashCode="w2CnM4b5PIwuF2" int2:id="6HiCUSNN">
      <int2:state int2:value="Rejected" int2:type="AugLoop_Text_Critique"/>
    </int2:textHash>
    <int2:textHash int2:hashCode="8FpwR4EbG9AdCY" int2:id="6OJsenBA">
      <int2:state int2:value="Rejected" int2:type="AugLoop_Text_Critique"/>
    </int2:textHash>
    <int2:textHash int2:hashCode="xSNbckr2C3JOBu" int2:id="6al4Gt16">
      <int2:state int2:value="Rejected" int2:type="AugLoop_Text_Critique"/>
    </int2:textHash>
    <int2:textHash int2:hashCode="/VfyZIknBeBvUh" int2:id="6dPYxlil">
      <int2:state int2:value="Rejected" int2:type="AugLoop_Text_Critique"/>
    </int2:textHash>
    <int2:textHash int2:hashCode="fyHPkXhEQ0PIWI" int2:id="6ebmclIi">
      <int2:state int2:value="Rejected" int2:type="AugLoop_Text_Critique"/>
    </int2:textHash>
    <int2:textHash int2:hashCode="WXHUmxed0zH2cH" int2:id="6v9ejCYJ">
      <int2:state int2:value="Rejected" int2:type="AugLoop_Text_Critique"/>
    </int2:textHash>
    <int2:textHash int2:hashCode="/+sOTu9MgpdIED" int2:id="71AfIIR6">
      <int2:state int2:value="Rejected" int2:type="AugLoop_Text_Critique"/>
    </int2:textHash>
    <int2:textHash int2:hashCode="RBh+Y8S69TJwm6" int2:id="75Q8Vbi5">
      <int2:state int2:value="Rejected" int2:type="AugLoop_Text_Critique"/>
    </int2:textHash>
    <int2:textHash int2:hashCode="+vyLXI6zrhS2W3" int2:id="7GgOdsM3">
      <int2:state int2:value="Rejected" int2:type="AugLoop_Text_Critique"/>
    </int2:textHash>
    <int2:textHash int2:hashCode="AoweRXYty9DFle" int2:id="7svZczgN">
      <int2:state int2:value="Rejected" int2:type="AugLoop_Text_Critique"/>
    </int2:textHash>
    <int2:textHash int2:hashCode="5CqwYEt6rqp49V" int2:id="88NCOdSJ">
      <int2:state int2:value="Rejected" int2:type="AugLoop_Text_Critique"/>
    </int2:textHash>
    <int2:textHash int2:hashCode="7mxASEVv0H+Y8W" int2:id="8I51qE8r">
      <int2:state int2:value="Rejected" int2:type="AugLoop_Text_Critique"/>
    </int2:textHash>
    <int2:textHash int2:hashCode="ukTV8Iv9LCbPfZ" int2:id="8itEi8Yq">
      <int2:state int2:value="Rejected" int2:type="AugLoop_Text_Critique"/>
    </int2:textHash>
    <int2:textHash int2:hashCode="yzLxfzYKY1wUP6" int2:id="8sGD5kNr">
      <int2:state int2:value="Rejected" int2:type="AugLoop_Text_Critique"/>
    </int2:textHash>
    <int2:textHash int2:hashCode="CVvZVQ4GblUnBL" int2:id="8z2kHx2f">
      <int2:state int2:value="Rejected" int2:type="AugLoop_Text_Critique"/>
    </int2:textHash>
    <int2:textHash int2:hashCode="TKutBJxWhEWII3" int2:id="9Fsu9mWw">
      <int2:state int2:value="Rejected" int2:type="AugLoop_Text_Critique"/>
    </int2:textHash>
    <int2:textHash int2:hashCode="sefX6mqJsmhoNJ" int2:id="9Ikh25AO">
      <int2:state int2:value="Rejected" int2:type="AugLoop_Text_Critique"/>
    </int2:textHash>
    <int2:textHash int2:hashCode="XJBDPpSust6i8p" int2:id="9MXYy30K">
      <int2:state int2:value="Rejected" int2:type="AugLoop_Text_Critique"/>
    </int2:textHash>
    <int2:textHash int2:hashCode="56ifAoOxpK+5cz" int2:id="9Xoov12y">
      <int2:state int2:value="Rejected" int2:type="AugLoop_Text_Critique"/>
    </int2:textHash>
    <int2:textHash int2:hashCode="JOm6DURqz/+p6a" int2:id="9ZKEeZRR">
      <int2:state int2:value="Rejected" int2:type="AugLoop_Text_Critique"/>
    </int2:textHash>
    <int2:textHash int2:hashCode="HTGLS77bEaYU0O" int2:id="9dLCZpQ5">
      <int2:state int2:value="Rejected" int2:type="AugLoop_Text_Critique"/>
    </int2:textHash>
    <int2:textHash int2:hashCode="RkcVE2Bkt7Pa4y" int2:id="9euPWGra">
      <int2:state int2:value="Rejected" int2:type="AugLoop_Text_Critique"/>
    </int2:textHash>
    <int2:textHash int2:hashCode="n2J0nXorfXMpe4" int2:id="9sxdgbTK">
      <int2:state int2:value="Rejected" int2:type="AugLoop_Text_Critique"/>
    </int2:textHash>
    <int2:textHash int2:hashCode="N5/A1SmacawPFx" int2:id="9vzwSfpU">
      <int2:state int2:value="Rejected" int2:type="AugLoop_Text_Critique"/>
    </int2:textHash>
    <int2:textHash int2:hashCode="mGijr4k+1q3F0C" int2:id="A3F5eTWY">
      <int2:state int2:value="Rejected" int2:type="AugLoop_Text_Critique"/>
    </int2:textHash>
    <int2:textHash int2:hashCode="EmuUoNyfGGXXXE" int2:id="ALKAEIRk">
      <int2:state int2:value="Rejected" int2:type="AugLoop_Text_Critique"/>
    </int2:textHash>
    <int2:textHash int2:hashCode="IrH9Kh1tZUvTWn" int2:id="AZGpWwCX">
      <int2:state int2:value="Rejected" int2:type="AugLoop_Text_Critique"/>
    </int2:textHash>
    <int2:textHash int2:hashCode="AzF3bsEdmMKFtx" int2:id="AaYlCfM6">
      <int2:state int2:value="Rejected" int2:type="AugLoop_Text_Critique"/>
    </int2:textHash>
    <int2:textHash int2:hashCode="UwxcZTQcgJQojX" int2:id="AftBDQ14">
      <int2:state int2:value="Rejected" int2:type="AugLoop_Text_Critique"/>
    </int2:textHash>
    <int2:textHash int2:hashCode="kvCOk0djns+/8k" int2:id="ApY2BYa5">
      <int2:state int2:value="Rejected" int2:type="AugLoop_Text_Critique"/>
    </int2:textHash>
    <int2:textHash int2:hashCode="lhDdpAjCsYWRIx" int2:id="AqdG0SAl">
      <int2:state int2:value="Rejected" int2:type="AugLoop_Text_Critique"/>
    </int2:textHash>
    <int2:textHash int2:hashCode="ZeGEJMicRFH36g" int2:id="B0eWfo3g">
      <int2:state int2:value="Rejected" int2:type="AugLoop_Text_Critique"/>
    </int2:textHash>
    <int2:textHash int2:hashCode="q2Qk/mswloriQ9" int2:id="BDWTxjqM">
      <int2:state int2:value="Rejected" int2:type="AugLoop_Text_Critique"/>
    </int2:textHash>
    <int2:textHash int2:hashCode="djLxq34NglkmD2" int2:id="BHrYOAbT">
      <int2:state int2:value="Rejected" int2:type="AugLoop_Text_Critique"/>
    </int2:textHash>
    <int2:textHash int2:hashCode="3KaBLULkFM05Lm" int2:id="BMVFeBqW">
      <int2:state int2:value="Rejected" int2:type="AugLoop_Text_Critique"/>
    </int2:textHash>
    <int2:textHash int2:hashCode="hhWM9f++GK7yDa" int2:id="Bk0qzD0z">
      <int2:state int2:value="Rejected" int2:type="AugLoop_Text_Critique"/>
    </int2:textHash>
    <int2:textHash int2:hashCode="dvUuKBWA+2TF4d" int2:id="BmGTnHyv">
      <int2:state int2:value="Rejected" int2:type="AugLoop_Text_Critique"/>
    </int2:textHash>
    <int2:textHash int2:hashCode="H9C8fFBMyfq7/e" int2:id="C1IylpfH">
      <int2:state int2:value="Rejected" int2:type="AugLoop_Text_Critique"/>
    </int2:textHash>
    <int2:textHash int2:hashCode="cZcQ6eBL8gsf/L" int2:id="C5tHdU0j">
      <int2:state int2:value="Rejected" int2:type="AugLoop_Text_Critique"/>
    </int2:textHash>
    <int2:textHash int2:hashCode="OedOHy0gubOjzd" int2:id="C7CnGK0c">
      <int2:state int2:value="Rejected" int2:type="AugLoop_Text_Critique"/>
    </int2:textHash>
    <int2:textHash int2:hashCode="Zar7xoOk1BXLZD" int2:id="CH687Wt3">
      <int2:state int2:value="Rejected" int2:type="AugLoop_Text_Critique"/>
    </int2:textHash>
    <int2:textHash int2:hashCode="q6dODlCsjkM6M/" int2:id="CLc90uTo">
      <int2:state int2:value="Rejected" int2:type="AugLoop_Text_Critique"/>
    </int2:textHash>
    <int2:textHash int2:hashCode="l4YfwdKxXBwDn1" int2:id="CwkLVjwW">
      <int2:state int2:value="Rejected" int2:type="AugLoop_Text_Critique"/>
    </int2:textHash>
    <int2:textHash int2:hashCode="3l9+nmUKaO5CAN" int2:id="D5BiRGDL">
      <int2:state int2:value="Rejected" int2:type="AugLoop_Text_Critique"/>
    </int2:textHash>
    <int2:textHash int2:hashCode="sbK5kxhisBkrcH" int2:id="D72NOL2w">
      <int2:state int2:value="Rejected" int2:type="AugLoop_Text_Critique"/>
    </int2:textHash>
    <int2:textHash int2:hashCode="05ML8gdv2XPouD" int2:id="D9EUZqav">
      <int2:state int2:value="Rejected" int2:type="AugLoop_Text_Critique"/>
    </int2:textHash>
    <int2:textHash int2:hashCode="1octZ7dB4e4vz9" int2:id="DNIsnXh5">
      <int2:state int2:value="Rejected" int2:type="AugLoop_Text_Critique"/>
    </int2:textHash>
    <int2:textHash int2:hashCode="oz6M1EgPugTo6B" int2:id="DSRjDaid">
      <int2:state int2:value="Rejected" int2:type="AugLoop_Text_Critique"/>
    </int2:textHash>
    <int2:textHash int2:hashCode="nu0yK6+PBPKEk7" int2:id="Dqd6ESMT">
      <int2:state int2:value="Rejected" int2:type="AugLoop_Text_Critique"/>
    </int2:textHash>
    <int2:textHash int2:hashCode="JcKX5pg7WsEbGS" int2:id="Dxw7ckll">
      <int2:state int2:value="Rejected" int2:type="AugLoop_Text_Critique"/>
    </int2:textHash>
    <int2:textHash int2:hashCode="TfU+tBkrrtUqM0" int2:id="DzNkT9Pv">
      <int2:state int2:value="Rejected" int2:type="AugLoop_Text_Critique"/>
    </int2:textHash>
    <int2:textHash int2:hashCode="2J7W9INLtJkI2m" int2:id="E5UBh13f">
      <int2:state int2:value="Rejected" int2:type="AugLoop_Text_Critique"/>
    </int2:textHash>
    <int2:textHash int2:hashCode="/arRpdPbVogOqj" int2:id="E5wERf1L">
      <int2:state int2:value="Rejected" int2:type="AugLoop_Text_Critique"/>
    </int2:textHash>
    <int2:textHash int2:hashCode="pYH6n21Y1B/civ" int2:id="ENPLP2z2">
      <int2:state int2:value="Rejected" int2:type="AugLoop_Text_Critique"/>
    </int2:textHash>
    <int2:textHash int2:hashCode="8WvtVhieJJ/kyo" int2:id="Eap6yeD9">
      <int2:state int2:value="Rejected" int2:type="AugLoop_Text_Critique"/>
    </int2:textHash>
    <int2:textHash int2:hashCode="5BDV3CEFgNRO0F" int2:id="EcHZIKcK">
      <int2:state int2:value="Rejected" int2:type="AugLoop_Text_Critique"/>
    </int2:textHash>
    <int2:textHash int2:hashCode="237CnMNYH2UJcN" int2:id="Ek8q42PT">
      <int2:state int2:value="Rejected" int2:type="AugLoop_Text_Critique"/>
    </int2:textHash>
    <int2:textHash int2:hashCode="tH82PitDDAZH8U" int2:id="ElafrncE">
      <int2:state int2:value="Rejected" int2:type="AugLoop_Text_Critique"/>
    </int2:textHash>
    <int2:textHash int2:hashCode="+D2XmLSzcqrNnn" int2:id="EwuIHZmM">
      <int2:state int2:value="Rejected" int2:type="AugLoop_Text_Critique"/>
    </int2:textHash>
    <int2:textHash int2:hashCode="FxR69o9OTNrW/Q" int2:id="FLDALKhv">
      <int2:state int2:value="Rejected" int2:type="AugLoop_Text_Critique"/>
    </int2:textHash>
    <int2:textHash int2:hashCode="89i1gTSsN6s806" int2:id="FUApZ07C">
      <int2:state int2:value="Rejected" int2:type="AugLoop_Text_Critique"/>
    </int2:textHash>
    <int2:textHash int2:hashCode="cQVngu5aidI14A" int2:id="FfLQj1Sy">
      <int2:state int2:value="Rejected" int2:type="AugLoop_Text_Critique"/>
    </int2:textHash>
    <int2:textHash int2:hashCode="FD6K4jWTMgpCiy" int2:id="FpqsymDr">
      <int2:state int2:value="Rejected" int2:type="AugLoop_Text_Critique"/>
    </int2:textHash>
    <int2:textHash int2:hashCode="XGPP5SHgrMJ6cq" int2:id="FqkFPnf5">
      <int2:state int2:value="Rejected" int2:type="AugLoop_Text_Critique"/>
    </int2:textHash>
    <int2:textHash int2:hashCode="BPCWZljJ1V3LTu" int2:id="FsjtOXSQ">
      <int2:state int2:value="Rejected" int2:type="AugLoop_Text_Critique"/>
    </int2:textHash>
    <int2:textHash int2:hashCode="S1PVI7ba6voPyY" int2:id="Fvvx6VVx">
      <int2:state int2:value="Rejected" int2:type="AugLoop_Text_Critique"/>
    </int2:textHash>
    <int2:textHash int2:hashCode="3uHrzRBdPUet9D" int2:id="G3NWNgGp">
      <int2:state int2:value="Rejected" int2:type="AugLoop_Text_Critique"/>
    </int2:textHash>
    <int2:textHash int2:hashCode="9/KI3hvUJ+v8WD" int2:id="G5mlneYF">
      <int2:state int2:value="Rejected" int2:type="AugLoop_Text_Critique"/>
    </int2:textHash>
    <int2:textHash int2:hashCode="LQE1Pi4xO+ycGs" int2:id="G88KTtx9">
      <int2:state int2:value="Rejected" int2:type="AugLoop_Text_Critique"/>
    </int2:textHash>
    <int2:textHash int2:hashCode="WAQTIlhmjEZM0y" int2:id="Gisa9kD8">
      <int2:state int2:value="Rejected" int2:type="AugLoop_Text_Critique"/>
    </int2:textHash>
    <int2:textHash int2:hashCode="7ougr6pfsXzBs4" int2:id="Gmx8i7H6">
      <int2:state int2:value="Rejected" int2:type="AugLoop_Text_Critique"/>
    </int2:textHash>
    <int2:textHash int2:hashCode="WdZA1GtL9VxHpC" int2:id="GzCucbZF">
      <int2:state int2:value="Rejected" int2:type="AugLoop_Text_Critique"/>
    </int2:textHash>
    <int2:textHash int2:hashCode="LjTPMhJRExvtLC" int2:id="HIsMO7wc">
      <int2:state int2:value="Rejected" int2:type="AugLoop_Text_Critique"/>
    </int2:textHash>
    <int2:textHash int2:hashCode="/gzL+5D2ZQB4Gy" int2:id="HS1f5lQm">
      <int2:state int2:value="Rejected" int2:type="AugLoop_Text_Critique"/>
    </int2:textHash>
    <int2:textHash int2:hashCode="RaeasYOzliE9DZ" int2:id="I3OquISl">
      <int2:state int2:value="Rejected" int2:type="AugLoop_Text_Critique"/>
    </int2:textHash>
    <int2:textHash int2:hashCode="UpX9W1vfr8L3rj" int2:id="IJHgfGsq">
      <int2:state int2:value="Rejected" int2:type="AugLoop_Text_Critique"/>
    </int2:textHash>
    <int2:textHash int2:hashCode="wmHf34GcF2iM5i" int2:id="IJPwINtc">
      <int2:state int2:value="Rejected" int2:type="AugLoop_Text_Critique"/>
    </int2:textHash>
    <int2:textHash int2:hashCode="37TBiXHd0V9xLe" int2:id="IUI2vLeq">
      <int2:state int2:value="Rejected" int2:type="AugLoop_Text_Critique"/>
    </int2:textHash>
    <int2:textHash int2:hashCode="WR2i5oJ/+XyBoy" int2:id="IfPuh6vp">
      <int2:state int2:value="Rejected" int2:type="AugLoop_Text_Critique"/>
    </int2:textHash>
    <int2:textHash int2:hashCode="ZGRnvvOZAswFja" int2:id="InrRT8p9">
      <int2:state int2:value="Rejected" int2:type="AugLoop_Text_Critique"/>
    </int2:textHash>
    <int2:textHash int2:hashCode="KUtQZTIesORDVZ" int2:id="Ioq8UjnY">
      <int2:state int2:value="Rejected" int2:type="AugLoop_Text_Critique"/>
    </int2:textHash>
    <int2:textHash int2:hashCode="h/JktjTMvU/lyv" int2:id="Ipe77lmZ">
      <int2:state int2:value="Rejected" int2:type="AugLoop_Text_Critique"/>
    </int2:textHash>
    <int2:textHash int2:hashCode="o1mQOOrdATXQto" int2:id="Izth4dt5">
      <int2:state int2:value="Rejected" int2:type="AugLoop_Text_Critique"/>
    </int2:textHash>
    <int2:textHash int2:hashCode="lHSEtYYcivIL33" int2:id="JKw5XRY1">
      <int2:state int2:value="Rejected" int2:type="AugLoop_Text_Critique"/>
    </int2:textHash>
    <int2:textHash int2:hashCode="GGXgU0atn5fRFR" int2:id="JOSwBMv4">
      <int2:state int2:value="Rejected" int2:type="AugLoop_Text_Critique"/>
    </int2:textHash>
    <int2:textHash int2:hashCode="UHn3FL4IDXMS/f" int2:id="JccWHGKk">
      <int2:state int2:value="Rejected" int2:type="AugLoop_Text_Critique"/>
    </int2:textHash>
    <int2:textHash int2:hashCode="mVgDmbuyxZ95sv" int2:id="JcvRaxX5">
      <int2:state int2:value="Rejected" int2:type="AugLoop_Text_Critique"/>
    </int2:textHash>
    <int2:textHash int2:hashCode="19AcgfU8ffHmIh" int2:id="JffUud9P">
      <int2:state int2:value="Rejected" int2:type="AugLoop_Text_Critique"/>
    </int2:textHash>
    <int2:textHash int2:hashCode="/1iQPgpO468Niy" int2:id="JuZtuTtI">
      <int2:state int2:value="Rejected" int2:type="AugLoop_Text_Critique"/>
    </int2:textHash>
    <int2:textHash int2:hashCode="rADJmbg9yaLgi1" int2:id="K9PmoAPP">
      <int2:state int2:value="Rejected" int2:type="AugLoop_Text_Critique"/>
    </int2:textHash>
    <int2:textHash int2:hashCode="lugVVzLoMkrib2" int2:id="KFnXK8OC">
      <int2:state int2:value="Rejected" int2:type="AugLoop_Text_Critique"/>
    </int2:textHash>
    <int2:textHash int2:hashCode="jbmr5zJxfQeK8B" int2:id="KJsRiYuL">
      <int2:state int2:value="Rejected" int2:type="AugLoop_Text_Critique"/>
    </int2:textHash>
    <int2:textHash int2:hashCode="FBjo6W03oQfans" int2:id="KNoXwu38">
      <int2:state int2:value="Rejected" int2:type="AugLoop_Text_Critique"/>
    </int2:textHash>
    <int2:textHash int2:hashCode="t/ku2tmRmjBV+o" int2:id="KkLiGWz1">
      <int2:state int2:value="Rejected" int2:type="AugLoop_Text_Critique"/>
    </int2:textHash>
    <int2:textHash int2:hashCode="sls9wbTlmdwO4X" int2:id="KtJc3TQc">
      <int2:state int2:value="Rejected" int2:type="AugLoop_Text_Critique"/>
    </int2:textHash>
    <int2:textHash int2:hashCode="/pohtVHSS6iQ2b" int2:id="L3ehgZeE">
      <int2:state int2:value="Rejected" int2:type="AugLoop_Text_Critique"/>
    </int2:textHash>
    <int2:textHash int2:hashCode="L1sE6AoakJK/s9" int2:id="L73ODA9k">
      <int2:state int2:value="Rejected" int2:type="AugLoop_Text_Critique"/>
    </int2:textHash>
    <int2:textHash int2:hashCode="MuN34kABD6A1f4" int2:id="LD4ur238">
      <int2:state int2:value="Rejected" int2:type="AugLoop_Text_Critique"/>
    </int2:textHash>
    <int2:textHash int2:hashCode="tC08LN85V7KNUy" int2:id="LfW2jeUy">
      <int2:state int2:value="Rejected" int2:type="AugLoop_Text_Critique"/>
    </int2:textHash>
    <int2:textHash int2:hashCode="QE76wp67boZ8QN" int2:id="LhPCHAHY">
      <int2:state int2:value="Rejected" int2:type="AugLoop_Text_Critique"/>
    </int2:textHash>
    <int2:textHash int2:hashCode="Tzuz8XurzJVyVj" int2:id="Ll9ofTHG">
      <int2:state int2:value="Rejected" int2:type="AugLoop_Text_Critique"/>
    </int2:textHash>
    <int2:textHash int2:hashCode="ksMz/0eqSF5E7l" int2:id="Lro1j0kd">
      <int2:state int2:value="Rejected" int2:type="AugLoop_Text_Critique"/>
    </int2:textHash>
    <int2:textHash int2:hashCode="Lcp4FU5NwOZGeP" int2:id="LtW2ZQHy">
      <int2:state int2:value="Rejected" int2:type="AugLoop_Text_Critique"/>
    </int2:textHash>
    <int2:textHash int2:hashCode="OKJQha9c2wKDMS" int2:id="LwKbOpNl">
      <int2:state int2:value="Rejected" int2:type="AugLoop_Text_Critique"/>
    </int2:textHash>
    <int2:textHash int2:hashCode="EO/2KIztqj7WTb" int2:id="LwYjdsIT">
      <int2:state int2:value="Rejected" int2:type="AugLoop_Text_Critique"/>
    </int2:textHash>
    <int2:textHash int2:hashCode="jtXu4RNRhyMTXo" int2:id="Lyn1blyt">
      <int2:state int2:value="Rejected" int2:type="AugLoop_Text_Critique"/>
    </int2:textHash>
    <int2:textHash int2:hashCode="Ng4uZ5qdg0qMiZ" int2:id="MFWfvY4h">
      <int2:state int2:value="Rejected" int2:type="AugLoop_Text_Critique"/>
    </int2:textHash>
    <int2:textHash int2:hashCode="eMHuA51neV+HxE" int2:id="MIBX8qsI">
      <int2:state int2:value="Rejected" int2:type="AugLoop_Text_Critique"/>
    </int2:textHash>
    <int2:textHash int2:hashCode="FtnmsX6KTqMVvG" int2:id="MWuNpsgv">
      <int2:state int2:value="Rejected" int2:type="AugLoop_Text_Critique"/>
    </int2:textHash>
    <int2:textHash int2:hashCode="Ct/WLO5qtzVLeX" int2:id="MhkaOqBj">
      <int2:state int2:value="Rejected" int2:type="AugLoop_Text_Critique"/>
    </int2:textHash>
    <int2:textHash int2:hashCode="zkAE8VDr9AbWJA" int2:id="MlIIFTsE">
      <int2:state int2:value="Rejected" int2:type="AugLoop_Text_Critique"/>
    </int2:textHash>
    <int2:textHash int2:hashCode="0A7xZCAqdOPC+h" int2:id="MnjMYOJ0">
      <int2:state int2:value="Rejected" int2:type="AugLoop_Text_Critique"/>
    </int2:textHash>
    <int2:textHash int2:hashCode="NiKK++FPVFQsf6" int2:id="MroxGyTg">
      <int2:state int2:value="Rejected" int2:type="AugLoop_Text_Critique"/>
    </int2:textHash>
    <int2:textHash int2:hashCode="DDMgQmropFjTmu" int2:id="N3f3dFXU">
      <int2:state int2:value="Rejected" int2:type="AugLoop_Text_Critique"/>
    </int2:textHash>
    <int2:textHash int2:hashCode="2UyV2nRWr7eMeA" int2:id="NE6i6uE0">
      <int2:state int2:value="Rejected" int2:type="AugLoop_Text_Critique"/>
    </int2:textHash>
    <int2:textHash int2:hashCode="MGGiWI8t+dJG1I" int2:id="NKigQdwY">
      <int2:state int2:value="Rejected" int2:type="AugLoop_Text_Critique"/>
    </int2:textHash>
    <int2:textHash int2:hashCode="zv9ZgYSkAJAaqa" int2:id="NMvmOGJh">
      <int2:state int2:value="Rejected" int2:type="AugLoop_Text_Critique"/>
    </int2:textHash>
    <int2:textHash int2:hashCode="ErzSJAUVwqZ6bh" int2:id="NfIYTDJv">
      <int2:state int2:value="Rejected" int2:type="AugLoop_Text_Critique"/>
    </int2:textHash>
    <int2:textHash int2:hashCode="U/RPB9gfh40hAE" int2:id="NgqU0guo">
      <int2:state int2:value="Rejected" int2:type="AugLoop_Text_Critique"/>
    </int2:textHash>
    <int2:textHash int2:hashCode="P+ylKkL8rB54rO" int2:id="NmY3YFhr">
      <int2:state int2:value="Rejected" int2:type="AugLoop_Text_Critique"/>
    </int2:textHash>
    <int2:textHash int2:hashCode="rATzzcjSNhrrDN" int2:id="NvPZ465r">
      <int2:state int2:value="Rejected" int2:type="AugLoop_Text_Critique"/>
    </int2:textHash>
    <int2:textHash int2:hashCode="8xOD2nvx1BQKht" int2:id="O3qhNMwn">
      <int2:state int2:value="Rejected" int2:type="AugLoop_Text_Critique"/>
    </int2:textHash>
    <int2:textHash int2:hashCode="kcHIUqXqjkjHFR" int2:id="O8a9qg6S">
      <int2:state int2:value="Rejected" int2:type="AugLoop_Text_Critique"/>
    </int2:textHash>
    <int2:textHash int2:hashCode="bwWrV85tpJ7cNg" int2:id="OVezgNak">
      <int2:state int2:value="Rejected" int2:type="AugLoop_Text_Critique"/>
    </int2:textHash>
    <int2:textHash int2:hashCode="y3G6Q6S2mp23ts" int2:id="OVtN2tAi">
      <int2:state int2:value="Rejected" int2:type="AugLoop_Text_Critique"/>
    </int2:textHash>
    <int2:textHash int2:hashCode="aTwhzjYvsZAQQ+" int2:id="OaDnZ4A3">
      <int2:state int2:value="Rejected" int2:type="AugLoop_Text_Critique"/>
    </int2:textHash>
    <int2:textHash int2:hashCode="rVLxm6fT3HJSKD" int2:id="OaOfatnt">
      <int2:state int2:value="Rejected" int2:type="AugLoop_Text_Critique"/>
    </int2:textHash>
    <int2:textHash int2:hashCode="3jNd+48JtCWcIy" int2:id="ObRaBWf2">
      <int2:state int2:value="Rejected" int2:type="AugLoop_Text_Critique"/>
    </int2:textHash>
    <int2:textHash int2:hashCode="IWJK9DN2SELPDP" int2:id="P7p5v8hQ">
      <int2:state int2:value="Rejected" int2:type="AugLoop_Text_Critique"/>
    </int2:textHash>
    <int2:textHash int2:hashCode="ICxhMe6LFHL1ZL" int2:id="PE3GZlZa">
      <int2:state int2:value="Rejected" int2:type="AugLoop_Text_Critique"/>
    </int2:textHash>
    <int2:textHash int2:hashCode="lWoD6uYgsNh3+l" int2:id="PJhhmkvG">
      <int2:state int2:value="Rejected" int2:type="AugLoop_Text_Critique"/>
    </int2:textHash>
    <int2:textHash int2:hashCode="oeF2S7h/FYXY/w" int2:id="Paq9ZfSM">
      <int2:state int2:value="Rejected" int2:type="AugLoop_Text_Critique"/>
    </int2:textHash>
    <int2:textHash int2:hashCode="KJLtqACdhixxa8" int2:id="PjHLPwdF">
      <int2:state int2:value="Rejected" int2:type="AugLoop_Text_Critique"/>
    </int2:textHash>
    <int2:textHash int2:hashCode="85MrtaB1zbZwdX" int2:id="PoVzb2Oj">
      <int2:state int2:value="Rejected" int2:type="AugLoop_Text_Critique"/>
    </int2:textHash>
    <int2:textHash int2:hashCode="NShk59bWvw3SQD" int2:id="QHvjWyYU">
      <int2:state int2:value="Rejected" int2:type="AugLoop_Text_Critique"/>
    </int2:textHash>
    <int2:textHash int2:hashCode="TITYVT9uigctMV" int2:id="QKKdxL2y">
      <int2:state int2:value="Rejected" int2:type="AugLoop_Text_Critique"/>
    </int2:textHash>
    <int2:textHash int2:hashCode="m/cZ7bajJBLlGQ" int2:id="QfSmxtFw">
      <int2:state int2:value="Rejected" int2:type="AugLoop_Text_Critique"/>
    </int2:textHash>
    <int2:textHash int2:hashCode="uEHYOL15TLFuWl" int2:id="QiQ06TS8">
      <int2:state int2:value="Rejected" int2:type="AugLoop_Text_Critique"/>
    </int2:textHash>
    <int2:textHash int2:hashCode="2RqLZv+/aN6VlW" int2:id="QoWXlEnC">
      <int2:state int2:value="Rejected" int2:type="AugLoop_Text_Critique"/>
    </int2:textHash>
    <int2:textHash int2:hashCode="CLZqDTtMTVj8R8" int2:id="QxRCOtv5">
      <int2:state int2:value="Rejected" int2:type="AugLoop_Text_Critique"/>
    </int2:textHash>
    <int2:textHash int2:hashCode="lDFlhDEhSAVsDL" int2:id="R9kod3DX">
      <int2:state int2:value="Rejected" int2:type="AugLoop_Text_Critique"/>
    </int2:textHash>
    <int2:textHash int2:hashCode="7nYPEoCDKoruN5" int2:id="RBJ0ywOc">
      <int2:state int2:value="Rejected" int2:type="AugLoop_Text_Critique"/>
    </int2:textHash>
    <int2:textHash int2:hashCode="U6WAY7jTrfSD+I" int2:id="RDEs2Izw">
      <int2:state int2:value="Rejected" int2:type="AugLoop_Text_Critique"/>
    </int2:textHash>
    <int2:textHash int2:hashCode="4rKfuQ5YXhD4wN" int2:id="RaWd65VM">
      <int2:state int2:value="Rejected" int2:type="AugLoop_Text_Critique"/>
    </int2:textHash>
    <int2:textHash int2:hashCode="odBbhbBX17Oamp" int2:id="RgPR3QZG">
      <int2:state int2:value="Rejected" int2:type="AugLoop_Text_Critique"/>
    </int2:textHash>
    <int2:textHash int2:hashCode="h0T9L3JIm3y3mV" int2:id="RrpenRXC">
      <int2:state int2:value="Rejected" int2:type="AugLoop_Text_Critique"/>
    </int2:textHash>
    <int2:textHash int2:hashCode="6d/zVX3tdBSuUw" int2:id="S9TQcDZx">
      <int2:state int2:value="Rejected" int2:type="AugLoop_Text_Critique"/>
    </int2:textHash>
    <int2:textHash int2:hashCode="mtLAGq4ypDXAdp" int2:id="SmDZX86t">
      <int2:state int2:value="Rejected" int2:type="AugLoop_Text_Critique"/>
    </int2:textHash>
    <int2:textHash int2:hashCode="8D7vChu+7Ai8BO" int2:id="Spvd4plG">
      <int2:state int2:value="Rejected" int2:type="AugLoop_Text_Critique"/>
    </int2:textHash>
    <int2:textHash int2:hashCode="HHs7uocBXFVf3O" int2:id="SuCg6i11">
      <int2:state int2:value="Rejected" int2:type="AugLoop_Text_Critique"/>
    </int2:textHash>
    <int2:textHash int2:hashCode="WiTklT9Z9G3Xir" int2:id="Szh6JEdS">
      <int2:state int2:value="Rejected" int2:type="AugLoop_Text_Critique"/>
    </int2:textHash>
    <int2:textHash int2:hashCode="bxI0EAgJ/ZibJv" int2:id="T0FzuCDf">
      <int2:state int2:value="Rejected" int2:type="AugLoop_Text_Critique"/>
    </int2:textHash>
    <int2:textHash int2:hashCode="6FqR7+fs5Q33II" int2:id="TL38s3ra">
      <int2:state int2:value="Rejected" int2:type="AugLoop_Text_Critique"/>
    </int2:textHash>
    <int2:textHash int2:hashCode="f/SW7wlvgMSt5L" int2:id="TORRsKIy">
      <int2:state int2:value="Rejected" int2:type="AugLoop_Text_Critique"/>
    </int2:textHash>
    <int2:textHash int2:hashCode="/V+1xJUtw7JFi7" int2:id="TUe28Gs9">
      <int2:state int2:value="Rejected" int2:type="AugLoop_Text_Critique"/>
    </int2:textHash>
    <int2:textHash int2:hashCode="DdxxEGThSu2Hwg" int2:id="TbiuGVS6">
      <int2:state int2:value="Rejected" int2:type="AugLoop_Text_Critique"/>
    </int2:textHash>
    <int2:textHash int2:hashCode="/PnGIOtkK3vGSN" int2:id="TcNfsOJ3">
      <int2:state int2:value="Rejected" int2:type="AugLoop_Text_Critique"/>
    </int2:textHash>
    <int2:textHash int2:hashCode="Ko/54tjneIgSeh" int2:id="TkJ8R8Sk">
      <int2:state int2:value="Rejected" int2:type="AugLoop_Text_Critique"/>
    </int2:textHash>
    <int2:textHash int2:hashCode="nYjCt91yI1JoRs" int2:id="TqmM5jIf">
      <int2:state int2:value="Rejected" int2:type="AugLoop_Text_Critique"/>
    </int2:textHash>
    <int2:textHash int2:hashCode="bjOQGmlsiMNOVi" int2:id="TtkVIirB">
      <int2:state int2:value="Rejected" int2:type="AugLoop_Text_Critique"/>
    </int2:textHash>
    <int2:textHash int2:hashCode="4OSDI3vLiHxaAy" int2:id="U2Cy384Z">
      <int2:state int2:value="Rejected" int2:type="AugLoop_Text_Critique"/>
    </int2:textHash>
    <int2:textHash int2:hashCode="arxCaSxjHvOjNs" int2:id="U6lu3oam">
      <int2:state int2:value="Rejected" int2:type="AugLoop_Text_Critique"/>
    </int2:textHash>
    <int2:textHash int2:hashCode="jlTeR+BbOoPz8w" int2:id="U7m5MfEP">
      <int2:state int2:value="Rejected" int2:type="AugLoop_Text_Critique"/>
    </int2:textHash>
    <int2:textHash int2:hashCode="bZg9RCdc9SHQms" int2:id="UFItNpkE">
      <int2:state int2:value="Rejected" int2:type="AugLoop_Text_Critique"/>
    </int2:textHash>
    <int2:textHash int2:hashCode="MGbfBm2/4D36Hk" int2:id="UVgjnQLQ">
      <int2:state int2:value="Rejected" int2:type="AugLoop_Text_Critique"/>
    </int2:textHash>
    <int2:textHash int2:hashCode="TO/YMNi7turb/1" int2:id="UchOYase">
      <int2:state int2:value="Rejected" int2:type="AugLoop_Text_Critique"/>
    </int2:textHash>
    <int2:textHash int2:hashCode="bW75QggfeJ187Z" int2:id="UtOgfCOp">
      <int2:state int2:value="Rejected" int2:type="AugLoop_Text_Critique"/>
    </int2:textHash>
    <int2:textHash int2:hashCode="E10NWY/qx6qhp6" int2:id="UzpNeqW7">
      <int2:state int2:value="Rejected" int2:type="AugLoop_Text_Critique"/>
    </int2:textHash>
    <int2:textHash int2:hashCode="syq/6gDmrkl927" int2:id="Uzpe61Wf">
      <int2:state int2:value="Rejected" int2:type="AugLoop_Text_Critique"/>
    </int2:textHash>
    <int2:textHash int2:hashCode="LXU9hztooV3SQI" int2:id="V0eLjaT6">
      <int2:state int2:value="Rejected" int2:type="AugLoop_Text_Critique"/>
    </int2:textHash>
    <int2:textHash int2:hashCode="aPVMaclGYjbwyk" int2:id="VBjHfFuu">
      <int2:state int2:value="Rejected" int2:type="AugLoop_Text_Critique"/>
    </int2:textHash>
    <int2:textHash int2:hashCode="aD1Rlceqo/yn6d" int2:id="VNc6hX1j">
      <int2:state int2:value="Rejected" int2:type="AugLoop_Text_Critique"/>
    </int2:textHash>
    <int2:textHash int2:hashCode="N0SnrTfg7hpKYV" int2:id="VNyRc2V5">
      <int2:state int2:value="Rejected" int2:type="AugLoop_Text_Critique"/>
    </int2:textHash>
    <int2:textHash int2:hashCode="xwHEnfqomStiNz" int2:id="VPOiarGf">
      <int2:state int2:value="Rejected" int2:type="AugLoop_Text_Critique"/>
    </int2:textHash>
    <int2:textHash int2:hashCode="qNpyEDNz/bZukM" int2:id="VbRnnoiM">
      <int2:state int2:value="Rejected" int2:type="AugLoop_Text_Critique"/>
    </int2:textHash>
    <int2:textHash int2:hashCode="1jeAjQ+lfuXbwh" int2:id="VxZF4Ifv">
      <int2:state int2:value="Rejected" int2:type="AugLoop_Text_Critique"/>
    </int2:textHash>
    <int2:textHash int2:hashCode="8926M3LdnXi8vv" int2:id="VyQ74evZ">
      <int2:state int2:value="Rejected" int2:type="AugLoop_Text_Critique"/>
    </int2:textHash>
    <int2:textHash int2:hashCode="muTkE9GDRyS14d" int2:id="VyS6UGyv">
      <int2:state int2:value="Rejected" int2:type="AugLoop_Text_Critique"/>
    </int2:textHash>
    <int2:textHash int2:hashCode="kxIDdCKL6t6jqN" int2:id="W0x6uidD">
      <int2:state int2:value="Rejected" int2:type="AugLoop_Text_Critique"/>
    </int2:textHash>
    <int2:textHash int2:hashCode="rRRs3OEF0TcJeg" int2:id="WffQs0Fy">
      <int2:state int2:value="Rejected" int2:type="AugLoop_Text_Critique"/>
    </int2:textHash>
    <int2:textHash int2:hashCode="v5dr9RyJ++dSJA" int2:id="Wj2UM7xi">
      <int2:state int2:value="Rejected" int2:type="AugLoop_Text_Critique"/>
    </int2:textHash>
    <int2:textHash int2:hashCode="LqjCwaHV+ovm9m" int2:id="Wnamdw0G">
      <int2:state int2:value="Rejected" int2:type="AugLoop_Text_Critique"/>
    </int2:textHash>
    <int2:textHash int2:hashCode="4HnGNY6YeqRejZ" int2:id="X4lVmyvP">
      <int2:state int2:value="Rejected" int2:type="AugLoop_Text_Critique"/>
    </int2:textHash>
    <int2:textHash int2:hashCode="nGwzfuUZcelzyf" int2:id="XAqi8vAU">
      <int2:state int2:value="Rejected" int2:type="AugLoop_Text_Critique"/>
    </int2:textHash>
    <int2:textHash int2:hashCode="WkJkEIcDv8MYa/" int2:id="XGrA3bey">
      <int2:state int2:value="Rejected" int2:type="AugLoop_Text_Critique"/>
    </int2:textHash>
    <int2:textHash int2:hashCode="4POEVNtdpDVTeC" int2:id="XHwXN2B4">
      <int2:state int2:value="Rejected" int2:type="AugLoop_Text_Critique"/>
    </int2:textHash>
    <int2:textHash int2:hashCode="iUwq7jmZvPdWa+" int2:id="XNo7OQbG">
      <int2:state int2:value="Rejected" int2:type="AugLoop_Text_Critique"/>
    </int2:textHash>
    <int2:textHash int2:hashCode="BkQPczaS9/XB2C" int2:id="XPD5F98B">
      <int2:state int2:value="Rejected" int2:type="AugLoop_Text_Critique"/>
    </int2:textHash>
    <int2:textHash int2:hashCode="SQmIsx6naxEW7+" int2:id="XW1DacvG">
      <int2:state int2:value="Rejected" int2:type="AugLoop_Text_Critique"/>
    </int2:textHash>
    <int2:textHash int2:hashCode="/6GO5FcCudD7qU" int2:id="XeTKQfBo">
      <int2:state int2:value="Rejected" int2:type="AugLoop_Text_Critique"/>
    </int2:textHash>
    <int2:textHash int2:hashCode="rErQJUOJife39G" int2:id="Xn5B4qCX">
      <int2:state int2:value="Rejected" int2:type="AugLoop_Text_Critique"/>
    </int2:textHash>
    <int2:textHash int2:hashCode="aAGQnl4zP+vrom" int2:id="XomSquE0">
      <int2:state int2:value="Rejected" int2:type="AugLoop_Text_Critique"/>
    </int2:textHash>
    <int2:textHash int2:hashCode="d1tyJK1c1PY0aW" int2:id="XquB5DUh">
      <int2:state int2:value="Rejected" int2:type="AugLoop_Text_Critique"/>
    </int2:textHash>
    <int2:textHash int2:hashCode="Ic/4s8UONXAuAo" int2:id="XxK8hnxh">
      <int2:state int2:value="Rejected" int2:type="AugLoop_Text_Critique"/>
    </int2:textHash>
    <int2:textHash int2:hashCode="Pn81Mz9UrQNhHS" int2:id="Y49wiTPY">
      <int2:state int2:value="Rejected" int2:type="AugLoop_Text_Critique"/>
    </int2:textHash>
    <int2:textHash int2:hashCode="IrR7iP34BPA99v" int2:id="YIk5irBi">
      <int2:state int2:value="Rejected" int2:type="AugLoop_Text_Critique"/>
    </int2:textHash>
    <int2:textHash int2:hashCode="j8bDxzgkO1f9Xt" int2:id="YYmLcePY">
      <int2:state int2:value="Rejected" int2:type="AugLoop_Text_Critique"/>
    </int2:textHash>
    <int2:textHash int2:hashCode="TGtb/OiszWzOrE" int2:id="Yca43Jm8">
      <int2:state int2:value="Rejected" int2:type="AugLoop_Text_Critique"/>
    </int2:textHash>
    <int2:textHash int2:hashCode="L08uBXTKTLs3OF" int2:id="Z6t49Ceg">
      <int2:state int2:value="Rejected" int2:type="AugLoop_Text_Critique"/>
    </int2:textHash>
    <int2:textHash int2:hashCode="TL6Rt4sKE7x0YP" int2:id="Z8AUgFqd">
      <int2:state int2:value="Rejected" int2:type="AugLoop_Text_Critique"/>
    </int2:textHash>
    <int2:textHash int2:hashCode="xMnO9IfwPO19HP" int2:id="ZC9nqhHu">
      <int2:state int2:value="Rejected" int2:type="AugLoop_Text_Critique"/>
    </int2:textHash>
    <int2:textHash int2:hashCode="7EvlALkeGZs4YA" int2:id="ZErVhd2C">
      <int2:state int2:value="Rejected" int2:type="AugLoop_Text_Critique"/>
    </int2:textHash>
    <int2:textHash int2:hashCode="CNXVNlB6dnpnX8" int2:id="ZMCKS6AJ">
      <int2:state int2:value="Rejected" int2:type="AugLoop_Text_Critique"/>
    </int2:textHash>
    <int2:textHash int2:hashCode="DBLmQspbftRDbl" int2:id="ZQGgEo1w">
      <int2:state int2:value="Rejected" int2:type="AugLoop_Text_Critique"/>
    </int2:textHash>
    <int2:textHash int2:hashCode="/xsFkF4IHv8IRB" int2:id="ZR0Du86W">
      <int2:state int2:value="Rejected" int2:type="AugLoop_Text_Critique"/>
    </int2:textHash>
    <int2:textHash int2:hashCode="GIYuP9m4DulimQ" int2:id="ZawHUZ4s">
      <int2:state int2:value="Rejected" int2:type="AugLoop_Text_Critique"/>
    </int2:textHash>
    <int2:textHash int2:hashCode="Yske/r1dyDMPKq" int2:id="Zr8Sw0fq">
      <int2:state int2:value="Rejected" int2:type="AugLoop_Text_Critique"/>
    </int2:textHash>
    <int2:textHash int2:hashCode="j+EDj8VjhTpmla" int2:id="ZtE41spU">
      <int2:state int2:value="Rejected" int2:type="AugLoop_Text_Critique"/>
    </int2:textHash>
    <int2:textHash int2:hashCode="A5/TeDOHNcaxJo" int2:id="aCJ8HGxU">
      <int2:state int2:value="Rejected" int2:type="AugLoop_Text_Critique"/>
    </int2:textHash>
    <int2:textHash int2:hashCode="fwgF3pQNJ06q4P" int2:id="aG1lxM2W">
      <int2:state int2:value="Rejected" int2:type="AugLoop_Text_Critique"/>
    </int2:textHash>
    <int2:textHash int2:hashCode="QX3dmYZj5usRMD" int2:id="aSb5asLE">
      <int2:state int2:value="Rejected" int2:type="AugLoop_Text_Critique"/>
    </int2:textHash>
    <int2:textHash int2:hashCode="I1Lj9497/ctbZn" int2:id="aV7ZJR7j">
      <int2:state int2:value="Rejected" int2:type="AugLoop_Text_Critique"/>
    </int2:textHash>
    <int2:textHash int2:hashCode="CRCRx+b1tZnQMW" int2:id="ab3TlZtT">
      <int2:state int2:value="Rejected" int2:type="AugLoop_Text_Critique"/>
    </int2:textHash>
    <int2:textHash int2:hashCode="kEpUZABhv1Ymok" int2:id="atjsSx0C">
      <int2:state int2:value="Rejected" int2:type="AugLoop_Text_Critique"/>
    </int2:textHash>
    <int2:textHash int2:hashCode="oSeSkuZ9XQi6nS" int2:id="b9PHlTV4">
      <int2:state int2:value="Rejected" int2:type="AugLoop_Text_Critique"/>
    </int2:textHash>
    <int2:textHash int2:hashCode="gBTRm4OmkOktSv" int2:id="bBdyOMLR">
      <int2:state int2:value="Rejected" int2:type="AugLoop_Text_Critique"/>
    </int2:textHash>
    <int2:textHash int2:hashCode="DQkafl9fbLo1rx" int2:id="bCNBty5H">
      <int2:state int2:value="Rejected" int2:type="AugLoop_Text_Critique"/>
    </int2:textHash>
    <int2:textHash int2:hashCode="0L2TKPHdyUSOtr" int2:id="bE7cQIeS">
      <int2:state int2:value="Rejected" int2:type="AugLoop_Text_Critique"/>
    </int2:textHash>
    <int2:textHash int2:hashCode="11hhCvHjNA5KST" int2:id="bQQUsm4v">
      <int2:state int2:value="Rejected" int2:type="AugLoop_Text_Critique"/>
    </int2:textHash>
    <int2:textHash int2:hashCode="XqOftcmhkyYT5t" int2:id="bROzx474">
      <int2:state int2:value="Rejected" int2:type="AugLoop_Text_Critique"/>
    </int2:textHash>
    <int2:textHash int2:hashCode="gXC2sVvnOUREpW" int2:id="bofQcHsF">
      <int2:state int2:value="Rejected" int2:type="AugLoop_Text_Critique"/>
    </int2:textHash>
    <int2:textHash int2:hashCode="heKNUYE7+Ufdpm" int2:id="bosmEkh4">
      <int2:state int2:value="Rejected" int2:type="AugLoop_Text_Critique"/>
    </int2:textHash>
    <int2:textHash int2:hashCode="x0RzZY2ucjPvaS" int2:id="byrENfH9">
      <int2:state int2:value="Rejected" int2:type="AugLoop_Text_Critique"/>
    </int2:textHash>
    <int2:textHash int2:hashCode="tG/90qmrJ5NwNc" int2:id="chcHjFX1">
      <int2:state int2:value="Rejected" int2:type="AugLoop_Text_Critique"/>
    </int2:textHash>
    <int2:textHash int2:hashCode="BIZlBIFn+XqxT7" int2:id="cp5k2cXB">
      <int2:state int2:value="Rejected" int2:type="AugLoop_Text_Critique"/>
    </int2:textHash>
    <int2:textHash int2:hashCode="0KX/44oTelcd7G" int2:id="cxXyTl2S">
      <int2:state int2:value="Rejected" int2:type="AugLoop_Text_Critique"/>
    </int2:textHash>
    <int2:textHash int2:hashCode="w+HYQeYSPJ/IkJ" int2:id="d6ILAGGL">
      <int2:state int2:value="Rejected" int2:type="AugLoop_Text_Critique"/>
    </int2:textHash>
    <int2:textHash int2:hashCode="TnzsmLOkOxMH/n" int2:id="dRYaM0Ou">
      <int2:state int2:value="Rejected" int2:type="AugLoop_Text_Critique"/>
    </int2:textHash>
    <int2:textHash int2:hashCode="8+QbNbU0fcszNS" int2:id="dVXP0P9x">
      <int2:state int2:value="Rejected" int2:type="AugLoop_Text_Critique"/>
    </int2:textHash>
    <int2:textHash int2:hashCode="XNdxvkB4k/4If5" int2:id="da1GukxZ">
      <int2:state int2:value="Rejected" int2:type="AugLoop_Text_Critique"/>
    </int2:textHash>
    <int2:textHash int2:hashCode="N5AGb7sSyzXUfT" int2:id="dnHhD2zt">
      <int2:state int2:value="Rejected" int2:type="AugLoop_Text_Critique"/>
    </int2:textHash>
    <int2:textHash int2:hashCode="Y+I2a7UdA7/dg8" int2:id="e1EMyVkp">
      <int2:state int2:value="Rejected" int2:type="AugLoop_Text_Critique"/>
    </int2:textHash>
    <int2:textHash int2:hashCode="MlM15OjeOi+ZIa" int2:id="eGjpZVgb">
      <int2:state int2:value="Rejected" int2:type="AugLoop_Text_Critique"/>
    </int2:textHash>
    <int2:textHash int2:hashCode="20+VYBE3j3BOPC" int2:id="eMQDrxyV">
      <int2:state int2:value="Rejected" int2:type="AugLoop_Text_Critique"/>
    </int2:textHash>
    <int2:textHash int2:hashCode="dba5AlmOO55jnq" int2:id="eU2XuLHk">
      <int2:state int2:value="Rejected" int2:type="AugLoop_Text_Critique"/>
    </int2:textHash>
    <int2:textHash int2:hashCode="kqNnmPd+NlrCu8" int2:id="ehMOwbwN">
      <int2:state int2:value="Rejected" int2:type="AugLoop_Text_Critique"/>
    </int2:textHash>
    <int2:textHash int2:hashCode="Mnxmvyqo29Nkhf" int2:id="ehyLU0ZO">
      <int2:state int2:value="Rejected" int2:type="AugLoop_Text_Critique"/>
    </int2:textHash>
    <int2:textHash int2:hashCode="x/I1q8kDcsjpcC" int2:id="fAabRRIN">
      <int2:state int2:value="Rejected" int2:type="AugLoop_Text_Critique"/>
    </int2:textHash>
    <int2:textHash int2:hashCode="Z8hQ+oS7Mz1cJf" int2:id="flzu5JWi">
      <int2:state int2:value="Rejected" int2:type="AugLoop_Text_Critique"/>
    </int2:textHash>
    <int2:textHash int2:hashCode="lYNmKnu1XUVdVM" int2:id="fr5Uiqwb">
      <int2:state int2:value="Rejected" int2:type="AugLoop_Text_Critique"/>
    </int2:textHash>
    <int2:textHash int2:hashCode="ycskEotafFqwH6" int2:id="gEmbauch">
      <int2:state int2:value="Rejected" int2:type="AugLoop_Text_Critique"/>
    </int2:textHash>
    <int2:textHash int2:hashCode="Kwm0F9RGbRZv39" int2:id="gia6wqZB">
      <int2:state int2:value="Rejected" int2:type="AugLoop_Text_Critique"/>
    </int2:textHash>
    <int2:textHash int2:hashCode="ogEcE8eZ8bsne7" int2:id="gvGI01Ye">
      <int2:state int2:value="Rejected" int2:type="AugLoop_Text_Critique"/>
    </int2:textHash>
    <int2:textHash int2:hashCode="X77xSQcQahBr/V" int2:id="gwYbLdIO">
      <int2:state int2:value="Rejected" int2:type="AugLoop_Text_Critique"/>
    </int2:textHash>
    <int2:textHash int2:hashCode="JI4+qM2Hqt6zB0" int2:id="h1ZZQJ9q">
      <int2:state int2:value="Rejected" int2:type="AugLoop_Text_Critique"/>
    </int2:textHash>
    <int2:textHash int2:hashCode="WrysKcAVpn48Hk" int2:id="hBAdj2Ow">
      <int2:state int2:value="Rejected" int2:type="AugLoop_Text_Critique"/>
    </int2:textHash>
    <int2:textHash int2:hashCode="to0K3wH0CKA/TJ" int2:id="i3M1SVg1">
      <int2:state int2:value="Rejected" int2:type="AugLoop_Text_Critique"/>
    </int2:textHash>
    <int2:textHash int2:hashCode="deReApUyJPX7GO" int2:id="iEmvmskU">
      <int2:state int2:value="Rejected" int2:type="AugLoop_Text_Critique"/>
    </int2:textHash>
    <int2:textHash int2:hashCode="yrecVkuJf/Bx+n" int2:id="iHgkl0L8">
      <int2:state int2:value="Rejected" int2:type="AugLoop_Text_Critique"/>
    </int2:textHash>
    <int2:textHash int2:hashCode="7SEYx2KkntzbPW" int2:id="iSnfe28b">
      <int2:state int2:value="Rejected" int2:type="AugLoop_Text_Critique"/>
    </int2:textHash>
    <int2:textHash int2:hashCode="q+n4IewR9mW/EX" int2:id="iXVX3XPK">
      <int2:state int2:value="Rejected" int2:type="AugLoop_Text_Critique"/>
    </int2:textHash>
    <int2:textHash int2:hashCode="iJoN/9tYA3oRR/" int2:id="ijOBh3NZ">
      <int2:state int2:value="Rejected" int2:type="AugLoop_Text_Critique"/>
    </int2:textHash>
    <int2:textHash int2:hashCode="6s5bCx7IDWuSpe" int2:id="inh5obp2">
      <int2:state int2:value="Rejected" int2:type="AugLoop_Text_Critique"/>
    </int2:textHash>
    <int2:textHash int2:hashCode="u6CqUDrBTLMITh" int2:id="itWiGDge">
      <int2:state int2:value="Rejected" int2:type="AugLoop_Text_Critique"/>
    </int2:textHash>
    <int2:textHash int2:hashCode="cQc3mQTNQiyINc" int2:id="iuLiccVh">
      <int2:state int2:value="Rejected" int2:type="AugLoop_Text_Critique"/>
    </int2:textHash>
    <int2:textHash int2:hashCode="CI+tUHR/MubwMx" int2:id="jDQg3HPn">
      <int2:state int2:value="Rejected" int2:type="AugLoop_Text_Critique"/>
    </int2:textHash>
    <int2:textHash int2:hashCode="nGmEQtQQvtx1Wu" int2:id="jLJ6enbV">
      <int2:state int2:value="Rejected" int2:type="AugLoop_Text_Critique"/>
    </int2:textHash>
    <int2:textHash int2:hashCode="Pkjt0AOovImmbg" int2:id="jOmvQcLV">
      <int2:state int2:value="Rejected" int2:type="AugLoop_Text_Critique"/>
    </int2:textHash>
    <int2:textHash int2:hashCode="yXw1eScFG9Zsx/" int2:id="jPRpgAPK">
      <int2:state int2:value="Rejected" int2:type="AugLoop_Text_Critique"/>
    </int2:textHash>
    <int2:textHash int2:hashCode="keBlPlIHiKr4W5" int2:id="jrQTnXdO">
      <int2:state int2:value="Rejected" int2:type="AugLoop_Text_Critique"/>
    </int2:textHash>
    <int2:textHash int2:hashCode="IU0o4sahdNsiZh" int2:id="kMf1hZDC">
      <int2:state int2:value="Rejected" int2:type="AugLoop_Text_Critique"/>
    </int2:textHash>
    <int2:textHash int2:hashCode="QW84JgVbSd6mXC" int2:id="kNAPIRuX">
      <int2:state int2:value="Rejected" int2:type="AugLoop_Text_Critique"/>
    </int2:textHash>
    <int2:textHash int2:hashCode="imQzsPAxlXhG9D" int2:id="kaTGKChy">
      <int2:state int2:value="Rejected" int2:type="AugLoop_Text_Critique"/>
    </int2:textHash>
    <int2:textHash int2:hashCode="Qap3IPyGFtyeZ1" int2:id="l9IDaU6n">
      <int2:state int2:value="Rejected" int2:type="AugLoop_Text_Critique"/>
    </int2:textHash>
    <int2:textHash int2:hashCode="SR3ydsNAVZgNfI" int2:id="l9gRdj07">
      <int2:state int2:value="Rejected" int2:type="AugLoop_Text_Critique"/>
    </int2:textHash>
    <int2:textHash int2:hashCode="v9egctS0EeujBa" int2:id="lRaARwlz">
      <int2:state int2:value="Rejected" int2:type="AugLoop_Text_Critique"/>
    </int2:textHash>
    <int2:textHash int2:hashCode="tC/8HI2bSAT6Af" int2:id="lTaECrQB">
      <int2:state int2:value="Rejected" int2:type="AugLoop_Text_Critique"/>
    </int2:textHash>
    <int2:textHash int2:hashCode="ULnpe5x38sEDAU" int2:id="lY532E5K">
      <int2:state int2:value="Rejected" int2:type="AugLoop_Text_Critique"/>
    </int2:textHash>
    <int2:textHash int2:hashCode="fYNZ9VsOiHrqYr" int2:id="lbDjrAMW">
      <int2:state int2:value="Rejected" int2:type="AugLoop_Text_Critique"/>
    </int2:textHash>
    <int2:textHash int2:hashCode="mK0T7VehmAwxLN" int2:id="lnsvG3hh">
      <int2:state int2:value="Rejected" int2:type="AugLoop_Text_Critique"/>
    </int2:textHash>
    <int2:textHash int2:hashCode="KykSTyR9JIVeqD" int2:id="m5nJ4Ua8">
      <int2:state int2:value="Rejected" int2:type="AugLoop_Text_Critique"/>
    </int2:textHash>
    <int2:textHash int2:hashCode="3yVj1UVfDDb75c" int2:id="m9vwcXjE">
      <int2:state int2:value="Rejected" int2:type="AugLoop_Text_Critique"/>
    </int2:textHash>
    <int2:textHash int2:hashCode="L/3F96COeePh/I" int2:id="mSxqXpfT">
      <int2:state int2:value="Rejected" int2:type="AugLoop_Text_Critique"/>
    </int2:textHash>
    <int2:textHash int2:hashCode="Ii/tl67dQwJmJE" int2:id="mWaiEGUA">
      <int2:state int2:value="Rejected" int2:type="AugLoop_Text_Critique"/>
    </int2:textHash>
    <int2:textHash int2:hashCode="Y8ae5AyKxEIi9N" int2:id="nF3Oahjc">
      <int2:state int2:value="Rejected" int2:type="AugLoop_Text_Critique"/>
    </int2:textHash>
    <int2:textHash int2:hashCode="Sahx/2j/lkgRqX" int2:id="nG75RkXH">
      <int2:state int2:value="Rejected" int2:type="AugLoop_Text_Critique"/>
    </int2:textHash>
    <int2:textHash int2:hashCode="9H4lqlmAdEto83" int2:id="nM8mpfgp">
      <int2:state int2:value="Rejected" int2:type="AugLoop_Text_Critique"/>
    </int2:textHash>
    <int2:textHash int2:hashCode="E/LReMMFExDfCF" int2:id="nYfjQ6hu">
      <int2:state int2:value="Rejected" int2:type="AugLoop_Text_Critique"/>
    </int2:textHash>
    <int2:textHash int2:hashCode="VUVaMonxAffrLI" int2:id="nrNAlWVv">
      <int2:state int2:value="Rejected" int2:type="AugLoop_Text_Critique"/>
    </int2:textHash>
    <int2:textHash int2:hashCode="cRJWpKLyVM5N+K" int2:id="o5pcu7jD">
      <int2:state int2:value="Rejected" int2:type="AugLoop_Text_Critique"/>
    </int2:textHash>
    <int2:textHash int2:hashCode="OFNTXqcAgvt71u" int2:id="od5uD5Zm">
      <int2:state int2:value="Rejected" int2:type="AugLoop_Text_Critique"/>
    </int2:textHash>
    <int2:textHash int2:hashCode="pdXrLOqPsR2pCi" int2:id="ox7qrmDU">
      <int2:state int2:value="Rejected" int2:type="AugLoop_Text_Critique"/>
    </int2:textHash>
    <int2:textHash int2:hashCode="geklKp4WC6CwW5" int2:id="oxHp3trQ">
      <int2:state int2:value="Rejected" int2:type="AugLoop_Text_Critique"/>
    </int2:textHash>
    <int2:textHash int2:hashCode="bUb6tzLe/pXn0K" int2:id="p1ebIOAL">
      <int2:state int2:value="Rejected" int2:type="AugLoop_Text_Critique"/>
    </int2:textHash>
    <int2:textHash int2:hashCode="dV2W45+vs/S+FF" int2:id="p2mOetxZ">
      <int2:state int2:value="Rejected" int2:type="AugLoop_Text_Critique"/>
    </int2:textHash>
    <int2:textHash int2:hashCode="0M8pGOvqa8xm9T" int2:id="pTFirLqC">
      <int2:state int2:value="Rejected" int2:type="AugLoop_Text_Critique"/>
    </int2:textHash>
    <int2:textHash int2:hashCode="pdJQ6FG1zfWPvW" int2:id="pXCcvDch">
      <int2:state int2:value="Rejected" int2:type="AugLoop_Text_Critique"/>
    </int2:textHash>
    <int2:textHash int2:hashCode="nlHv0EJ02uYxUT" int2:id="pYMFeIJE">
      <int2:state int2:value="Rejected" int2:type="AugLoop_Text_Critique"/>
    </int2:textHash>
    <int2:textHash int2:hashCode="HP7gQJrGDIk1AE" int2:id="plZYsEYy">
      <int2:state int2:value="Rejected" int2:type="AugLoop_Text_Critique"/>
    </int2:textHash>
    <int2:textHash int2:hashCode="JJjPKcN8d25zm8" int2:id="pq0GPGGK">
      <int2:state int2:value="Rejected" int2:type="AugLoop_Text_Critique"/>
    </int2:textHash>
    <int2:textHash int2:hashCode="VMs9B4IyqLSsVe" int2:id="pqOPQHcc">
      <int2:state int2:value="Rejected" int2:type="AugLoop_Text_Critique"/>
    </int2:textHash>
    <int2:textHash int2:hashCode="tuB3M3apv81j4P" int2:id="qFwrwyop">
      <int2:state int2:value="Rejected" int2:type="AugLoop_Text_Critique"/>
    </int2:textHash>
    <int2:textHash int2:hashCode="ABBmbcpY100NuC" int2:id="qL97FlfL">
      <int2:state int2:value="Rejected" int2:type="AugLoop_Text_Critique"/>
    </int2:textHash>
    <int2:textHash int2:hashCode="F0YLltJm5Vq1pl" int2:id="qTrrFpep">
      <int2:state int2:value="Rejected" int2:type="AugLoop_Text_Critique"/>
    </int2:textHash>
    <int2:textHash int2:hashCode="MdzrbxA2uZx5kN" int2:id="qXYTLMQb">
      <int2:state int2:value="Rejected" int2:type="AugLoop_Text_Critique"/>
    </int2:textHash>
    <int2:textHash int2:hashCode="fQOzdlTKrHdoAQ" int2:id="qfEm8LJ6">
      <int2:state int2:value="Rejected" int2:type="AugLoop_Text_Critique"/>
    </int2:textHash>
    <int2:textHash int2:hashCode="AuJGRogjvvERdQ" int2:id="qkQEI9H6">
      <int2:state int2:value="Rejected" int2:type="AugLoop_Text_Critique"/>
    </int2:textHash>
    <int2:textHash int2:hashCode="0HdRzshfna3J0/" int2:id="qm6jZp7m">
      <int2:state int2:value="Rejected" int2:type="AugLoop_Text_Critique"/>
    </int2:textHash>
    <int2:textHash int2:hashCode="267DNiA+EqMbPt" int2:id="qmtpkKV8">
      <int2:state int2:value="Rejected" int2:type="AugLoop_Text_Critique"/>
    </int2:textHash>
    <int2:textHash int2:hashCode="6GeXsSWEjmJdcJ" int2:id="qoldgXhK">
      <int2:state int2:value="Rejected" int2:type="AugLoop_Text_Critique"/>
    </int2:textHash>
    <int2:textHash int2:hashCode="AUnRq17NCKcMLA" int2:id="qxcVPGom">
      <int2:state int2:value="Rejected" int2:type="AugLoop_Text_Critique"/>
    </int2:textHash>
    <int2:textHash int2:hashCode="Yt7Fuovdyh3Hk9" int2:id="r205VqBs">
      <int2:state int2:value="Rejected" int2:type="AugLoop_Text_Critique"/>
    </int2:textHash>
    <int2:textHash int2:hashCode="cpNZ6Lz6YbVZX4" int2:id="rB4eDd3s">
      <int2:state int2:value="Rejected" int2:type="AugLoop_Text_Critique"/>
    </int2:textHash>
    <int2:textHash int2:hashCode="PyuKtLBYZd9YOr" int2:id="rEfoN2zn">
      <int2:state int2:value="Rejected" int2:type="AugLoop_Text_Critique"/>
    </int2:textHash>
    <int2:textHash int2:hashCode="uh95dNfZT1UcbA" int2:id="rTrWCAtY">
      <int2:state int2:value="Rejected" int2:type="AugLoop_Text_Critique"/>
    </int2:textHash>
    <int2:textHash int2:hashCode="haORgKs5Ax/Xsl" int2:id="rbivM2TN">
      <int2:state int2:value="Rejected" int2:type="AugLoop_Text_Critique"/>
    </int2:textHash>
    <int2:textHash int2:hashCode="1bWJu1ydtfYr0o" int2:id="rdeZgbk6">
      <int2:state int2:value="Rejected" int2:type="AugLoop_Text_Critique"/>
    </int2:textHash>
    <int2:textHash int2:hashCode="8TJ1dJ9v/TtxM7" int2:id="rq0MwLm8">
      <int2:state int2:value="Rejected" int2:type="AugLoop_Text_Critique"/>
    </int2:textHash>
    <int2:textHash int2:hashCode="dRNQ5lFJLg2YQF" int2:id="rxTcoDUY">
      <int2:state int2:value="Rejected" int2:type="AugLoop_Text_Critique"/>
    </int2:textHash>
    <int2:textHash int2:hashCode="7tbk9H5U+f14IT" int2:id="rxY3VY0Q">
      <int2:state int2:value="Rejected" int2:type="AugLoop_Text_Critique"/>
    </int2:textHash>
    <int2:textHash int2:hashCode="85ywGbvogzGxQS" int2:id="sEjK8hTQ">
      <int2:state int2:value="Rejected" int2:type="AugLoop_Text_Critique"/>
    </int2:textHash>
    <int2:textHash int2:hashCode="IjYQOTz0ARkYnI" int2:id="sHRDfOV9">
      <int2:state int2:value="Rejected" int2:type="AugLoop_Text_Critique"/>
    </int2:textHash>
    <int2:textHash int2:hashCode="2nAoc8Z/uYVQXH" int2:id="sTUGWT99">
      <int2:state int2:value="Rejected" int2:type="AugLoop_Text_Critique"/>
    </int2:textHash>
    <int2:textHash int2:hashCode="ILEcp4D27hfKl1" int2:id="sk77o4Qp">
      <int2:state int2:value="Rejected" int2:type="AugLoop_Text_Critique"/>
    </int2:textHash>
    <int2:textHash int2:hashCode="/JVI8se1/MZCVO" int2:id="tIsX0k1h">
      <int2:state int2:value="Rejected" int2:type="AugLoop_Text_Critique"/>
    </int2:textHash>
    <int2:textHash int2:hashCode="M+lQXRKULoJZo8" int2:id="thH7Lw6r">
      <int2:state int2:value="Rejected" int2:type="AugLoop_Text_Critique"/>
    </int2:textHash>
    <int2:textHash int2:hashCode="GMwANWlOUEJdvR" int2:id="tw1oVO0D">
      <int2:state int2:value="Rejected" int2:type="AugLoop_Text_Critique"/>
    </int2:textHash>
    <int2:textHash int2:hashCode="BNi7BAdV3vAErx" int2:id="tziMddHU">
      <int2:state int2:value="Rejected" int2:type="AugLoop_Text_Critique"/>
    </int2:textHash>
    <int2:textHash int2:hashCode="uYmMMwLyYtFPSx" int2:id="u3i1gjKd">
      <int2:state int2:value="Rejected" int2:type="AugLoop_Text_Critique"/>
    </int2:textHash>
    <int2:textHash int2:hashCode="gmoA8warCPncPD" int2:id="u6Wjico6">
      <int2:state int2:value="Rejected" int2:type="AugLoop_Text_Critique"/>
    </int2:textHash>
    <int2:textHash int2:hashCode="Iv0EWcPThxuYCa" int2:id="u8GmtKzC">
      <int2:state int2:value="Rejected" int2:type="AugLoop_Text_Critique"/>
    </int2:textHash>
    <int2:textHash int2:hashCode="xfFqgeIAHLfu2V" int2:id="uEE5AHti">
      <int2:state int2:value="Rejected" int2:type="AugLoop_Text_Critique"/>
    </int2:textHash>
    <int2:textHash int2:hashCode="qerqQ3dMJdse0W" int2:id="uOov8s4D">
      <int2:state int2:value="Rejected" int2:type="AugLoop_Text_Critique"/>
    </int2:textHash>
    <int2:textHash int2:hashCode="ohZewqQZ9V9fMV" int2:id="uZsOFdeY">
      <int2:state int2:value="Rejected" int2:type="AugLoop_Text_Critique"/>
    </int2:textHash>
    <int2:textHash int2:hashCode="riZwAZWm0xnm2b" int2:id="ueLehxFJ">
      <int2:state int2:value="Rejected" int2:type="AugLoop_Text_Critique"/>
    </int2:textHash>
    <int2:textHash int2:hashCode="CeLuha9/2AA901" int2:id="ufSyS3n6">
      <int2:state int2:value="Rejected" int2:type="AugLoop_Text_Critique"/>
    </int2:textHash>
    <int2:textHash int2:hashCode="uvuwV197WdkS5Y" int2:id="uto4mdVI">
      <int2:state int2:value="Rejected" int2:type="AugLoop_Text_Critique"/>
    </int2:textHash>
    <int2:textHash int2:hashCode="UKDV2lONWdJDNb" int2:id="vFt0HysO">
      <int2:state int2:value="Rejected" int2:type="AugLoop_Text_Critique"/>
    </int2:textHash>
    <int2:textHash int2:hashCode="FvyEimFzdrNwZX" int2:id="vLScLeUh">
      <int2:state int2:value="Rejected" int2:type="AugLoop_Text_Critique"/>
    </int2:textHash>
    <int2:textHash int2:hashCode="lgAItj8mpgDyAQ" int2:id="vQ7mw4OW">
      <int2:state int2:value="Rejected" int2:type="AugLoop_Text_Critique"/>
    </int2:textHash>
    <int2:textHash int2:hashCode="gTIhyl8Uy4MSpq" int2:id="vbMvOwAm">
      <int2:state int2:value="Rejected" int2:type="AugLoop_Text_Critique"/>
    </int2:textHash>
    <int2:textHash int2:hashCode="VCF5pMAcRuyuyF" int2:id="vvZBqk3v">
      <int2:state int2:value="Rejected" int2:type="AugLoop_Text_Critique"/>
    </int2:textHash>
    <int2:textHash int2:hashCode="onw6oCWFFjBluv" int2:id="wAucPqHF">
      <int2:state int2:value="Rejected" int2:type="AugLoop_Text_Critique"/>
    </int2:textHash>
    <int2:textHash int2:hashCode="NT0ebE5oOd7nik" int2:id="wDyoelgf">
      <int2:state int2:value="Rejected" int2:type="AugLoop_Text_Critique"/>
    </int2:textHash>
    <int2:textHash int2:hashCode="OkZvIwSx1uhJ/U" int2:id="wGrD3OO3">
      <int2:state int2:value="Rejected" int2:type="AugLoop_Text_Critique"/>
    </int2:textHash>
    <int2:textHash int2:hashCode="7iCf0mnBZh94i3" int2:id="wJpxQNWF">
      <int2:state int2:value="Rejected" int2:type="AugLoop_Text_Critique"/>
    </int2:textHash>
    <int2:textHash int2:hashCode="7SeKSMhVG2i4dB" int2:id="wUggTcqs">
      <int2:state int2:value="Rejected" int2:type="AugLoop_Text_Critique"/>
    </int2:textHash>
    <int2:textHash int2:hashCode="B2ZPBhNWdJy7r0" int2:id="wW4Ksezq">
      <int2:state int2:value="Rejected" int2:type="AugLoop_Text_Critique"/>
    </int2:textHash>
    <int2:textHash int2:hashCode="exVpmdZPsy6RoT" int2:id="wYtcOD83">
      <int2:state int2:value="Rejected" int2:type="AugLoop_Text_Critique"/>
    </int2:textHash>
    <int2:textHash int2:hashCode="j7yQUHZXRVLgy2" int2:id="wbBKykCB">
      <int2:state int2:value="Rejected" int2:type="AugLoop_Text_Critique"/>
    </int2:textHash>
    <int2:textHash int2:hashCode="5m/ndSVRuaBX+7" int2:id="wcybbBwr">
      <int2:state int2:value="Rejected" int2:type="AugLoop_Text_Critique"/>
    </int2:textHash>
    <int2:textHash int2:hashCode="1WiJoL1BeYiQPc" int2:id="wsOPx2B7">
      <int2:state int2:value="Rejected" int2:type="AugLoop_Text_Critique"/>
    </int2:textHash>
    <int2:textHash int2:hashCode="ynzApN85pnZFq5" int2:id="wtjVuba9">
      <int2:state int2:value="Rejected" int2:type="AugLoop_Text_Critique"/>
    </int2:textHash>
    <int2:textHash int2:hashCode="YVc4s+s+0mhkS0" int2:id="wvzYHoYU">
      <int2:state int2:value="Rejected" int2:type="AugLoop_Text_Critique"/>
    </int2:textHash>
    <int2:textHash int2:hashCode="9teU7JjO21776g" int2:id="x0c75NSE">
      <int2:state int2:value="Rejected" int2:type="AugLoop_Text_Critique"/>
    </int2:textHash>
    <int2:textHash int2:hashCode="9TB061+ZqUou2A" int2:id="x1fPoI5L">
      <int2:state int2:value="Rejected" int2:type="AugLoop_Text_Critique"/>
    </int2:textHash>
    <int2:textHash int2:hashCode="UeM9H8IrQMNEvC" int2:id="xIBmk2D1">
      <int2:state int2:value="Rejected" int2:type="AugLoop_Text_Critique"/>
    </int2:textHash>
    <int2:textHash int2:hashCode="eLYkDbbTJyyaco" int2:id="xKAPiwhk">
      <int2:state int2:value="Rejected" int2:type="AugLoop_Text_Critique"/>
    </int2:textHash>
    <int2:textHash int2:hashCode="sgNn+JtVUHN5CQ" int2:id="xXTKNa3z">
      <int2:state int2:value="Rejected" int2:type="AugLoop_Text_Critique"/>
    </int2:textHash>
    <int2:textHash int2:hashCode="0frBeWCi6luV4I" int2:id="xdYQGvHu">
      <int2:state int2:value="Rejected" int2:type="AugLoop_Text_Critique"/>
    </int2:textHash>
    <int2:textHash int2:hashCode="fmLj6yfTknbpwd" int2:id="xft7nkFT">
      <int2:state int2:value="Rejected" int2:type="AugLoop_Text_Critique"/>
    </int2:textHash>
    <int2:textHash int2:hashCode="6u58DtqrN1oEx+" int2:id="xq0XkY3F">
      <int2:state int2:value="Rejected" int2:type="AugLoop_Text_Critique"/>
    </int2:textHash>
    <int2:textHash int2:hashCode="e5w0J2K6Xho8FT" int2:id="xq7PU9lR">
      <int2:state int2:value="Rejected" int2:type="AugLoop_Text_Critique"/>
    </int2:textHash>
    <int2:textHash int2:hashCode="o85sQGalE2PEz4" int2:id="y2WK3AIK">
      <int2:state int2:value="Rejected" int2:type="AugLoop_Text_Critique"/>
    </int2:textHash>
    <int2:textHash int2:hashCode="lRIhPuZp6W5dFR" int2:id="y9f6s7qU">
      <int2:state int2:value="Rejected" int2:type="AugLoop_Text_Critique"/>
    </int2:textHash>
    <int2:textHash int2:hashCode="pttOs1Li5yIr0t" int2:id="yH8w83r6">
      <int2:state int2:value="Rejected" int2:type="AugLoop_Text_Critique"/>
    </int2:textHash>
    <int2:textHash int2:hashCode="lJOEYTCHAJlZDI" int2:id="yKhRZdVh">
      <int2:state int2:value="Rejected" int2:type="AugLoop_Text_Critique"/>
    </int2:textHash>
    <int2:textHash int2:hashCode="zDCJDIWwXNMACO" int2:id="yMALKmOP">
      <int2:state int2:value="Rejected" int2:type="AugLoop_Text_Critique"/>
    </int2:textHash>
    <int2:textHash int2:hashCode="uzTfycCv+YJszW" int2:id="yXn14uR5">
      <int2:state int2:value="Rejected" int2:type="AugLoop_Text_Critique"/>
    </int2:textHash>
    <int2:textHash int2:hashCode="TmMQsjTj276ugE" int2:id="ybPg5aHL">
      <int2:state int2:value="Rejected" int2:type="AugLoop_Text_Critique"/>
    </int2:textHash>
    <int2:textHash int2:hashCode="VOmEw3lKtNcLL6" int2:id="yo2lw5cc">
      <int2:state int2:value="Rejected" int2:type="AugLoop_Text_Critique"/>
    </int2:textHash>
    <int2:textHash int2:hashCode="0Kq6/Sa5auhN3q" int2:id="ytnm2Wy5">
      <int2:state int2:value="Rejected" int2:type="AugLoop_Text_Critique"/>
    </int2:textHash>
    <int2:textHash int2:hashCode="1o+2P2dGGY6a0e" int2:id="yvwQZ69m">
      <int2:state int2:value="Rejected" int2:type="AugLoop_Text_Critique"/>
    </int2:textHash>
    <int2:textHash int2:hashCode="8SJgsigbOaZVAK" int2:id="z5dQDJZy">
      <int2:state int2:value="Rejected" int2:type="AugLoop_Text_Critique"/>
    </int2:textHash>
    <int2:textHash int2:hashCode="ydq7xo61xqWyGK" int2:id="zC12gpcX">
      <int2:state int2:value="Rejected" int2:type="AugLoop_Text_Critique"/>
    </int2:textHash>
    <int2:textHash int2:hashCode="YEhguHZMWddewV" int2:id="zJ4tJOsu">
      <int2:state int2:value="Rejected" int2:type="AugLoop_Text_Critique"/>
    </int2:textHash>
    <int2:textHash int2:hashCode="ZBvZTYIspTxIcO" int2:id="zSXi3UaP">
      <int2:state int2:value="Rejected" int2:type="AugLoop_Text_Critique"/>
    </int2:textHash>
    <int2:textHash int2:hashCode="IlH/yJl7Uz/jr7" int2:id="zhHNKQwR">
      <int2:state int2:value="Rejected" int2:type="AugLoop_Text_Critique"/>
    </int2:textHash>
    <int2:textHash int2:hashCode="FHFUB8pUFaws1p" int2:id="zlys9H4p">
      <int2:state int2:value="Rejected" int2:type="AugLoop_Text_Critique"/>
    </int2:textHash>
    <int2:textHash int2:hashCode="XoyRVYHSJRX+ve" int2:id="zmk6SXdm">
      <int2:state int2:value="Rejected" int2:type="AugLoop_Text_Critique"/>
    </int2:textHash>
    <int2:textHash int2:hashCode="mPTJk6unIafiQa" int2:id="ztaieZ1K">
      <int2:state int2:value="Rejected" int2:type="AugLoop_Text_Critique"/>
    </int2:textHash>
    <int2:textHash int2:hashCode="zxnQzQ1VQUhjxB" int2:id="zugmUACe">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3420"/>
    <w:multiLevelType w:val="hybridMultilevel"/>
    <w:tmpl w:val="C3565A00"/>
    <w:lvl w:ilvl="0" w:tplc="0C0C0001">
      <w:start w:val="1"/>
      <w:numFmt w:val="bullet"/>
      <w:lvlText w:val=""/>
      <w:lvlJc w:val="left"/>
      <w:pPr>
        <w:ind w:left="1080" w:hanging="360"/>
      </w:pPr>
      <w:rPr>
        <w:rFonts w:ascii="Symbol" w:hAnsi="Symbol" w:hint="default"/>
      </w:rPr>
    </w:lvl>
    <w:lvl w:ilvl="1" w:tplc="0C0C0003">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1" w15:restartNumberingAfterBreak="0">
    <w:nsid w:val="0F6E2289"/>
    <w:multiLevelType w:val="multilevel"/>
    <w:tmpl w:val="16D8CE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707E3B"/>
    <w:multiLevelType w:val="multilevel"/>
    <w:tmpl w:val="B266A02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13927D9F"/>
    <w:multiLevelType w:val="multilevel"/>
    <w:tmpl w:val="38CEAD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B063E3"/>
    <w:multiLevelType w:val="hybridMultilevel"/>
    <w:tmpl w:val="8604C910"/>
    <w:lvl w:ilvl="0" w:tplc="0C0C000B">
      <w:start w:val="1"/>
      <w:numFmt w:val="bullet"/>
      <w:lvlText w:val=""/>
      <w:lvlJc w:val="left"/>
      <w:pPr>
        <w:ind w:left="72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190504A3"/>
    <w:multiLevelType w:val="multilevel"/>
    <w:tmpl w:val="192C00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E23EE"/>
    <w:multiLevelType w:val="hybridMultilevel"/>
    <w:tmpl w:val="38743730"/>
    <w:lvl w:ilvl="0" w:tplc="0C0C000B">
      <w:start w:val="1"/>
      <w:numFmt w:val="bullet"/>
      <w:lvlText w:val=""/>
      <w:lvlJc w:val="left"/>
      <w:pPr>
        <w:ind w:left="72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20941116"/>
    <w:multiLevelType w:val="multilevel"/>
    <w:tmpl w:val="43904B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38082D"/>
    <w:multiLevelType w:val="multilevel"/>
    <w:tmpl w:val="CCF689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96CBC"/>
    <w:multiLevelType w:val="multilevel"/>
    <w:tmpl w:val="72C2E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74601F"/>
    <w:multiLevelType w:val="multilevel"/>
    <w:tmpl w:val="92EAB0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BAB7F22"/>
    <w:multiLevelType w:val="multilevel"/>
    <w:tmpl w:val="01D471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CBFD15"/>
    <w:multiLevelType w:val="hybridMultilevel"/>
    <w:tmpl w:val="0FC44982"/>
    <w:lvl w:ilvl="0" w:tplc="98DEEB74">
      <w:start w:val="1"/>
      <w:numFmt w:val="bullet"/>
      <w:lvlText w:val="Ø"/>
      <w:lvlJc w:val="left"/>
      <w:pPr>
        <w:ind w:left="720" w:hanging="360"/>
      </w:pPr>
      <w:rPr>
        <w:rFonts w:ascii="Wingdings" w:hAnsi="Wingdings" w:hint="default"/>
      </w:rPr>
    </w:lvl>
    <w:lvl w:ilvl="1" w:tplc="6908DCF2">
      <w:start w:val="1"/>
      <w:numFmt w:val="bullet"/>
      <w:lvlText w:val="o"/>
      <w:lvlJc w:val="left"/>
      <w:pPr>
        <w:ind w:left="1440" w:hanging="360"/>
      </w:pPr>
      <w:rPr>
        <w:rFonts w:ascii="Courier New" w:hAnsi="Courier New" w:hint="default"/>
      </w:rPr>
    </w:lvl>
    <w:lvl w:ilvl="2" w:tplc="E0024F24">
      <w:start w:val="1"/>
      <w:numFmt w:val="bullet"/>
      <w:lvlText w:val=""/>
      <w:lvlJc w:val="left"/>
      <w:pPr>
        <w:ind w:left="2160" w:hanging="360"/>
      </w:pPr>
      <w:rPr>
        <w:rFonts w:ascii="Wingdings" w:hAnsi="Wingdings" w:hint="default"/>
      </w:rPr>
    </w:lvl>
    <w:lvl w:ilvl="3" w:tplc="6BB6BB16">
      <w:start w:val="1"/>
      <w:numFmt w:val="bullet"/>
      <w:lvlText w:val=""/>
      <w:lvlJc w:val="left"/>
      <w:pPr>
        <w:ind w:left="2880" w:hanging="360"/>
      </w:pPr>
      <w:rPr>
        <w:rFonts w:ascii="Symbol" w:hAnsi="Symbol" w:hint="default"/>
      </w:rPr>
    </w:lvl>
    <w:lvl w:ilvl="4" w:tplc="CCAED78A">
      <w:start w:val="1"/>
      <w:numFmt w:val="bullet"/>
      <w:lvlText w:val="o"/>
      <w:lvlJc w:val="left"/>
      <w:pPr>
        <w:ind w:left="3600" w:hanging="360"/>
      </w:pPr>
      <w:rPr>
        <w:rFonts w:ascii="Courier New" w:hAnsi="Courier New" w:hint="default"/>
      </w:rPr>
    </w:lvl>
    <w:lvl w:ilvl="5" w:tplc="48205580">
      <w:start w:val="1"/>
      <w:numFmt w:val="bullet"/>
      <w:lvlText w:val=""/>
      <w:lvlJc w:val="left"/>
      <w:pPr>
        <w:ind w:left="4320" w:hanging="360"/>
      </w:pPr>
      <w:rPr>
        <w:rFonts w:ascii="Wingdings" w:hAnsi="Wingdings" w:hint="default"/>
      </w:rPr>
    </w:lvl>
    <w:lvl w:ilvl="6" w:tplc="730623AA">
      <w:start w:val="1"/>
      <w:numFmt w:val="bullet"/>
      <w:lvlText w:val=""/>
      <w:lvlJc w:val="left"/>
      <w:pPr>
        <w:ind w:left="5040" w:hanging="360"/>
      </w:pPr>
      <w:rPr>
        <w:rFonts w:ascii="Symbol" w:hAnsi="Symbol" w:hint="default"/>
      </w:rPr>
    </w:lvl>
    <w:lvl w:ilvl="7" w:tplc="A846057A">
      <w:start w:val="1"/>
      <w:numFmt w:val="bullet"/>
      <w:lvlText w:val="o"/>
      <w:lvlJc w:val="left"/>
      <w:pPr>
        <w:ind w:left="5760" w:hanging="360"/>
      </w:pPr>
      <w:rPr>
        <w:rFonts w:ascii="Courier New" w:hAnsi="Courier New" w:hint="default"/>
      </w:rPr>
    </w:lvl>
    <w:lvl w:ilvl="8" w:tplc="7AD0E100">
      <w:start w:val="1"/>
      <w:numFmt w:val="bullet"/>
      <w:lvlText w:val=""/>
      <w:lvlJc w:val="left"/>
      <w:pPr>
        <w:ind w:left="6480" w:hanging="360"/>
      </w:pPr>
      <w:rPr>
        <w:rFonts w:ascii="Wingdings" w:hAnsi="Wingdings" w:hint="default"/>
      </w:rPr>
    </w:lvl>
  </w:abstractNum>
  <w:abstractNum w:abstractNumId="13" w15:restartNumberingAfterBreak="0">
    <w:nsid w:val="2FB20553"/>
    <w:multiLevelType w:val="multilevel"/>
    <w:tmpl w:val="D2220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316E90"/>
    <w:multiLevelType w:val="multilevel"/>
    <w:tmpl w:val="CFA21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886F5A"/>
    <w:multiLevelType w:val="multilevel"/>
    <w:tmpl w:val="1D2A30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1D02DB4"/>
    <w:multiLevelType w:val="multilevel"/>
    <w:tmpl w:val="FE7C98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F9014F"/>
    <w:multiLevelType w:val="multilevel"/>
    <w:tmpl w:val="AABA37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780BD0"/>
    <w:multiLevelType w:val="multilevel"/>
    <w:tmpl w:val="A72E25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AE1BFC"/>
    <w:multiLevelType w:val="hybridMultilevel"/>
    <w:tmpl w:val="AA6A1052"/>
    <w:lvl w:ilvl="0" w:tplc="B5728F4E">
      <w:start w:val="1"/>
      <w:numFmt w:val="bullet"/>
      <w:lvlText w:val="✔"/>
      <w:lvlJc w:val="left"/>
      <w:pPr>
        <w:ind w:left="720" w:hanging="360"/>
      </w:pPr>
      <w:rPr>
        <w:rFonts w:ascii="Segoe UI Symbol" w:hAnsi="Segoe UI Symbol" w:hint="default"/>
        <w:sz w:val="24"/>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8E71A23"/>
    <w:multiLevelType w:val="multilevel"/>
    <w:tmpl w:val="DD2C8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544DD3"/>
    <w:multiLevelType w:val="multilevel"/>
    <w:tmpl w:val="D2220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954A5F"/>
    <w:multiLevelType w:val="hybridMultilevel"/>
    <w:tmpl w:val="D6FE8A32"/>
    <w:lvl w:ilvl="0" w:tplc="D92CF232">
      <w:start w:val="1"/>
      <w:numFmt w:val="bullet"/>
      <w:lvlText w:val=""/>
      <w:lvlJc w:val="left"/>
      <w:pPr>
        <w:ind w:left="720" w:hanging="360"/>
      </w:pPr>
      <w:rPr>
        <w:rFonts w:ascii="Wingdings" w:hAnsi="Wingdings" w:hint="default"/>
        <w:sz w:val="20"/>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8AE59E3"/>
    <w:multiLevelType w:val="multilevel"/>
    <w:tmpl w:val="583EBDC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99F74D3"/>
    <w:multiLevelType w:val="multilevel"/>
    <w:tmpl w:val="2366896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5A41A709"/>
    <w:multiLevelType w:val="hybridMultilevel"/>
    <w:tmpl w:val="971698BC"/>
    <w:lvl w:ilvl="0" w:tplc="113A4938">
      <w:start w:val="1"/>
      <w:numFmt w:val="decimal"/>
      <w:pStyle w:val="ParagraphedelisteNumros"/>
      <w:lvlText w:val="%1."/>
      <w:lvlJc w:val="left"/>
      <w:pPr>
        <w:ind w:left="720" w:hanging="360"/>
      </w:pPr>
    </w:lvl>
    <w:lvl w:ilvl="1" w:tplc="51C0A050">
      <w:start w:val="1"/>
      <w:numFmt w:val="lowerLetter"/>
      <w:lvlText w:val="%2."/>
      <w:lvlJc w:val="left"/>
      <w:pPr>
        <w:ind w:left="1440" w:hanging="360"/>
      </w:pPr>
    </w:lvl>
    <w:lvl w:ilvl="2" w:tplc="A432B770">
      <w:start w:val="1"/>
      <w:numFmt w:val="lowerRoman"/>
      <w:lvlText w:val="%3."/>
      <w:lvlJc w:val="right"/>
      <w:pPr>
        <w:ind w:left="2160" w:hanging="180"/>
      </w:pPr>
    </w:lvl>
    <w:lvl w:ilvl="3" w:tplc="D6E213D0">
      <w:start w:val="1"/>
      <w:numFmt w:val="decimal"/>
      <w:lvlText w:val="%4."/>
      <w:lvlJc w:val="left"/>
      <w:pPr>
        <w:ind w:left="2880" w:hanging="360"/>
      </w:pPr>
    </w:lvl>
    <w:lvl w:ilvl="4" w:tplc="99583F4E">
      <w:start w:val="1"/>
      <w:numFmt w:val="lowerLetter"/>
      <w:lvlText w:val="%5."/>
      <w:lvlJc w:val="left"/>
      <w:pPr>
        <w:ind w:left="3600" w:hanging="360"/>
      </w:pPr>
    </w:lvl>
    <w:lvl w:ilvl="5" w:tplc="275A19CC">
      <w:start w:val="1"/>
      <w:numFmt w:val="lowerRoman"/>
      <w:lvlText w:val="%6."/>
      <w:lvlJc w:val="right"/>
      <w:pPr>
        <w:ind w:left="4320" w:hanging="180"/>
      </w:pPr>
    </w:lvl>
    <w:lvl w:ilvl="6" w:tplc="F6049030">
      <w:start w:val="1"/>
      <w:numFmt w:val="decimal"/>
      <w:lvlText w:val="%7."/>
      <w:lvlJc w:val="left"/>
      <w:pPr>
        <w:ind w:left="5040" w:hanging="360"/>
      </w:pPr>
    </w:lvl>
    <w:lvl w:ilvl="7" w:tplc="1FCACE02">
      <w:start w:val="1"/>
      <w:numFmt w:val="lowerLetter"/>
      <w:lvlText w:val="%8."/>
      <w:lvlJc w:val="left"/>
      <w:pPr>
        <w:ind w:left="5760" w:hanging="360"/>
      </w:pPr>
    </w:lvl>
    <w:lvl w:ilvl="8" w:tplc="ABD6CBF0">
      <w:start w:val="1"/>
      <w:numFmt w:val="lowerRoman"/>
      <w:lvlText w:val="%9."/>
      <w:lvlJc w:val="right"/>
      <w:pPr>
        <w:ind w:left="6480" w:hanging="180"/>
      </w:pPr>
    </w:lvl>
  </w:abstractNum>
  <w:abstractNum w:abstractNumId="26" w15:restartNumberingAfterBreak="0">
    <w:nsid w:val="65147EBA"/>
    <w:multiLevelType w:val="hybridMultilevel"/>
    <w:tmpl w:val="09A4282C"/>
    <w:lvl w:ilvl="0" w:tplc="0C0C0019">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7" w15:restartNumberingAfterBreak="0">
    <w:nsid w:val="755C2D54"/>
    <w:multiLevelType w:val="multilevel"/>
    <w:tmpl w:val="45B0CA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D239F7"/>
    <w:multiLevelType w:val="multilevel"/>
    <w:tmpl w:val="0130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2659C9"/>
    <w:multiLevelType w:val="multilevel"/>
    <w:tmpl w:val="903008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1041BE"/>
    <w:multiLevelType w:val="multilevel"/>
    <w:tmpl w:val="C6288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180B5D"/>
    <w:multiLevelType w:val="multilevel"/>
    <w:tmpl w:val="62CC8B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69906827">
    <w:abstractNumId w:val="12"/>
  </w:num>
  <w:num w:numId="2" w16cid:durableId="1839807032">
    <w:abstractNumId w:val="25"/>
  </w:num>
  <w:num w:numId="3" w16cid:durableId="1103115719">
    <w:abstractNumId w:val="10"/>
  </w:num>
  <w:num w:numId="4" w16cid:durableId="1869636335">
    <w:abstractNumId w:val="24"/>
  </w:num>
  <w:num w:numId="5" w16cid:durableId="1137836260">
    <w:abstractNumId w:val="15"/>
  </w:num>
  <w:num w:numId="6" w16cid:durableId="1923566472">
    <w:abstractNumId w:val="23"/>
  </w:num>
  <w:num w:numId="7" w16cid:durableId="1713310941">
    <w:abstractNumId w:val="14"/>
  </w:num>
  <w:num w:numId="8" w16cid:durableId="481851874">
    <w:abstractNumId w:val="17"/>
  </w:num>
  <w:num w:numId="9" w16cid:durableId="399014771">
    <w:abstractNumId w:val="8"/>
  </w:num>
  <w:num w:numId="10" w16cid:durableId="936787695">
    <w:abstractNumId w:val="11"/>
  </w:num>
  <w:num w:numId="11" w16cid:durableId="538392549">
    <w:abstractNumId w:val="9"/>
  </w:num>
  <w:num w:numId="12" w16cid:durableId="1018388020">
    <w:abstractNumId w:val="30"/>
  </w:num>
  <w:num w:numId="13" w16cid:durableId="13458587">
    <w:abstractNumId w:val="20"/>
  </w:num>
  <w:num w:numId="14" w16cid:durableId="739055534">
    <w:abstractNumId w:val="28"/>
  </w:num>
  <w:num w:numId="15" w16cid:durableId="67768881">
    <w:abstractNumId w:val="13"/>
  </w:num>
  <w:num w:numId="16" w16cid:durableId="378363486">
    <w:abstractNumId w:val="3"/>
  </w:num>
  <w:num w:numId="17" w16cid:durableId="966083116">
    <w:abstractNumId w:val="31"/>
  </w:num>
  <w:num w:numId="18" w16cid:durableId="1212036589">
    <w:abstractNumId w:val="18"/>
  </w:num>
  <w:num w:numId="19" w16cid:durableId="337848365">
    <w:abstractNumId w:val="29"/>
  </w:num>
  <w:num w:numId="20" w16cid:durableId="1284925971">
    <w:abstractNumId w:val="1"/>
  </w:num>
  <w:num w:numId="21" w16cid:durableId="1139108194">
    <w:abstractNumId w:val="5"/>
  </w:num>
  <w:num w:numId="22" w16cid:durableId="1374580081">
    <w:abstractNumId w:val="7"/>
  </w:num>
  <w:num w:numId="23" w16cid:durableId="803619299">
    <w:abstractNumId w:val="16"/>
  </w:num>
  <w:num w:numId="24" w16cid:durableId="325667061">
    <w:abstractNumId w:val="27"/>
  </w:num>
  <w:num w:numId="25" w16cid:durableId="1380744838">
    <w:abstractNumId w:val="6"/>
  </w:num>
  <w:num w:numId="26" w16cid:durableId="1934050345">
    <w:abstractNumId w:val="4"/>
  </w:num>
  <w:num w:numId="27" w16cid:durableId="1644193205">
    <w:abstractNumId w:val="21"/>
  </w:num>
  <w:num w:numId="28" w16cid:durableId="76025903">
    <w:abstractNumId w:val="2"/>
  </w:num>
  <w:num w:numId="29" w16cid:durableId="959729135">
    <w:abstractNumId w:val="0"/>
  </w:num>
  <w:num w:numId="30" w16cid:durableId="709839042">
    <w:abstractNumId w:val="26"/>
  </w:num>
  <w:num w:numId="31" w16cid:durableId="1491747556">
    <w:abstractNumId w:val="22"/>
  </w:num>
  <w:num w:numId="32" w16cid:durableId="121689556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2DC2F54"/>
    <w:rsid w:val="0000008D"/>
    <w:rsid w:val="000000B2"/>
    <w:rsid w:val="00000250"/>
    <w:rsid w:val="00000359"/>
    <w:rsid w:val="00000568"/>
    <w:rsid w:val="0000060E"/>
    <w:rsid w:val="00000654"/>
    <w:rsid w:val="000009FF"/>
    <w:rsid w:val="00000D6B"/>
    <w:rsid w:val="00000DE1"/>
    <w:rsid w:val="00000E36"/>
    <w:rsid w:val="00000EDD"/>
    <w:rsid w:val="00000F9C"/>
    <w:rsid w:val="00001011"/>
    <w:rsid w:val="000012B5"/>
    <w:rsid w:val="00001349"/>
    <w:rsid w:val="0000138A"/>
    <w:rsid w:val="0000142F"/>
    <w:rsid w:val="0000146D"/>
    <w:rsid w:val="000014F8"/>
    <w:rsid w:val="00001727"/>
    <w:rsid w:val="00001893"/>
    <w:rsid w:val="000019B8"/>
    <w:rsid w:val="00001F72"/>
    <w:rsid w:val="000021C4"/>
    <w:rsid w:val="000022FB"/>
    <w:rsid w:val="000025C2"/>
    <w:rsid w:val="000027AA"/>
    <w:rsid w:val="0000324D"/>
    <w:rsid w:val="00003293"/>
    <w:rsid w:val="00003429"/>
    <w:rsid w:val="00003530"/>
    <w:rsid w:val="000036F4"/>
    <w:rsid w:val="0000370A"/>
    <w:rsid w:val="000037CB"/>
    <w:rsid w:val="00003B3E"/>
    <w:rsid w:val="00003E02"/>
    <w:rsid w:val="000044CE"/>
    <w:rsid w:val="0000485B"/>
    <w:rsid w:val="00004D65"/>
    <w:rsid w:val="00004DC2"/>
    <w:rsid w:val="00004E1E"/>
    <w:rsid w:val="00004F0E"/>
    <w:rsid w:val="00005112"/>
    <w:rsid w:val="0000536E"/>
    <w:rsid w:val="000053D8"/>
    <w:rsid w:val="00005571"/>
    <w:rsid w:val="0000566D"/>
    <w:rsid w:val="00005708"/>
    <w:rsid w:val="00005725"/>
    <w:rsid w:val="00005808"/>
    <w:rsid w:val="000058FC"/>
    <w:rsid w:val="00005B44"/>
    <w:rsid w:val="00005F06"/>
    <w:rsid w:val="00006163"/>
    <w:rsid w:val="000063BB"/>
    <w:rsid w:val="00006545"/>
    <w:rsid w:val="00006691"/>
    <w:rsid w:val="0000680D"/>
    <w:rsid w:val="0000699B"/>
    <w:rsid w:val="00006AF2"/>
    <w:rsid w:val="00006B73"/>
    <w:rsid w:val="00006B9A"/>
    <w:rsid w:val="00006CCA"/>
    <w:rsid w:val="00006D57"/>
    <w:rsid w:val="000074CD"/>
    <w:rsid w:val="00007564"/>
    <w:rsid w:val="00007706"/>
    <w:rsid w:val="000078DB"/>
    <w:rsid w:val="000078E5"/>
    <w:rsid w:val="00007B08"/>
    <w:rsid w:val="00007B30"/>
    <w:rsid w:val="00007CA2"/>
    <w:rsid w:val="00007D00"/>
    <w:rsid w:val="00007D87"/>
    <w:rsid w:val="000100D1"/>
    <w:rsid w:val="0001028E"/>
    <w:rsid w:val="00010471"/>
    <w:rsid w:val="00010631"/>
    <w:rsid w:val="0001073C"/>
    <w:rsid w:val="000107E2"/>
    <w:rsid w:val="00010B39"/>
    <w:rsid w:val="00010C40"/>
    <w:rsid w:val="00010C6A"/>
    <w:rsid w:val="00010D05"/>
    <w:rsid w:val="00011122"/>
    <w:rsid w:val="00011191"/>
    <w:rsid w:val="00011737"/>
    <w:rsid w:val="0001184F"/>
    <w:rsid w:val="000118EA"/>
    <w:rsid w:val="00011A44"/>
    <w:rsid w:val="00011A95"/>
    <w:rsid w:val="00011AA2"/>
    <w:rsid w:val="00011AAE"/>
    <w:rsid w:val="00011ACD"/>
    <w:rsid w:val="00011DC2"/>
    <w:rsid w:val="00011DDE"/>
    <w:rsid w:val="00011E1B"/>
    <w:rsid w:val="00011E4B"/>
    <w:rsid w:val="00011F54"/>
    <w:rsid w:val="00011F7A"/>
    <w:rsid w:val="00012231"/>
    <w:rsid w:val="0001268A"/>
    <w:rsid w:val="00012710"/>
    <w:rsid w:val="00012779"/>
    <w:rsid w:val="000127BC"/>
    <w:rsid w:val="00012F57"/>
    <w:rsid w:val="00012FCD"/>
    <w:rsid w:val="0001318B"/>
    <w:rsid w:val="0001323B"/>
    <w:rsid w:val="000136CB"/>
    <w:rsid w:val="0001371C"/>
    <w:rsid w:val="0001385D"/>
    <w:rsid w:val="00013883"/>
    <w:rsid w:val="00013A8E"/>
    <w:rsid w:val="00013C74"/>
    <w:rsid w:val="00013D01"/>
    <w:rsid w:val="000142C3"/>
    <w:rsid w:val="000149BC"/>
    <w:rsid w:val="00014A22"/>
    <w:rsid w:val="00014AE5"/>
    <w:rsid w:val="00014D02"/>
    <w:rsid w:val="00014EEC"/>
    <w:rsid w:val="00015075"/>
    <w:rsid w:val="0001509C"/>
    <w:rsid w:val="00015329"/>
    <w:rsid w:val="000153C0"/>
    <w:rsid w:val="000153F8"/>
    <w:rsid w:val="00015651"/>
    <w:rsid w:val="000158DF"/>
    <w:rsid w:val="00015ABC"/>
    <w:rsid w:val="00015BD9"/>
    <w:rsid w:val="00015BE6"/>
    <w:rsid w:val="00015CF9"/>
    <w:rsid w:val="00015DF8"/>
    <w:rsid w:val="000163EE"/>
    <w:rsid w:val="00016715"/>
    <w:rsid w:val="00016AC3"/>
    <w:rsid w:val="00016C39"/>
    <w:rsid w:val="00016E59"/>
    <w:rsid w:val="00016FC9"/>
    <w:rsid w:val="00016FD6"/>
    <w:rsid w:val="0001713A"/>
    <w:rsid w:val="000172F4"/>
    <w:rsid w:val="000173BD"/>
    <w:rsid w:val="0001744F"/>
    <w:rsid w:val="0001745C"/>
    <w:rsid w:val="00017650"/>
    <w:rsid w:val="00017659"/>
    <w:rsid w:val="00017A12"/>
    <w:rsid w:val="00017BA0"/>
    <w:rsid w:val="00017DE7"/>
    <w:rsid w:val="00017F27"/>
    <w:rsid w:val="00020167"/>
    <w:rsid w:val="00020187"/>
    <w:rsid w:val="00020247"/>
    <w:rsid w:val="00020325"/>
    <w:rsid w:val="0002037F"/>
    <w:rsid w:val="00020491"/>
    <w:rsid w:val="0002050F"/>
    <w:rsid w:val="00020849"/>
    <w:rsid w:val="00020C5D"/>
    <w:rsid w:val="00020D54"/>
    <w:rsid w:val="00020D61"/>
    <w:rsid w:val="00020EA8"/>
    <w:rsid w:val="00020F6D"/>
    <w:rsid w:val="00021540"/>
    <w:rsid w:val="000216DB"/>
    <w:rsid w:val="00021722"/>
    <w:rsid w:val="0002175B"/>
    <w:rsid w:val="000217F3"/>
    <w:rsid w:val="00021ABC"/>
    <w:rsid w:val="00021C1A"/>
    <w:rsid w:val="00021F90"/>
    <w:rsid w:val="00021FB0"/>
    <w:rsid w:val="000221F8"/>
    <w:rsid w:val="00022323"/>
    <w:rsid w:val="000223EF"/>
    <w:rsid w:val="00022951"/>
    <w:rsid w:val="0002313C"/>
    <w:rsid w:val="000236AE"/>
    <w:rsid w:val="00023776"/>
    <w:rsid w:val="00023A5F"/>
    <w:rsid w:val="00023C27"/>
    <w:rsid w:val="0002424C"/>
    <w:rsid w:val="00024285"/>
    <w:rsid w:val="000244AB"/>
    <w:rsid w:val="0002473B"/>
    <w:rsid w:val="00024749"/>
    <w:rsid w:val="0002503E"/>
    <w:rsid w:val="00025381"/>
    <w:rsid w:val="000253FA"/>
    <w:rsid w:val="0002553F"/>
    <w:rsid w:val="00025646"/>
    <w:rsid w:val="0002570C"/>
    <w:rsid w:val="00025ABA"/>
    <w:rsid w:val="00025C2B"/>
    <w:rsid w:val="00025CE4"/>
    <w:rsid w:val="00025D47"/>
    <w:rsid w:val="00025DD4"/>
    <w:rsid w:val="00025EC1"/>
    <w:rsid w:val="00025FDC"/>
    <w:rsid w:val="0002616C"/>
    <w:rsid w:val="000262D4"/>
    <w:rsid w:val="00026447"/>
    <w:rsid w:val="00026E74"/>
    <w:rsid w:val="00027094"/>
    <w:rsid w:val="00027248"/>
    <w:rsid w:val="000275A2"/>
    <w:rsid w:val="000278E5"/>
    <w:rsid w:val="00027B3E"/>
    <w:rsid w:val="00027B8E"/>
    <w:rsid w:val="00027BB0"/>
    <w:rsid w:val="00027C12"/>
    <w:rsid w:val="00027CC6"/>
    <w:rsid w:val="00027E6D"/>
    <w:rsid w:val="00030035"/>
    <w:rsid w:val="0003014D"/>
    <w:rsid w:val="000302C3"/>
    <w:rsid w:val="000304C1"/>
    <w:rsid w:val="00030565"/>
    <w:rsid w:val="000305FB"/>
    <w:rsid w:val="00030AC0"/>
    <w:rsid w:val="00030D18"/>
    <w:rsid w:val="00030D5B"/>
    <w:rsid w:val="00030F4F"/>
    <w:rsid w:val="000312E4"/>
    <w:rsid w:val="000312E7"/>
    <w:rsid w:val="0003145C"/>
    <w:rsid w:val="00031477"/>
    <w:rsid w:val="00031AED"/>
    <w:rsid w:val="00031B9E"/>
    <w:rsid w:val="00031CFF"/>
    <w:rsid w:val="00031F6A"/>
    <w:rsid w:val="000321A9"/>
    <w:rsid w:val="00032401"/>
    <w:rsid w:val="00032879"/>
    <w:rsid w:val="000328BE"/>
    <w:rsid w:val="00032B7F"/>
    <w:rsid w:val="00032B8D"/>
    <w:rsid w:val="00032C20"/>
    <w:rsid w:val="00032EA2"/>
    <w:rsid w:val="00033200"/>
    <w:rsid w:val="0003324B"/>
    <w:rsid w:val="00033342"/>
    <w:rsid w:val="00033566"/>
    <w:rsid w:val="0003365D"/>
    <w:rsid w:val="00033756"/>
    <w:rsid w:val="00033813"/>
    <w:rsid w:val="000340A0"/>
    <w:rsid w:val="00034B1A"/>
    <w:rsid w:val="00034D86"/>
    <w:rsid w:val="00034EEA"/>
    <w:rsid w:val="00035098"/>
    <w:rsid w:val="0003550A"/>
    <w:rsid w:val="000355E3"/>
    <w:rsid w:val="00035708"/>
    <w:rsid w:val="00035C62"/>
    <w:rsid w:val="00035E20"/>
    <w:rsid w:val="0003638D"/>
    <w:rsid w:val="00036457"/>
    <w:rsid w:val="00036748"/>
    <w:rsid w:val="00036BF1"/>
    <w:rsid w:val="00036EC4"/>
    <w:rsid w:val="0003707F"/>
    <w:rsid w:val="00037094"/>
    <w:rsid w:val="000370F4"/>
    <w:rsid w:val="00037129"/>
    <w:rsid w:val="00037541"/>
    <w:rsid w:val="0003766C"/>
    <w:rsid w:val="00037D82"/>
    <w:rsid w:val="00037FE9"/>
    <w:rsid w:val="000402CE"/>
    <w:rsid w:val="000403AE"/>
    <w:rsid w:val="000403D2"/>
    <w:rsid w:val="000403D6"/>
    <w:rsid w:val="0004058E"/>
    <w:rsid w:val="0004092C"/>
    <w:rsid w:val="00040D75"/>
    <w:rsid w:val="000414FD"/>
    <w:rsid w:val="00041591"/>
    <w:rsid w:val="000418EB"/>
    <w:rsid w:val="00041986"/>
    <w:rsid w:val="00041A7D"/>
    <w:rsid w:val="00042045"/>
    <w:rsid w:val="00042402"/>
    <w:rsid w:val="00042813"/>
    <w:rsid w:val="0004296C"/>
    <w:rsid w:val="00042C36"/>
    <w:rsid w:val="00042D62"/>
    <w:rsid w:val="00042F26"/>
    <w:rsid w:val="000430F8"/>
    <w:rsid w:val="00043780"/>
    <w:rsid w:val="000438F1"/>
    <w:rsid w:val="00043B79"/>
    <w:rsid w:val="00043BF1"/>
    <w:rsid w:val="00043DAE"/>
    <w:rsid w:val="00043EDA"/>
    <w:rsid w:val="000440CD"/>
    <w:rsid w:val="00044233"/>
    <w:rsid w:val="00044507"/>
    <w:rsid w:val="000449EF"/>
    <w:rsid w:val="00044BD5"/>
    <w:rsid w:val="00044D5E"/>
    <w:rsid w:val="00045258"/>
    <w:rsid w:val="000455E0"/>
    <w:rsid w:val="000455F4"/>
    <w:rsid w:val="00045980"/>
    <w:rsid w:val="000459E8"/>
    <w:rsid w:val="00045A37"/>
    <w:rsid w:val="00045C76"/>
    <w:rsid w:val="00045CA2"/>
    <w:rsid w:val="0004606F"/>
    <w:rsid w:val="000462AE"/>
    <w:rsid w:val="00046563"/>
    <w:rsid w:val="0004678E"/>
    <w:rsid w:val="000467E1"/>
    <w:rsid w:val="000467F6"/>
    <w:rsid w:val="00046B31"/>
    <w:rsid w:val="00046C56"/>
    <w:rsid w:val="00046ECB"/>
    <w:rsid w:val="00046F83"/>
    <w:rsid w:val="00047000"/>
    <w:rsid w:val="0004755C"/>
    <w:rsid w:val="0004765C"/>
    <w:rsid w:val="000477C1"/>
    <w:rsid w:val="00047F7E"/>
    <w:rsid w:val="0004EB38"/>
    <w:rsid w:val="00050026"/>
    <w:rsid w:val="000501ED"/>
    <w:rsid w:val="00050391"/>
    <w:rsid w:val="000505A0"/>
    <w:rsid w:val="00050608"/>
    <w:rsid w:val="00050657"/>
    <w:rsid w:val="00050951"/>
    <w:rsid w:val="00050AE9"/>
    <w:rsid w:val="00050AEC"/>
    <w:rsid w:val="00050E00"/>
    <w:rsid w:val="00050EBE"/>
    <w:rsid w:val="00051343"/>
    <w:rsid w:val="000514DF"/>
    <w:rsid w:val="0005167B"/>
    <w:rsid w:val="00051747"/>
    <w:rsid w:val="00051878"/>
    <w:rsid w:val="000518EC"/>
    <w:rsid w:val="00051935"/>
    <w:rsid w:val="0005195F"/>
    <w:rsid w:val="000519D9"/>
    <w:rsid w:val="00051A5D"/>
    <w:rsid w:val="00051A78"/>
    <w:rsid w:val="00051B04"/>
    <w:rsid w:val="00051C86"/>
    <w:rsid w:val="00051F24"/>
    <w:rsid w:val="00052423"/>
    <w:rsid w:val="00052639"/>
    <w:rsid w:val="000528E0"/>
    <w:rsid w:val="00052915"/>
    <w:rsid w:val="0005297A"/>
    <w:rsid w:val="00052B70"/>
    <w:rsid w:val="00052E63"/>
    <w:rsid w:val="00052F8E"/>
    <w:rsid w:val="000530F9"/>
    <w:rsid w:val="00053110"/>
    <w:rsid w:val="000531BC"/>
    <w:rsid w:val="00053225"/>
    <w:rsid w:val="000532D0"/>
    <w:rsid w:val="00053591"/>
    <w:rsid w:val="00053CC8"/>
    <w:rsid w:val="00053D7A"/>
    <w:rsid w:val="00053DCA"/>
    <w:rsid w:val="00053ED2"/>
    <w:rsid w:val="000541F4"/>
    <w:rsid w:val="00054285"/>
    <w:rsid w:val="000545E1"/>
    <w:rsid w:val="000548A5"/>
    <w:rsid w:val="00054D4E"/>
    <w:rsid w:val="00054E78"/>
    <w:rsid w:val="00054EFC"/>
    <w:rsid w:val="00054F4D"/>
    <w:rsid w:val="00055038"/>
    <w:rsid w:val="00055166"/>
    <w:rsid w:val="00055316"/>
    <w:rsid w:val="0005534A"/>
    <w:rsid w:val="000554C2"/>
    <w:rsid w:val="000556D8"/>
    <w:rsid w:val="0005574D"/>
    <w:rsid w:val="00055CBB"/>
    <w:rsid w:val="00055D06"/>
    <w:rsid w:val="00056473"/>
    <w:rsid w:val="000566D4"/>
    <w:rsid w:val="00056746"/>
    <w:rsid w:val="00056A15"/>
    <w:rsid w:val="00056A9A"/>
    <w:rsid w:val="00056D79"/>
    <w:rsid w:val="00056E82"/>
    <w:rsid w:val="00056F0E"/>
    <w:rsid w:val="0005726E"/>
    <w:rsid w:val="00057426"/>
    <w:rsid w:val="0005776B"/>
    <w:rsid w:val="0005777D"/>
    <w:rsid w:val="00057B62"/>
    <w:rsid w:val="00057D79"/>
    <w:rsid w:val="00060223"/>
    <w:rsid w:val="00060713"/>
    <w:rsid w:val="00060772"/>
    <w:rsid w:val="000607EA"/>
    <w:rsid w:val="00060A9A"/>
    <w:rsid w:val="00060CB7"/>
    <w:rsid w:val="00061193"/>
    <w:rsid w:val="000613CF"/>
    <w:rsid w:val="0006144F"/>
    <w:rsid w:val="00061850"/>
    <w:rsid w:val="0006189C"/>
    <w:rsid w:val="00061B72"/>
    <w:rsid w:val="00061EA3"/>
    <w:rsid w:val="00061FC3"/>
    <w:rsid w:val="0006234A"/>
    <w:rsid w:val="000623A7"/>
    <w:rsid w:val="000623C3"/>
    <w:rsid w:val="00062402"/>
    <w:rsid w:val="00062405"/>
    <w:rsid w:val="0006256F"/>
    <w:rsid w:val="000625D9"/>
    <w:rsid w:val="00062862"/>
    <w:rsid w:val="0006295F"/>
    <w:rsid w:val="00062B7E"/>
    <w:rsid w:val="00062DAE"/>
    <w:rsid w:val="00062E37"/>
    <w:rsid w:val="00062EF7"/>
    <w:rsid w:val="00062F05"/>
    <w:rsid w:val="00063089"/>
    <w:rsid w:val="000634C4"/>
    <w:rsid w:val="000637D5"/>
    <w:rsid w:val="00063940"/>
    <w:rsid w:val="00063B4E"/>
    <w:rsid w:val="00063C5E"/>
    <w:rsid w:val="00063D60"/>
    <w:rsid w:val="000646C4"/>
    <w:rsid w:val="000646F9"/>
    <w:rsid w:val="00065089"/>
    <w:rsid w:val="000651DE"/>
    <w:rsid w:val="000658B2"/>
    <w:rsid w:val="00065984"/>
    <w:rsid w:val="00066235"/>
    <w:rsid w:val="00066323"/>
    <w:rsid w:val="0006641D"/>
    <w:rsid w:val="00066820"/>
    <w:rsid w:val="0006695D"/>
    <w:rsid w:val="00066CB4"/>
    <w:rsid w:val="00066ECA"/>
    <w:rsid w:val="000670DD"/>
    <w:rsid w:val="000671B3"/>
    <w:rsid w:val="000671CF"/>
    <w:rsid w:val="0006733B"/>
    <w:rsid w:val="000673A7"/>
    <w:rsid w:val="00067439"/>
    <w:rsid w:val="00067C19"/>
    <w:rsid w:val="00067CCA"/>
    <w:rsid w:val="00067E51"/>
    <w:rsid w:val="0007012B"/>
    <w:rsid w:val="0007029A"/>
    <w:rsid w:val="000702D5"/>
    <w:rsid w:val="00070344"/>
    <w:rsid w:val="000705FA"/>
    <w:rsid w:val="000706A7"/>
    <w:rsid w:val="00070FA3"/>
    <w:rsid w:val="0007101C"/>
    <w:rsid w:val="000715E6"/>
    <w:rsid w:val="000719F6"/>
    <w:rsid w:val="00071EF9"/>
    <w:rsid w:val="00072030"/>
    <w:rsid w:val="0007238A"/>
    <w:rsid w:val="00072597"/>
    <w:rsid w:val="0007267F"/>
    <w:rsid w:val="000726CC"/>
    <w:rsid w:val="000728BC"/>
    <w:rsid w:val="00072933"/>
    <w:rsid w:val="00072B19"/>
    <w:rsid w:val="00072B5B"/>
    <w:rsid w:val="00072C5F"/>
    <w:rsid w:val="00072F6E"/>
    <w:rsid w:val="0007314B"/>
    <w:rsid w:val="00073359"/>
    <w:rsid w:val="000734C6"/>
    <w:rsid w:val="00073579"/>
    <w:rsid w:val="00073909"/>
    <w:rsid w:val="000739A5"/>
    <w:rsid w:val="00073AFF"/>
    <w:rsid w:val="00073CAA"/>
    <w:rsid w:val="00073F3A"/>
    <w:rsid w:val="00073FC1"/>
    <w:rsid w:val="00074006"/>
    <w:rsid w:val="00074167"/>
    <w:rsid w:val="000741C4"/>
    <w:rsid w:val="0007435F"/>
    <w:rsid w:val="0007442C"/>
    <w:rsid w:val="00074791"/>
    <w:rsid w:val="00074A47"/>
    <w:rsid w:val="00074A70"/>
    <w:rsid w:val="00074C63"/>
    <w:rsid w:val="00074C78"/>
    <w:rsid w:val="00074F18"/>
    <w:rsid w:val="00074F23"/>
    <w:rsid w:val="00074F63"/>
    <w:rsid w:val="00074FBE"/>
    <w:rsid w:val="00074FE6"/>
    <w:rsid w:val="0007532D"/>
    <w:rsid w:val="0007591F"/>
    <w:rsid w:val="00075BCE"/>
    <w:rsid w:val="00075D6E"/>
    <w:rsid w:val="00075E19"/>
    <w:rsid w:val="00075EA3"/>
    <w:rsid w:val="00075EC8"/>
    <w:rsid w:val="00075EEE"/>
    <w:rsid w:val="00075FF3"/>
    <w:rsid w:val="00076017"/>
    <w:rsid w:val="00076025"/>
    <w:rsid w:val="00076073"/>
    <w:rsid w:val="00076088"/>
    <w:rsid w:val="000761EA"/>
    <w:rsid w:val="00076445"/>
    <w:rsid w:val="000766F1"/>
    <w:rsid w:val="00076744"/>
    <w:rsid w:val="00076754"/>
    <w:rsid w:val="0007676B"/>
    <w:rsid w:val="00076907"/>
    <w:rsid w:val="00076A9E"/>
    <w:rsid w:val="00076B69"/>
    <w:rsid w:val="00076C9F"/>
    <w:rsid w:val="00076D96"/>
    <w:rsid w:val="00076E14"/>
    <w:rsid w:val="00077143"/>
    <w:rsid w:val="00077181"/>
    <w:rsid w:val="00077210"/>
    <w:rsid w:val="00077290"/>
    <w:rsid w:val="0007732D"/>
    <w:rsid w:val="0007736F"/>
    <w:rsid w:val="000774D8"/>
    <w:rsid w:val="000776E9"/>
    <w:rsid w:val="00077FF7"/>
    <w:rsid w:val="00080221"/>
    <w:rsid w:val="00080456"/>
    <w:rsid w:val="0008053E"/>
    <w:rsid w:val="00080A7E"/>
    <w:rsid w:val="00080DA4"/>
    <w:rsid w:val="00080E20"/>
    <w:rsid w:val="00080E7C"/>
    <w:rsid w:val="00080E92"/>
    <w:rsid w:val="00080F55"/>
    <w:rsid w:val="0008156A"/>
    <w:rsid w:val="000816FA"/>
    <w:rsid w:val="00081811"/>
    <w:rsid w:val="00081981"/>
    <w:rsid w:val="00081EBC"/>
    <w:rsid w:val="0008213D"/>
    <w:rsid w:val="00082409"/>
    <w:rsid w:val="000824EF"/>
    <w:rsid w:val="00082604"/>
    <w:rsid w:val="0008273B"/>
    <w:rsid w:val="000829CF"/>
    <w:rsid w:val="00082A6D"/>
    <w:rsid w:val="00082A96"/>
    <w:rsid w:val="00082ABF"/>
    <w:rsid w:val="00082D88"/>
    <w:rsid w:val="00083191"/>
    <w:rsid w:val="000831B9"/>
    <w:rsid w:val="000832DD"/>
    <w:rsid w:val="000832FE"/>
    <w:rsid w:val="0008339C"/>
    <w:rsid w:val="00083580"/>
    <w:rsid w:val="00083C40"/>
    <w:rsid w:val="00084006"/>
    <w:rsid w:val="0008404C"/>
    <w:rsid w:val="000846C8"/>
    <w:rsid w:val="00084716"/>
    <w:rsid w:val="0008498D"/>
    <w:rsid w:val="00084B24"/>
    <w:rsid w:val="00084D42"/>
    <w:rsid w:val="00084E52"/>
    <w:rsid w:val="0008509C"/>
    <w:rsid w:val="000851A6"/>
    <w:rsid w:val="00085265"/>
    <w:rsid w:val="00085829"/>
    <w:rsid w:val="00085C57"/>
    <w:rsid w:val="00085D05"/>
    <w:rsid w:val="00085D9F"/>
    <w:rsid w:val="00085E78"/>
    <w:rsid w:val="0008635E"/>
    <w:rsid w:val="000863F1"/>
    <w:rsid w:val="000864D1"/>
    <w:rsid w:val="000864E3"/>
    <w:rsid w:val="000865A4"/>
    <w:rsid w:val="00086799"/>
    <w:rsid w:val="000867E3"/>
    <w:rsid w:val="0008699C"/>
    <w:rsid w:val="00086A07"/>
    <w:rsid w:val="00086B98"/>
    <w:rsid w:val="00086E94"/>
    <w:rsid w:val="00087008"/>
    <w:rsid w:val="0008703A"/>
    <w:rsid w:val="00087186"/>
    <w:rsid w:val="0008720C"/>
    <w:rsid w:val="000872EE"/>
    <w:rsid w:val="00087345"/>
    <w:rsid w:val="00087438"/>
    <w:rsid w:val="00087ACC"/>
    <w:rsid w:val="00087D85"/>
    <w:rsid w:val="00087F5F"/>
    <w:rsid w:val="000901D4"/>
    <w:rsid w:val="00090219"/>
    <w:rsid w:val="00090281"/>
    <w:rsid w:val="00090592"/>
    <w:rsid w:val="00090801"/>
    <w:rsid w:val="000909E4"/>
    <w:rsid w:val="00090AF1"/>
    <w:rsid w:val="00090BC0"/>
    <w:rsid w:val="00091204"/>
    <w:rsid w:val="000913B0"/>
    <w:rsid w:val="00091485"/>
    <w:rsid w:val="00091488"/>
    <w:rsid w:val="000916E5"/>
    <w:rsid w:val="0009181B"/>
    <w:rsid w:val="00091EA2"/>
    <w:rsid w:val="00092146"/>
    <w:rsid w:val="00092311"/>
    <w:rsid w:val="00092751"/>
    <w:rsid w:val="00092E4F"/>
    <w:rsid w:val="00092FEE"/>
    <w:rsid w:val="00093282"/>
    <w:rsid w:val="00093295"/>
    <w:rsid w:val="0009344B"/>
    <w:rsid w:val="0009366D"/>
    <w:rsid w:val="00093994"/>
    <w:rsid w:val="000939C4"/>
    <w:rsid w:val="000939CA"/>
    <w:rsid w:val="00093A55"/>
    <w:rsid w:val="00093B5D"/>
    <w:rsid w:val="00093C12"/>
    <w:rsid w:val="00093E1F"/>
    <w:rsid w:val="00093F7F"/>
    <w:rsid w:val="00093F8F"/>
    <w:rsid w:val="00093FE7"/>
    <w:rsid w:val="00094030"/>
    <w:rsid w:val="000940CA"/>
    <w:rsid w:val="000940E3"/>
    <w:rsid w:val="000942DA"/>
    <w:rsid w:val="0009445D"/>
    <w:rsid w:val="00094672"/>
    <w:rsid w:val="00094B9E"/>
    <w:rsid w:val="00094C57"/>
    <w:rsid w:val="00094D04"/>
    <w:rsid w:val="00095102"/>
    <w:rsid w:val="000952E9"/>
    <w:rsid w:val="000953D1"/>
    <w:rsid w:val="000955D2"/>
    <w:rsid w:val="00095625"/>
    <w:rsid w:val="00095A8E"/>
    <w:rsid w:val="000960FC"/>
    <w:rsid w:val="00096100"/>
    <w:rsid w:val="000961CB"/>
    <w:rsid w:val="000962F9"/>
    <w:rsid w:val="00096335"/>
    <w:rsid w:val="00096426"/>
    <w:rsid w:val="0009685B"/>
    <w:rsid w:val="0009689F"/>
    <w:rsid w:val="000969EF"/>
    <w:rsid w:val="00096AA4"/>
    <w:rsid w:val="00096BDB"/>
    <w:rsid w:val="00096FD7"/>
    <w:rsid w:val="00097107"/>
    <w:rsid w:val="000974B2"/>
    <w:rsid w:val="0009750C"/>
    <w:rsid w:val="0009792A"/>
    <w:rsid w:val="00097D3D"/>
    <w:rsid w:val="00097D5B"/>
    <w:rsid w:val="0009EC2A"/>
    <w:rsid w:val="000A0224"/>
    <w:rsid w:val="000A037D"/>
    <w:rsid w:val="000A03E4"/>
    <w:rsid w:val="000A03FB"/>
    <w:rsid w:val="000A0418"/>
    <w:rsid w:val="000A0447"/>
    <w:rsid w:val="000A0503"/>
    <w:rsid w:val="000A0525"/>
    <w:rsid w:val="000A0C04"/>
    <w:rsid w:val="000A117B"/>
    <w:rsid w:val="000A1187"/>
    <w:rsid w:val="000A1353"/>
    <w:rsid w:val="000A13D3"/>
    <w:rsid w:val="000A1591"/>
    <w:rsid w:val="000A167B"/>
    <w:rsid w:val="000A1772"/>
    <w:rsid w:val="000A1DC9"/>
    <w:rsid w:val="000A1E20"/>
    <w:rsid w:val="000A2191"/>
    <w:rsid w:val="000A21DA"/>
    <w:rsid w:val="000A2249"/>
    <w:rsid w:val="000A2269"/>
    <w:rsid w:val="000A241B"/>
    <w:rsid w:val="000A25F0"/>
    <w:rsid w:val="000A26C6"/>
    <w:rsid w:val="000A275A"/>
    <w:rsid w:val="000A2D58"/>
    <w:rsid w:val="000A2E4C"/>
    <w:rsid w:val="000A3125"/>
    <w:rsid w:val="000A323E"/>
    <w:rsid w:val="000A3373"/>
    <w:rsid w:val="000A342B"/>
    <w:rsid w:val="000A348D"/>
    <w:rsid w:val="000A3548"/>
    <w:rsid w:val="000A37C9"/>
    <w:rsid w:val="000A399B"/>
    <w:rsid w:val="000A3A9F"/>
    <w:rsid w:val="000A3BEC"/>
    <w:rsid w:val="000A3DFC"/>
    <w:rsid w:val="000A3E16"/>
    <w:rsid w:val="000A3E90"/>
    <w:rsid w:val="000A41A7"/>
    <w:rsid w:val="000A42EA"/>
    <w:rsid w:val="000A4349"/>
    <w:rsid w:val="000A46A5"/>
    <w:rsid w:val="000A4992"/>
    <w:rsid w:val="000A4C53"/>
    <w:rsid w:val="000A4D56"/>
    <w:rsid w:val="000A4E0C"/>
    <w:rsid w:val="000A4E15"/>
    <w:rsid w:val="000A52C4"/>
    <w:rsid w:val="000A5328"/>
    <w:rsid w:val="000A5456"/>
    <w:rsid w:val="000A56A2"/>
    <w:rsid w:val="000A57B0"/>
    <w:rsid w:val="000A5851"/>
    <w:rsid w:val="000A5A2A"/>
    <w:rsid w:val="000A5A2D"/>
    <w:rsid w:val="000A5B6A"/>
    <w:rsid w:val="000A5CF5"/>
    <w:rsid w:val="000A5D60"/>
    <w:rsid w:val="000A5DA9"/>
    <w:rsid w:val="000A5DCA"/>
    <w:rsid w:val="000A5E74"/>
    <w:rsid w:val="000A5EC4"/>
    <w:rsid w:val="000A5FBA"/>
    <w:rsid w:val="000A6277"/>
    <w:rsid w:val="000A62FF"/>
    <w:rsid w:val="000A66AC"/>
    <w:rsid w:val="000A67CA"/>
    <w:rsid w:val="000A6802"/>
    <w:rsid w:val="000A69DF"/>
    <w:rsid w:val="000A6A57"/>
    <w:rsid w:val="000A6C8B"/>
    <w:rsid w:val="000A6E65"/>
    <w:rsid w:val="000A7284"/>
    <w:rsid w:val="000A72B9"/>
    <w:rsid w:val="000A7318"/>
    <w:rsid w:val="000A7505"/>
    <w:rsid w:val="000A75E3"/>
    <w:rsid w:val="000A77A1"/>
    <w:rsid w:val="000A787A"/>
    <w:rsid w:val="000A7A1C"/>
    <w:rsid w:val="000A7D08"/>
    <w:rsid w:val="000B01B4"/>
    <w:rsid w:val="000B0B8C"/>
    <w:rsid w:val="000B0C45"/>
    <w:rsid w:val="000B11C7"/>
    <w:rsid w:val="000B12B3"/>
    <w:rsid w:val="000B152A"/>
    <w:rsid w:val="000B159C"/>
    <w:rsid w:val="000B1768"/>
    <w:rsid w:val="000B1DDF"/>
    <w:rsid w:val="000B1DF5"/>
    <w:rsid w:val="000B1F8C"/>
    <w:rsid w:val="000B2168"/>
    <w:rsid w:val="000B2625"/>
    <w:rsid w:val="000B2B7B"/>
    <w:rsid w:val="000B2D69"/>
    <w:rsid w:val="000B30B7"/>
    <w:rsid w:val="000B32F8"/>
    <w:rsid w:val="000B3439"/>
    <w:rsid w:val="000B366A"/>
    <w:rsid w:val="000B370E"/>
    <w:rsid w:val="000B3B45"/>
    <w:rsid w:val="000B3C85"/>
    <w:rsid w:val="000B3CB7"/>
    <w:rsid w:val="000B3D4C"/>
    <w:rsid w:val="000B3DDB"/>
    <w:rsid w:val="000B3E76"/>
    <w:rsid w:val="000B4041"/>
    <w:rsid w:val="000B4141"/>
    <w:rsid w:val="000B4180"/>
    <w:rsid w:val="000B4345"/>
    <w:rsid w:val="000B4492"/>
    <w:rsid w:val="000B45D2"/>
    <w:rsid w:val="000B47BC"/>
    <w:rsid w:val="000B4D01"/>
    <w:rsid w:val="000B4FB7"/>
    <w:rsid w:val="000B5143"/>
    <w:rsid w:val="000B534D"/>
    <w:rsid w:val="000B5549"/>
    <w:rsid w:val="000B55D9"/>
    <w:rsid w:val="000B5810"/>
    <w:rsid w:val="000B5A42"/>
    <w:rsid w:val="000B5DCD"/>
    <w:rsid w:val="000B6234"/>
    <w:rsid w:val="000B65C2"/>
    <w:rsid w:val="000B66EF"/>
    <w:rsid w:val="000B6F0D"/>
    <w:rsid w:val="000B70FE"/>
    <w:rsid w:val="000B7111"/>
    <w:rsid w:val="000B71AA"/>
    <w:rsid w:val="000B73E6"/>
    <w:rsid w:val="000B75A7"/>
    <w:rsid w:val="000B774F"/>
    <w:rsid w:val="000B7A0F"/>
    <w:rsid w:val="000B7EE7"/>
    <w:rsid w:val="000C0198"/>
    <w:rsid w:val="000C02FC"/>
    <w:rsid w:val="000C06C1"/>
    <w:rsid w:val="000C0A71"/>
    <w:rsid w:val="000C0C31"/>
    <w:rsid w:val="000C0F01"/>
    <w:rsid w:val="000C0FAA"/>
    <w:rsid w:val="000C10FA"/>
    <w:rsid w:val="000C114B"/>
    <w:rsid w:val="000C125D"/>
    <w:rsid w:val="000C155B"/>
    <w:rsid w:val="000C1A78"/>
    <w:rsid w:val="000C1B5D"/>
    <w:rsid w:val="000C1B61"/>
    <w:rsid w:val="000C1B80"/>
    <w:rsid w:val="000C1C47"/>
    <w:rsid w:val="000C1D7E"/>
    <w:rsid w:val="000C1E89"/>
    <w:rsid w:val="000C1F33"/>
    <w:rsid w:val="000C1F7C"/>
    <w:rsid w:val="000C20A8"/>
    <w:rsid w:val="000C243B"/>
    <w:rsid w:val="000C261C"/>
    <w:rsid w:val="000C2685"/>
    <w:rsid w:val="000C27D4"/>
    <w:rsid w:val="000C2989"/>
    <w:rsid w:val="000C2A63"/>
    <w:rsid w:val="000C2C4E"/>
    <w:rsid w:val="000C2EE7"/>
    <w:rsid w:val="000C3111"/>
    <w:rsid w:val="000C32AA"/>
    <w:rsid w:val="000C3439"/>
    <w:rsid w:val="000C36C6"/>
    <w:rsid w:val="000C3A4D"/>
    <w:rsid w:val="000C3B05"/>
    <w:rsid w:val="000C3D67"/>
    <w:rsid w:val="000C423C"/>
    <w:rsid w:val="000C440E"/>
    <w:rsid w:val="000C4765"/>
    <w:rsid w:val="000C4BC1"/>
    <w:rsid w:val="000C4C79"/>
    <w:rsid w:val="000C4CEF"/>
    <w:rsid w:val="000C5491"/>
    <w:rsid w:val="000C54DA"/>
    <w:rsid w:val="000C5642"/>
    <w:rsid w:val="000C579A"/>
    <w:rsid w:val="000C5896"/>
    <w:rsid w:val="000C5931"/>
    <w:rsid w:val="000C5CA8"/>
    <w:rsid w:val="000C5D1A"/>
    <w:rsid w:val="000C5E89"/>
    <w:rsid w:val="000C5F46"/>
    <w:rsid w:val="000C630A"/>
    <w:rsid w:val="000C64EC"/>
    <w:rsid w:val="000C67A6"/>
    <w:rsid w:val="000C6C8F"/>
    <w:rsid w:val="000C6E27"/>
    <w:rsid w:val="000C71D7"/>
    <w:rsid w:val="000C7392"/>
    <w:rsid w:val="000C7457"/>
    <w:rsid w:val="000C7838"/>
    <w:rsid w:val="000C7856"/>
    <w:rsid w:val="000C79DC"/>
    <w:rsid w:val="000C7C07"/>
    <w:rsid w:val="000C7C2B"/>
    <w:rsid w:val="000C7C96"/>
    <w:rsid w:val="000C7D29"/>
    <w:rsid w:val="000C7D92"/>
    <w:rsid w:val="000C7E0E"/>
    <w:rsid w:val="000D0628"/>
    <w:rsid w:val="000D064E"/>
    <w:rsid w:val="000D06D6"/>
    <w:rsid w:val="000D09AD"/>
    <w:rsid w:val="000D09F1"/>
    <w:rsid w:val="000D0D34"/>
    <w:rsid w:val="000D124D"/>
    <w:rsid w:val="000D1272"/>
    <w:rsid w:val="000D1777"/>
    <w:rsid w:val="000D1A51"/>
    <w:rsid w:val="000D1AFB"/>
    <w:rsid w:val="000D1B24"/>
    <w:rsid w:val="000D1BC4"/>
    <w:rsid w:val="000D207C"/>
    <w:rsid w:val="000D25D5"/>
    <w:rsid w:val="000D284F"/>
    <w:rsid w:val="000D28F2"/>
    <w:rsid w:val="000D2982"/>
    <w:rsid w:val="000D2AE4"/>
    <w:rsid w:val="000D2C11"/>
    <w:rsid w:val="000D2CBD"/>
    <w:rsid w:val="000D2DDA"/>
    <w:rsid w:val="000D3082"/>
    <w:rsid w:val="000D3382"/>
    <w:rsid w:val="000D34E5"/>
    <w:rsid w:val="000D36F9"/>
    <w:rsid w:val="000D37F3"/>
    <w:rsid w:val="000D395C"/>
    <w:rsid w:val="000D3AB3"/>
    <w:rsid w:val="000D3B76"/>
    <w:rsid w:val="000D3CE9"/>
    <w:rsid w:val="000D3E37"/>
    <w:rsid w:val="000D4296"/>
    <w:rsid w:val="000D4409"/>
    <w:rsid w:val="000D44E1"/>
    <w:rsid w:val="000D4598"/>
    <w:rsid w:val="000D4742"/>
    <w:rsid w:val="000D4896"/>
    <w:rsid w:val="000D48B3"/>
    <w:rsid w:val="000D4907"/>
    <w:rsid w:val="000D49AB"/>
    <w:rsid w:val="000D4BA3"/>
    <w:rsid w:val="000D4F04"/>
    <w:rsid w:val="000D4F44"/>
    <w:rsid w:val="000D5061"/>
    <w:rsid w:val="000D5233"/>
    <w:rsid w:val="000D5894"/>
    <w:rsid w:val="000D591D"/>
    <w:rsid w:val="000D5CCE"/>
    <w:rsid w:val="000D5E74"/>
    <w:rsid w:val="000D5F83"/>
    <w:rsid w:val="000D6374"/>
    <w:rsid w:val="000D659C"/>
    <w:rsid w:val="000D6804"/>
    <w:rsid w:val="000D6B62"/>
    <w:rsid w:val="000D708A"/>
    <w:rsid w:val="000D7182"/>
    <w:rsid w:val="000D71B1"/>
    <w:rsid w:val="000D71F1"/>
    <w:rsid w:val="000D7356"/>
    <w:rsid w:val="000D73D5"/>
    <w:rsid w:val="000D74D1"/>
    <w:rsid w:val="000D7551"/>
    <w:rsid w:val="000D7A1E"/>
    <w:rsid w:val="000D7A70"/>
    <w:rsid w:val="000D7A71"/>
    <w:rsid w:val="000D7B9F"/>
    <w:rsid w:val="000D7D51"/>
    <w:rsid w:val="000D7D72"/>
    <w:rsid w:val="000D7F37"/>
    <w:rsid w:val="000E00BC"/>
    <w:rsid w:val="000E0513"/>
    <w:rsid w:val="000E070F"/>
    <w:rsid w:val="000E0C9C"/>
    <w:rsid w:val="000E0CB5"/>
    <w:rsid w:val="000E0EC9"/>
    <w:rsid w:val="000E125A"/>
    <w:rsid w:val="000E14BC"/>
    <w:rsid w:val="000E159F"/>
    <w:rsid w:val="000E16FE"/>
    <w:rsid w:val="000E1738"/>
    <w:rsid w:val="000E1A48"/>
    <w:rsid w:val="000E1C13"/>
    <w:rsid w:val="000E1CEB"/>
    <w:rsid w:val="000E1E09"/>
    <w:rsid w:val="000E1F83"/>
    <w:rsid w:val="000E2381"/>
    <w:rsid w:val="000E23CE"/>
    <w:rsid w:val="000E23E1"/>
    <w:rsid w:val="000E250D"/>
    <w:rsid w:val="000E2CCC"/>
    <w:rsid w:val="000E35BA"/>
    <w:rsid w:val="000E3BFA"/>
    <w:rsid w:val="000E3D9F"/>
    <w:rsid w:val="000E3E9E"/>
    <w:rsid w:val="000E416D"/>
    <w:rsid w:val="000E4318"/>
    <w:rsid w:val="000E44B3"/>
    <w:rsid w:val="000E46AA"/>
    <w:rsid w:val="000E4CA7"/>
    <w:rsid w:val="000E52B0"/>
    <w:rsid w:val="000E52F7"/>
    <w:rsid w:val="000E5348"/>
    <w:rsid w:val="000E568B"/>
    <w:rsid w:val="000E58E3"/>
    <w:rsid w:val="000E59F6"/>
    <w:rsid w:val="000E5BAD"/>
    <w:rsid w:val="000E5F22"/>
    <w:rsid w:val="000E6292"/>
    <w:rsid w:val="000E68E3"/>
    <w:rsid w:val="000E6AC2"/>
    <w:rsid w:val="000E6BC0"/>
    <w:rsid w:val="000E6C56"/>
    <w:rsid w:val="000E6D34"/>
    <w:rsid w:val="000E7002"/>
    <w:rsid w:val="000E72D4"/>
    <w:rsid w:val="000E7767"/>
    <w:rsid w:val="000E7788"/>
    <w:rsid w:val="000E78A4"/>
    <w:rsid w:val="000E7A03"/>
    <w:rsid w:val="000E7AC0"/>
    <w:rsid w:val="000E7D0D"/>
    <w:rsid w:val="000E7E7D"/>
    <w:rsid w:val="000F0493"/>
    <w:rsid w:val="000F0568"/>
    <w:rsid w:val="000F060E"/>
    <w:rsid w:val="000F0661"/>
    <w:rsid w:val="000F06EC"/>
    <w:rsid w:val="000F0A52"/>
    <w:rsid w:val="000F0C2C"/>
    <w:rsid w:val="000F0D0B"/>
    <w:rsid w:val="000F0E3E"/>
    <w:rsid w:val="000F10AE"/>
    <w:rsid w:val="000F17F6"/>
    <w:rsid w:val="000F1B73"/>
    <w:rsid w:val="000F1C70"/>
    <w:rsid w:val="000F1F58"/>
    <w:rsid w:val="000F1F65"/>
    <w:rsid w:val="000F1FC3"/>
    <w:rsid w:val="000F2089"/>
    <w:rsid w:val="000F2476"/>
    <w:rsid w:val="000F2497"/>
    <w:rsid w:val="000F24CB"/>
    <w:rsid w:val="000F2545"/>
    <w:rsid w:val="000F25A5"/>
    <w:rsid w:val="000F26EA"/>
    <w:rsid w:val="000F2713"/>
    <w:rsid w:val="000F27FE"/>
    <w:rsid w:val="000F2907"/>
    <w:rsid w:val="000F29FC"/>
    <w:rsid w:val="000F2E68"/>
    <w:rsid w:val="000F2EDA"/>
    <w:rsid w:val="000F3142"/>
    <w:rsid w:val="000F3824"/>
    <w:rsid w:val="000F3B76"/>
    <w:rsid w:val="000F3C19"/>
    <w:rsid w:val="000F3C80"/>
    <w:rsid w:val="000F4074"/>
    <w:rsid w:val="000F428A"/>
    <w:rsid w:val="000F431B"/>
    <w:rsid w:val="000F46EC"/>
    <w:rsid w:val="000F488B"/>
    <w:rsid w:val="000F48D8"/>
    <w:rsid w:val="000F49A0"/>
    <w:rsid w:val="000F49A9"/>
    <w:rsid w:val="000F4BE7"/>
    <w:rsid w:val="000F4D03"/>
    <w:rsid w:val="000F4D73"/>
    <w:rsid w:val="000F4FBC"/>
    <w:rsid w:val="000F5041"/>
    <w:rsid w:val="000F5215"/>
    <w:rsid w:val="000F54B7"/>
    <w:rsid w:val="000F56BC"/>
    <w:rsid w:val="000F5790"/>
    <w:rsid w:val="000F579E"/>
    <w:rsid w:val="000F5829"/>
    <w:rsid w:val="000F5EBD"/>
    <w:rsid w:val="000F5F1F"/>
    <w:rsid w:val="000F6203"/>
    <w:rsid w:val="000F64E8"/>
    <w:rsid w:val="000F69D7"/>
    <w:rsid w:val="000F73F0"/>
    <w:rsid w:val="000F7499"/>
    <w:rsid w:val="000F7A9E"/>
    <w:rsid w:val="000F7B92"/>
    <w:rsid w:val="000F7FA6"/>
    <w:rsid w:val="001000C8"/>
    <w:rsid w:val="00100225"/>
    <w:rsid w:val="0010025F"/>
    <w:rsid w:val="00100C63"/>
    <w:rsid w:val="0010102A"/>
    <w:rsid w:val="001010FB"/>
    <w:rsid w:val="00101104"/>
    <w:rsid w:val="00101513"/>
    <w:rsid w:val="001017A9"/>
    <w:rsid w:val="00101830"/>
    <w:rsid w:val="00101C5E"/>
    <w:rsid w:val="001027BE"/>
    <w:rsid w:val="00102CDB"/>
    <w:rsid w:val="00102F06"/>
    <w:rsid w:val="00102F13"/>
    <w:rsid w:val="00103373"/>
    <w:rsid w:val="00103599"/>
    <w:rsid w:val="00103808"/>
    <w:rsid w:val="00103F2B"/>
    <w:rsid w:val="00103F8D"/>
    <w:rsid w:val="001040A4"/>
    <w:rsid w:val="001042E2"/>
    <w:rsid w:val="00104C84"/>
    <w:rsid w:val="00104CA5"/>
    <w:rsid w:val="00104E7F"/>
    <w:rsid w:val="00104EC7"/>
    <w:rsid w:val="001054E7"/>
    <w:rsid w:val="001054EE"/>
    <w:rsid w:val="001055A4"/>
    <w:rsid w:val="00105674"/>
    <w:rsid w:val="001057AF"/>
    <w:rsid w:val="0010597F"/>
    <w:rsid w:val="00105B6C"/>
    <w:rsid w:val="001060B5"/>
    <w:rsid w:val="001060EE"/>
    <w:rsid w:val="0010610A"/>
    <w:rsid w:val="00106967"/>
    <w:rsid w:val="00106A1B"/>
    <w:rsid w:val="00106A1E"/>
    <w:rsid w:val="00106E3D"/>
    <w:rsid w:val="0010712A"/>
    <w:rsid w:val="00107336"/>
    <w:rsid w:val="00107389"/>
    <w:rsid w:val="00107595"/>
    <w:rsid w:val="00107736"/>
    <w:rsid w:val="00107798"/>
    <w:rsid w:val="00107A2F"/>
    <w:rsid w:val="00107B64"/>
    <w:rsid w:val="00107C10"/>
    <w:rsid w:val="00107C3A"/>
    <w:rsid w:val="00107E94"/>
    <w:rsid w:val="00107FB2"/>
    <w:rsid w:val="00107FD2"/>
    <w:rsid w:val="001101A2"/>
    <w:rsid w:val="001105F8"/>
    <w:rsid w:val="00110760"/>
    <w:rsid w:val="00110B77"/>
    <w:rsid w:val="00110D4F"/>
    <w:rsid w:val="00110E11"/>
    <w:rsid w:val="00110EDE"/>
    <w:rsid w:val="0011120A"/>
    <w:rsid w:val="00111353"/>
    <w:rsid w:val="001113B2"/>
    <w:rsid w:val="001115DA"/>
    <w:rsid w:val="001118DD"/>
    <w:rsid w:val="00111968"/>
    <w:rsid w:val="00111D6C"/>
    <w:rsid w:val="00111DB1"/>
    <w:rsid w:val="00111E52"/>
    <w:rsid w:val="00111E83"/>
    <w:rsid w:val="00111EBC"/>
    <w:rsid w:val="001121A2"/>
    <w:rsid w:val="00112340"/>
    <w:rsid w:val="00112441"/>
    <w:rsid w:val="0011248F"/>
    <w:rsid w:val="00112698"/>
    <w:rsid w:val="001127E3"/>
    <w:rsid w:val="001128D5"/>
    <w:rsid w:val="00112C0D"/>
    <w:rsid w:val="00112E73"/>
    <w:rsid w:val="0011319F"/>
    <w:rsid w:val="001134A0"/>
    <w:rsid w:val="001136EF"/>
    <w:rsid w:val="001136F7"/>
    <w:rsid w:val="001138DE"/>
    <w:rsid w:val="0011406C"/>
    <w:rsid w:val="00114539"/>
    <w:rsid w:val="0011454D"/>
    <w:rsid w:val="00114685"/>
    <w:rsid w:val="001146A9"/>
    <w:rsid w:val="001147B8"/>
    <w:rsid w:val="00114972"/>
    <w:rsid w:val="001149AC"/>
    <w:rsid w:val="00114AE4"/>
    <w:rsid w:val="001150AA"/>
    <w:rsid w:val="00115177"/>
    <w:rsid w:val="001151BE"/>
    <w:rsid w:val="0011539D"/>
    <w:rsid w:val="001153A4"/>
    <w:rsid w:val="00115518"/>
    <w:rsid w:val="001155E5"/>
    <w:rsid w:val="00115700"/>
    <w:rsid w:val="00115A18"/>
    <w:rsid w:val="00115D44"/>
    <w:rsid w:val="001160E6"/>
    <w:rsid w:val="001160F4"/>
    <w:rsid w:val="00116135"/>
    <w:rsid w:val="001161E6"/>
    <w:rsid w:val="0011637B"/>
    <w:rsid w:val="001168BC"/>
    <w:rsid w:val="00116E23"/>
    <w:rsid w:val="00116E92"/>
    <w:rsid w:val="00116E96"/>
    <w:rsid w:val="00116F82"/>
    <w:rsid w:val="00116FE2"/>
    <w:rsid w:val="0011712E"/>
    <w:rsid w:val="00117192"/>
    <w:rsid w:val="001174E8"/>
    <w:rsid w:val="001175C2"/>
    <w:rsid w:val="001178E5"/>
    <w:rsid w:val="00117A56"/>
    <w:rsid w:val="00117AB3"/>
    <w:rsid w:val="00117B2A"/>
    <w:rsid w:val="00117F5C"/>
    <w:rsid w:val="0012036E"/>
    <w:rsid w:val="0012068A"/>
    <w:rsid w:val="001206EC"/>
    <w:rsid w:val="00120779"/>
    <w:rsid w:val="0012080A"/>
    <w:rsid w:val="001208EE"/>
    <w:rsid w:val="00120A3F"/>
    <w:rsid w:val="00120CEB"/>
    <w:rsid w:val="00120E91"/>
    <w:rsid w:val="00120ED4"/>
    <w:rsid w:val="00120FDA"/>
    <w:rsid w:val="00121042"/>
    <w:rsid w:val="0012121C"/>
    <w:rsid w:val="00121403"/>
    <w:rsid w:val="0012149F"/>
    <w:rsid w:val="001216BB"/>
    <w:rsid w:val="001217C3"/>
    <w:rsid w:val="001219FA"/>
    <w:rsid w:val="00121A3A"/>
    <w:rsid w:val="00121AD8"/>
    <w:rsid w:val="00121AFE"/>
    <w:rsid w:val="00121D29"/>
    <w:rsid w:val="00121D34"/>
    <w:rsid w:val="001222C3"/>
    <w:rsid w:val="00122604"/>
    <w:rsid w:val="001226DE"/>
    <w:rsid w:val="001229CC"/>
    <w:rsid w:val="00122AFA"/>
    <w:rsid w:val="00122D51"/>
    <w:rsid w:val="00122E52"/>
    <w:rsid w:val="00123395"/>
    <w:rsid w:val="00123514"/>
    <w:rsid w:val="001236B8"/>
    <w:rsid w:val="001236D4"/>
    <w:rsid w:val="001237BB"/>
    <w:rsid w:val="00123AC1"/>
    <w:rsid w:val="00123B6A"/>
    <w:rsid w:val="00123D91"/>
    <w:rsid w:val="00123E2F"/>
    <w:rsid w:val="00123F10"/>
    <w:rsid w:val="00123FD3"/>
    <w:rsid w:val="0012427B"/>
    <w:rsid w:val="001244CB"/>
    <w:rsid w:val="001246FB"/>
    <w:rsid w:val="001246FD"/>
    <w:rsid w:val="001248B0"/>
    <w:rsid w:val="00124B19"/>
    <w:rsid w:val="001251BD"/>
    <w:rsid w:val="001254CE"/>
    <w:rsid w:val="0012568F"/>
    <w:rsid w:val="001256D9"/>
    <w:rsid w:val="0012574E"/>
    <w:rsid w:val="001258F1"/>
    <w:rsid w:val="00125B3C"/>
    <w:rsid w:val="00125C81"/>
    <w:rsid w:val="00125D20"/>
    <w:rsid w:val="00125E03"/>
    <w:rsid w:val="0012609A"/>
    <w:rsid w:val="001260BD"/>
    <w:rsid w:val="0012611A"/>
    <w:rsid w:val="001266C7"/>
    <w:rsid w:val="00126832"/>
    <w:rsid w:val="001268F7"/>
    <w:rsid w:val="00126AC4"/>
    <w:rsid w:val="00126C3F"/>
    <w:rsid w:val="00126C82"/>
    <w:rsid w:val="00126DC3"/>
    <w:rsid w:val="001270DD"/>
    <w:rsid w:val="0012713B"/>
    <w:rsid w:val="001271FD"/>
    <w:rsid w:val="00127408"/>
    <w:rsid w:val="001274D8"/>
    <w:rsid w:val="00127A6E"/>
    <w:rsid w:val="00127DD6"/>
    <w:rsid w:val="0013012B"/>
    <w:rsid w:val="00130329"/>
    <w:rsid w:val="0013044C"/>
    <w:rsid w:val="00130462"/>
    <w:rsid w:val="0013069B"/>
    <w:rsid w:val="00130974"/>
    <w:rsid w:val="00130F33"/>
    <w:rsid w:val="00130F97"/>
    <w:rsid w:val="00131183"/>
    <w:rsid w:val="0013147B"/>
    <w:rsid w:val="001316BE"/>
    <w:rsid w:val="001319E2"/>
    <w:rsid w:val="00131C3F"/>
    <w:rsid w:val="00131E7B"/>
    <w:rsid w:val="00131F03"/>
    <w:rsid w:val="0013210A"/>
    <w:rsid w:val="00132231"/>
    <w:rsid w:val="00132631"/>
    <w:rsid w:val="001329E7"/>
    <w:rsid w:val="00132C9A"/>
    <w:rsid w:val="0013319D"/>
    <w:rsid w:val="001333B6"/>
    <w:rsid w:val="00133495"/>
    <w:rsid w:val="001335B0"/>
    <w:rsid w:val="00133640"/>
    <w:rsid w:val="00133717"/>
    <w:rsid w:val="00133826"/>
    <w:rsid w:val="00133AC6"/>
    <w:rsid w:val="00133F7A"/>
    <w:rsid w:val="00134107"/>
    <w:rsid w:val="00134336"/>
    <w:rsid w:val="001343A9"/>
    <w:rsid w:val="0013473A"/>
    <w:rsid w:val="001347D5"/>
    <w:rsid w:val="00134B34"/>
    <w:rsid w:val="00134C6E"/>
    <w:rsid w:val="00134EC9"/>
    <w:rsid w:val="00134F5E"/>
    <w:rsid w:val="00134FAD"/>
    <w:rsid w:val="0013523A"/>
    <w:rsid w:val="0013532C"/>
    <w:rsid w:val="0013539B"/>
    <w:rsid w:val="001353A3"/>
    <w:rsid w:val="0013548F"/>
    <w:rsid w:val="00135903"/>
    <w:rsid w:val="00135B36"/>
    <w:rsid w:val="00135B94"/>
    <w:rsid w:val="00135BA1"/>
    <w:rsid w:val="00135BB1"/>
    <w:rsid w:val="00135D01"/>
    <w:rsid w:val="001361A9"/>
    <w:rsid w:val="001361C6"/>
    <w:rsid w:val="0013625B"/>
    <w:rsid w:val="0013627C"/>
    <w:rsid w:val="001366F1"/>
    <w:rsid w:val="001369D7"/>
    <w:rsid w:val="00136A35"/>
    <w:rsid w:val="00136DE9"/>
    <w:rsid w:val="00136EAB"/>
    <w:rsid w:val="00136F6D"/>
    <w:rsid w:val="00137173"/>
    <w:rsid w:val="00137486"/>
    <w:rsid w:val="001374BB"/>
    <w:rsid w:val="00137660"/>
    <w:rsid w:val="00137775"/>
    <w:rsid w:val="00137F4E"/>
    <w:rsid w:val="00137F66"/>
    <w:rsid w:val="001402D0"/>
    <w:rsid w:val="00140446"/>
    <w:rsid w:val="0014081D"/>
    <w:rsid w:val="00140A30"/>
    <w:rsid w:val="00140AC8"/>
    <w:rsid w:val="00140BA9"/>
    <w:rsid w:val="00140BB0"/>
    <w:rsid w:val="00140D1D"/>
    <w:rsid w:val="00140F1F"/>
    <w:rsid w:val="00141188"/>
    <w:rsid w:val="00141528"/>
    <w:rsid w:val="0014163A"/>
    <w:rsid w:val="001417C9"/>
    <w:rsid w:val="001418BE"/>
    <w:rsid w:val="00142499"/>
    <w:rsid w:val="00142531"/>
    <w:rsid w:val="00142801"/>
    <w:rsid w:val="00142860"/>
    <w:rsid w:val="00142C81"/>
    <w:rsid w:val="00143029"/>
    <w:rsid w:val="00143655"/>
    <w:rsid w:val="00143971"/>
    <w:rsid w:val="00143E46"/>
    <w:rsid w:val="00143EA4"/>
    <w:rsid w:val="00143F6D"/>
    <w:rsid w:val="00144021"/>
    <w:rsid w:val="0014403F"/>
    <w:rsid w:val="001440DC"/>
    <w:rsid w:val="00144288"/>
    <w:rsid w:val="00144292"/>
    <w:rsid w:val="001442A6"/>
    <w:rsid w:val="001442F2"/>
    <w:rsid w:val="00144563"/>
    <w:rsid w:val="00144664"/>
    <w:rsid w:val="00144904"/>
    <w:rsid w:val="00144910"/>
    <w:rsid w:val="0014492D"/>
    <w:rsid w:val="00144A69"/>
    <w:rsid w:val="00144C92"/>
    <w:rsid w:val="00144D0F"/>
    <w:rsid w:val="00144D11"/>
    <w:rsid w:val="00144D12"/>
    <w:rsid w:val="00144E73"/>
    <w:rsid w:val="001451A2"/>
    <w:rsid w:val="001451AD"/>
    <w:rsid w:val="001452ED"/>
    <w:rsid w:val="001454F7"/>
    <w:rsid w:val="00145899"/>
    <w:rsid w:val="00145973"/>
    <w:rsid w:val="001459B9"/>
    <w:rsid w:val="00145AA7"/>
    <w:rsid w:val="00145C9A"/>
    <w:rsid w:val="00145CD9"/>
    <w:rsid w:val="00145D4C"/>
    <w:rsid w:val="00145DD3"/>
    <w:rsid w:val="00146019"/>
    <w:rsid w:val="001460C3"/>
    <w:rsid w:val="001462C5"/>
    <w:rsid w:val="00146521"/>
    <w:rsid w:val="001465C4"/>
    <w:rsid w:val="00146933"/>
    <w:rsid w:val="00146C10"/>
    <w:rsid w:val="00146F77"/>
    <w:rsid w:val="0014741A"/>
    <w:rsid w:val="00147842"/>
    <w:rsid w:val="00147984"/>
    <w:rsid w:val="001479B2"/>
    <w:rsid w:val="00147AB8"/>
    <w:rsid w:val="00147B5A"/>
    <w:rsid w:val="00147CFC"/>
    <w:rsid w:val="00147D59"/>
    <w:rsid w:val="00147FF0"/>
    <w:rsid w:val="00150197"/>
    <w:rsid w:val="00150735"/>
    <w:rsid w:val="0015090E"/>
    <w:rsid w:val="0015098A"/>
    <w:rsid w:val="00150A58"/>
    <w:rsid w:val="00150AF1"/>
    <w:rsid w:val="00150BA1"/>
    <w:rsid w:val="00150D44"/>
    <w:rsid w:val="00150ED4"/>
    <w:rsid w:val="00150EEA"/>
    <w:rsid w:val="00151161"/>
    <w:rsid w:val="0015121C"/>
    <w:rsid w:val="001514BB"/>
    <w:rsid w:val="001516F6"/>
    <w:rsid w:val="0015188C"/>
    <w:rsid w:val="00151951"/>
    <w:rsid w:val="00151C29"/>
    <w:rsid w:val="00151EE2"/>
    <w:rsid w:val="00151F29"/>
    <w:rsid w:val="00151F58"/>
    <w:rsid w:val="00151F8E"/>
    <w:rsid w:val="00152077"/>
    <w:rsid w:val="00152137"/>
    <w:rsid w:val="001522AB"/>
    <w:rsid w:val="001526A2"/>
    <w:rsid w:val="00152932"/>
    <w:rsid w:val="00152AB6"/>
    <w:rsid w:val="00152B72"/>
    <w:rsid w:val="00152E8D"/>
    <w:rsid w:val="00153143"/>
    <w:rsid w:val="00153267"/>
    <w:rsid w:val="00153448"/>
    <w:rsid w:val="001534FF"/>
    <w:rsid w:val="001537BC"/>
    <w:rsid w:val="001539D6"/>
    <w:rsid w:val="001539F1"/>
    <w:rsid w:val="00153BD4"/>
    <w:rsid w:val="00153BD6"/>
    <w:rsid w:val="00153C83"/>
    <w:rsid w:val="00154290"/>
    <w:rsid w:val="001542E6"/>
    <w:rsid w:val="001543E5"/>
    <w:rsid w:val="00154439"/>
    <w:rsid w:val="00154469"/>
    <w:rsid w:val="0015457C"/>
    <w:rsid w:val="00154918"/>
    <w:rsid w:val="00154DB1"/>
    <w:rsid w:val="00154DBD"/>
    <w:rsid w:val="00155028"/>
    <w:rsid w:val="00155192"/>
    <w:rsid w:val="001551D7"/>
    <w:rsid w:val="001552B6"/>
    <w:rsid w:val="00155332"/>
    <w:rsid w:val="00155341"/>
    <w:rsid w:val="001553FE"/>
    <w:rsid w:val="001558EB"/>
    <w:rsid w:val="001559AA"/>
    <w:rsid w:val="001559CF"/>
    <w:rsid w:val="00155A28"/>
    <w:rsid w:val="00155D1B"/>
    <w:rsid w:val="00155EB6"/>
    <w:rsid w:val="0015604E"/>
    <w:rsid w:val="001562B2"/>
    <w:rsid w:val="00156303"/>
    <w:rsid w:val="001565A4"/>
    <w:rsid w:val="001566DF"/>
    <w:rsid w:val="00156907"/>
    <w:rsid w:val="00156ACF"/>
    <w:rsid w:val="00156D13"/>
    <w:rsid w:val="00156D43"/>
    <w:rsid w:val="00156E5F"/>
    <w:rsid w:val="00156EC8"/>
    <w:rsid w:val="00156F32"/>
    <w:rsid w:val="00156F67"/>
    <w:rsid w:val="001571BD"/>
    <w:rsid w:val="001571DD"/>
    <w:rsid w:val="001573CD"/>
    <w:rsid w:val="00157481"/>
    <w:rsid w:val="00157807"/>
    <w:rsid w:val="00157C11"/>
    <w:rsid w:val="00157E48"/>
    <w:rsid w:val="00160239"/>
    <w:rsid w:val="001602B1"/>
    <w:rsid w:val="00160608"/>
    <w:rsid w:val="00160708"/>
    <w:rsid w:val="0016081D"/>
    <w:rsid w:val="0016091B"/>
    <w:rsid w:val="00160A43"/>
    <w:rsid w:val="00160BC0"/>
    <w:rsid w:val="00160EA1"/>
    <w:rsid w:val="00160FC3"/>
    <w:rsid w:val="001611B4"/>
    <w:rsid w:val="001611F4"/>
    <w:rsid w:val="00161366"/>
    <w:rsid w:val="001615EF"/>
    <w:rsid w:val="00161AB7"/>
    <w:rsid w:val="00161ADF"/>
    <w:rsid w:val="00161AFE"/>
    <w:rsid w:val="00161CCB"/>
    <w:rsid w:val="001620BD"/>
    <w:rsid w:val="001620EB"/>
    <w:rsid w:val="001620F7"/>
    <w:rsid w:val="001622FA"/>
    <w:rsid w:val="001628BD"/>
    <w:rsid w:val="0016293A"/>
    <w:rsid w:val="00162A6E"/>
    <w:rsid w:val="00162B31"/>
    <w:rsid w:val="00162BB5"/>
    <w:rsid w:val="00162E3C"/>
    <w:rsid w:val="00162EAC"/>
    <w:rsid w:val="0016321B"/>
    <w:rsid w:val="001634C7"/>
    <w:rsid w:val="00163A1D"/>
    <w:rsid w:val="00163BAB"/>
    <w:rsid w:val="00163CBD"/>
    <w:rsid w:val="00163CE3"/>
    <w:rsid w:val="0016422B"/>
    <w:rsid w:val="00164434"/>
    <w:rsid w:val="00164445"/>
    <w:rsid w:val="0016448A"/>
    <w:rsid w:val="0016483C"/>
    <w:rsid w:val="00164953"/>
    <w:rsid w:val="00164A94"/>
    <w:rsid w:val="00164A96"/>
    <w:rsid w:val="00164D59"/>
    <w:rsid w:val="00164E90"/>
    <w:rsid w:val="001652A8"/>
    <w:rsid w:val="001652E3"/>
    <w:rsid w:val="00165325"/>
    <w:rsid w:val="00165626"/>
    <w:rsid w:val="001656E8"/>
    <w:rsid w:val="00165743"/>
    <w:rsid w:val="001657A7"/>
    <w:rsid w:val="00166111"/>
    <w:rsid w:val="00166332"/>
    <w:rsid w:val="00166405"/>
    <w:rsid w:val="0016653A"/>
    <w:rsid w:val="00166554"/>
    <w:rsid w:val="001666A8"/>
    <w:rsid w:val="001666B9"/>
    <w:rsid w:val="001669A8"/>
    <w:rsid w:val="00166EEA"/>
    <w:rsid w:val="001673C1"/>
    <w:rsid w:val="001675A8"/>
    <w:rsid w:val="00167CF5"/>
    <w:rsid w:val="00170054"/>
    <w:rsid w:val="001703A8"/>
    <w:rsid w:val="00170492"/>
    <w:rsid w:val="001705BC"/>
    <w:rsid w:val="00170C12"/>
    <w:rsid w:val="00170EFF"/>
    <w:rsid w:val="00171228"/>
    <w:rsid w:val="001712B2"/>
    <w:rsid w:val="00171375"/>
    <w:rsid w:val="00171A31"/>
    <w:rsid w:val="00171CD4"/>
    <w:rsid w:val="00171D61"/>
    <w:rsid w:val="00171E3D"/>
    <w:rsid w:val="00171F08"/>
    <w:rsid w:val="001723B2"/>
    <w:rsid w:val="001724BD"/>
    <w:rsid w:val="001724D7"/>
    <w:rsid w:val="00172AD6"/>
    <w:rsid w:val="00172CE0"/>
    <w:rsid w:val="00172EE0"/>
    <w:rsid w:val="00173015"/>
    <w:rsid w:val="001730A5"/>
    <w:rsid w:val="0017322B"/>
    <w:rsid w:val="001732E4"/>
    <w:rsid w:val="0017367B"/>
    <w:rsid w:val="0017382D"/>
    <w:rsid w:val="0017383D"/>
    <w:rsid w:val="00173852"/>
    <w:rsid w:val="00173BA0"/>
    <w:rsid w:val="00173DE4"/>
    <w:rsid w:val="00173DEB"/>
    <w:rsid w:val="00173EE4"/>
    <w:rsid w:val="00174193"/>
    <w:rsid w:val="00174273"/>
    <w:rsid w:val="001743F4"/>
    <w:rsid w:val="00174619"/>
    <w:rsid w:val="001748A6"/>
    <w:rsid w:val="00174DD9"/>
    <w:rsid w:val="0017515E"/>
    <w:rsid w:val="0017536C"/>
    <w:rsid w:val="001758E6"/>
    <w:rsid w:val="001759BA"/>
    <w:rsid w:val="00175C43"/>
    <w:rsid w:val="00175C8E"/>
    <w:rsid w:val="00176239"/>
    <w:rsid w:val="00176296"/>
    <w:rsid w:val="001762B1"/>
    <w:rsid w:val="001764C0"/>
    <w:rsid w:val="00176506"/>
    <w:rsid w:val="001767F6"/>
    <w:rsid w:val="001772F4"/>
    <w:rsid w:val="0017740F"/>
    <w:rsid w:val="00177BDA"/>
    <w:rsid w:val="00177D24"/>
    <w:rsid w:val="00177E2C"/>
    <w:rsid w:val="00177EC4"/>
    <w:rsid w:val="00180102"/>
    <w:rsid w:val="00180157"/>
    <w:rsid w:val="00180220"/>
    <w:rsid w:val="00180287"/>
    <w:rsid w:val="0018048E"/>
    <w:rsid w:val="0018089E"/>
    <w:rsid w:val="001808BF"/>
    <w:rsid w:val="00180D95"/>
    <w:rsid w:val="00180DA8"/>
    <w:rsid w:val="00180DE5"/>
    <w:rsid w:val="00180F5D"/>
    <w:rsid w:val="0018106E"/>
    <w:rsid w:val="00181098"/>
    <w:rsid w:val="0018113F"/>
    <w:rsid w:val="00181212"/>
    <w:rsid w:val="00181613"/>
    <w:rsid w:val="00181957"/>
    <w:rsid w:val="0018195C"/>
    <w:rsid w:val="001819C4"/>
    <w:rsid w:val="00181A7A"/>
    <w:rsid w:val="00181A98"/>
    <w:rsid w:val="00181AF0"/>
    <w:rsid w:val="00181B5F"/>
    <w:rsid w:val="00181C13"/>
    <w:rsid w:val="00181DD9"/>
    <w:rsid w:val="00181FBE"/>
    <w:rsid w:val="00182087"/>
    <w:rsid w:val="001822F5"/>
    <w:rsid w:val="001823EE"/>
    <w:rsid w:val="00182564"/>
    <w:rsid w:val="001829DF"/>
    <w:rsid w:val="00182D4F"/>
    <w:rsid w:val="00182F61"/>
    <w:rsid w:val="001831AA"/>
    <w:rsid w:val="0018336E"/>
    <w:rsid w:val="001833FA"/>
    <w:rsid w:val="00183605"/>
    <w:rsid w:val="00183691"/>
    <w:rsid w:val="001836CF"/>
    <w:rsid w:val="00183955"/>
    <w:rsid w:val="00183F08"/>
    <w:rsid w:val="001842A6"/>
    <w:rsid w:val="00184464"/>
    <w:rsid w:val="00184A75"/>
    <w:rsid w:val="00184ADA"/>
    <w:rsid w:val="00184BAE"/>
    <w:rsid w:val="00184D6F"/>
    <w:rsid w:val="00184EDD"/>
    <w:rsid w:val="00184EE4"/>
    <w:rsid w:val="00185457"/>
    <w:rsid w:val="00185604"/>
    <w:rsid w:val="00185846"/>
    <w:rsid w:val="001858AB"/>
    <w:rsid w:val="001858CF"/>
    <w:rsid w:val="00185976"/>
    <w:rsid w:val="00185ADC"/>
    <w:rsid w:val="00185B98"/>
    <w:rsid w:val="00185FB3"/>
    <w:rsid w:val="0018605F"/>
    <w:rsid w:val="0018628A"/>
    <w:rsid w:val="00186375"/>
    <w:rsid w:val="0018637B"/>
    <w:rsid w:val="0018673C"/>
    <w:rsid w:val="00186C63"/>
    <w:rsid w:val="00186E75"/>
    <w:rsid w:val="00186F15"/>
    <w:rsid w:val="0018700B"/>
    <w:rsid w:val="00187286"/>
    <w:rsid w:val="00187375"/>
    <w:rsid w:val="001876F2"/>
    <w:rsid w:val="00187791"/>
    <w:rsid w:val="001877A6"/>
    <w:rsid w:val="001877F1"/>
    <w:rsid w:val="00187825"/>
    <w:rsid w:val="00187978"/>
    <w:rsid w:val="00187A19"/>
    <w:rsid w:val="00187AC6"/>
    <w:rsid w:val="00190D2F"/>
    <w:rsid w:val="00190D88"/>
    <w:rsid w:val="00190E89"/>
    <w:rsid w:val="0019110E"/>
    <w:rsid w:val="0019119B"/>
    <w:rsid w:val="00191458"/>
    <w:rsid w:val="00191615"/>
    <w:rsid w:val="00191673"/>
    <w:rsid w:val="00191A0F"/>
    <w:rsid w:val="00191A94"/>
    <w:rsid w:val="00191AA4"/>
    <w:rsid w:val="00191EB8"/>
    <w:rsid w:val="00191F5D"/>
    <w:rsid w:val="00192051"/>
    <w:rsid w:val="00192102"/>
    <w:rsid w:val="0019212D"/>
    <w:rsid w:val="00192783"/>
    <w:rsid w:val="001927CA"/>
    <w:rsid w:val="00192864"/>
    <w:rsid w:val="001928B7"/>
    <w:rsid w:val="00192F33"/>
    <w:rsid w:val="001930D2"/>
    <w:rsid w:val="001930D8"/>
    <w:rsid w:val="0019325E"/>
    <w:rsid w:val="001933BE"/>
    <w:rsid w:val="00193600"/>
    <w:rsid w:val="0019362E"/>
    <w:rsid w:val="001938B2"/>
    <w:rsid w:val="00193C0C"/>
    <w:rsid w:val="00193C49"/>
    <w:rsid w:val="00193C71"/>
    <w:rsid w:val="0019410B"/>
    <w:rsid w:val="001943EF"/>
    <w:rsid w:val="0019446A"/>
    <w:rsid w:val="00194550"/>
    <w:rsid w:val="00194ACA"/>
    <w:rsid w:val="00195332"/>
    <w:rsid w:val="001954F8"/>
    <w:rsid w:val="0019566F"/>
    <w:rsid w:val="001956AF"/>
    <w:rsid w:val="001956D0"/>
    <w:rsid w:val="001958EE"/>
    <w:rsid w:val="001959B6"/>
    <w:rsid w:val="001959ED"/>
    <w:rsid w:val="00195C31"/>
    <w:rsid w:val="00195EC7"/>
    <w:rsid w:val="00195F45"/>
    <w:rsid w:val="0019637B"/>
    <w:rsid w:val="001963F4"/>
    <w:rsid w:val="001964A9"/>
    <w:rsid w:val="00196664"/>
    <w:rsid w:val="00196750"/>
    <w:rsid w:val="00196813"/>
    <w:rsid w:val="001968FF"/>
    <w:rsid w:val="001969F3"/>
    <w:rsid w:val="00196E3A"/>
    <w:rsid w:val="001970E0"/>
    <w:rsid w:val="001971BB"/>
    <w:rsid w:val="00197403"/>
    <w:rsid w:val="0019750E"/>
    <w:rsid w:val="001979BC"/>
    <w:rsid w:val="00197A71"/>
    <w:rsid w:val="00197BDF"/>
    <w:rsid w:val="00197C5C"/>
    <w:rsid w:val="00197D22"/>
    <w:rsid w:val="001A00C3"/>
    <w:rsid w:val="001A02EE"/>
    <w:rsid w:val="001A030B"/>
    <w:rsid w:val="001A0689"/>
    <w:rsid w:val="001A06CE"/>
    <w:rsid w:val="001A0723"/>
    <w:rsid w:val="001A0A7A"/>
    <w:rsid w:val="001A0C89"/>
    <w:rsid w:val="001A0CA8"/>
    <w:rsid w:val="001A0D7E"/>
    <w:rsid w:val="001A0DC2"/>
    <w:rsid w:val="001A0F58"/>
    <w:rsid w:val="001A0F76"/>
    <w:rsid w:val="001A116F"/>
    <w:rsid w:val="001A1184"/>
    <w:rsid w:val="001A119F"/>
    <w:rsid w:val="001A125D"/>
    <w:rsid w:val="001A1338"/>
    <w:rsid w:val="001A1356"/>
    <w:rsid w:val="001A1A61"/>
    <w:rsid w:val="001A1F7E"/>
    <w:rsid w:val="001A213C"/>
    <w:rsid w:val="001A22E2"/>
    <w:rsid w:val="001A2B61"/>
    <w:rsid w:val="001A2CA1"/>
    <w:rsid w:val="001A2FC4"/>
    <w:rsid w:val="001A30AA"/>
    <w:rsid w:val="001A3373"/>
    <w:rsid w:val="001A33B6"/>
    <w:rsid w:val="001A3562"/>
    <w:rsid w:val="001A3666"/>
    <w:rsid w:val="001A3AB6"/>
    <w:rsid w:val="001A3BC0"/>
    <w:rsid w:val="001A3D00"/>
    <w:rsid w:val="001A4056"/>
    <w:rsid w:val="001A4073"/>
    <w:rsid w:val="001A40A6"/>
    <w:rsid w:val="001A4251"/>
    <w:rsid w:val="001A4425"/>
    <w:rsid w:val="001A44C6"/>
    <w:rsid w:val="001A4612"/>
    <w:rsid w:val="001A4E33"/>
    <w:rsid w:val="001A4EF6"/>
    <w:rsid w:val="001A50FB"/>
    <w:rsid w:val="001A5309"/>
    <w:rsid w:val="001A5448"/>
    <w:rsid w:val="001A553B"/>
    <w:rsid w:val="001A55E8"/>
    <w:rsid w:val="001A5601"/>
    <w:rsid w:val="001A5B28"/>
    <w:rsid w:val="001A5C37"/>
    <w:rsid w:val="001A5C4A"/>
    <w:rsid w:val="001A6046"/>
    <w:rsid w:val="001A618C"/>
    <w:rsid w:val="001A6213"/>
    <w:rsid w:val="001A63BC"/>
    <w:rsid w:val="001A6662"/>
    <w:rsid w:val="001A6B0F"/>
    <w:rsid w:val="001A6B65"/>
    <w:rsid w:val="001A6BE3"/>
    <w:rsid w:val="001A6C52"/>
    <w:rsid w:val="001A6D8F"/>
    <w:rsid w:val="001A7ABE"/>
    <w:rsid w:val="001A7CC1"/>
    <w:rsid w:val="001A7E6D"/>
    <w:rsid w:val="001B0179"/>
    <w:rsid w:val="001B0472"/>
    <w:rsid w:val="001B09BB"/>
    <w:rsid w:val="001B0BC1"/>
    <w:rsid w:val="001B103D"/>
    <w:rsid w:val="001B1067"/>
    <w:rsid w:val="001B1592"/>
    <w:rsid w:val="001B1D44"/>
    <w:rsid w:val="001B1D9E"/>
    <w:rsid w:val="001B1DF4"/>
    <w:rsid w:val="001B1E47"/>
    <w:rsid w:val="001B1E9B"/>
    <w:rsid w:val="001B1EDC"/>
    <w:rsid w:val="001B201C"/>
    <w:rsid w:val="001B2216"/>
    <w:rsid w:val="001B228E"/>
    <w:rsid w:val="001B230C"/>
    <w:rsid w:val="001B2346"/>
    <w:rsid w:val="001B2360"/>
    <w:rsid w:val="001B2398"/>
    <w:rsid w:val="001B25CF"/>
    <w:rsid w:val="001B26F5"/>
    <w:rsid w:val="001B274C"/>
    <w:rsid w:val="001B28CA"/>
    <w:rsid w:val="001B297E"/>
    <w:rsid w:val="001B2AE6"/>
    <w:rsid w:val="001B2D32"/>
    <w:rsid w:val="001B2F09"/>
    <w:rsid w:val="001B319E"/>
    <w:rsid w:val="001B329F"/>
    <w:rsid w:val="001B3399"/>
    <w:rsid w:val="001B3578"/>
    <w:rsid w:val="001B3645"/>
    <w:rsid w:val="001B3AB7"/>
    <w:rsid w:val="001B3D1C"/>
    <w:rsid w:val="001B3F2F"/>
    <w:rsid w:val="001B3F68"/>
    <w:rsid w:val="001B45DA"/>
    <w:rsid w:val="001B52B0"/>
    <w:rsid w:val="001B53BE"/>
    <w:rsid w:val="001B5401"/>
    <w:rsid w:val="001B57BA"/>
    <w:rsid w:val="001B598D"/>
    <w:rsid w:val="001B5AFF"/>
    <w:rsid w:val="001B5C72"/>
    <w:rsid w:val="001B5D28"/>
    <w:rsid w:val="001B5DA0"/>
    <w:rsid w:val="001B5DF5"/>
    <w:rsid w:val="001B5EFF"/>
    <w:rsid w:val="001B61C3"/>
    <w:rsid w:val="001B6565"/>
    <w:rsid w:val="001B67A3"/>
    <w:rsid w:val="001B6836"/>
    <w:rsid w:val="001B68B4"/>
    <w:rsid w:val="001B69A2"/>
    <w:rsid w:val="001B69BE"/>
    <w:rsid w:val="001B6AC8"/>
    <w:rsid w:val="001B6B3C"/>
    <w:rsid w:val="001B6FE7"/>
    <w:rsid w:val="001B7052"/>
    <w:rsid w:val="001B7056"/>
    <w:rsid w:val="001B7090"/>
    <w:rsid w:val="001B70B1"/>
    <w:rsid w:val="001B731E"/>
    <w:rsid w:val="001B766E"/>
    <w:rsid w:val="001B77D0"/>
    <w:rsid w:val="001B7CFC"/>
    <w:rsid w:val="001B7D17"/>
    <w:rsid w:val="001C01F1"/>
    <w:rsid w:val="001C0A76"/>
    <w:rsid w:val="001C0BB8"/>
    <w:rsid w:val="001C0D11"/>
    <w:rsid w:val="001C0E1C"/>
    <w:rsid w:val="001C117A"/>
    <w:rsid w:val="001C16DA"/>
    <w:rsid w:val="001C17C6"/>
    <w:rsid w:val="001C1AB4"/>
    <w:rsid w:val="001C1C1F"/>
    <w:rsid w:val="001C1CC6"/>
    <w:rsid w:val="001C22C1"/>
    <w:rsid w:val="001C2477"/>
    <w:rsid w:val="001C2704"/>
    <w:rsid w:val="001C272E"/>
    <w:rsid w:val="001C2C3B"/>
    <w:rsid w:val="001C2C80"/>
    <w:rsid w:val="001C2D29"/>
    <w:rsid w:val="001C2D64"/>
    <w:rsid w:val="001C2F0F"/>
    <w:rsid w:val="001C30F3"/>
    <w:rsid w:val="001C3430"/>
    <w:rsid w:val="001C346D"/>
    <w:rsid w:val="001C34DD"/>
    <w:rsid w:val="001C3579"/>
    <w:rsid w:val="001C3C45"/>
    <w:rsid w:val="001C3D41"/>
    <w:rsid w:val="001C3DE9"/>
    <w:rsid w:val="001C3E6F"/>
    <w:rsid w:val="001C3FB4"/>
    <w:rsid w:val="001C4065"/>
    <w:rsid w:val="001C4164"/>
    <w:rsid w:val="001C4975"/>
    <w:rsid w:val="001C4A3E"/>
    <w:rsid w:val="001C4BAB"/>
    <w:rsid w:val="001C4BED"/>
    <w:rsid w:val="001C4E0F"/>
    <w:rsid w:val="001C4E30"/>
    <w:rsid w:val="001C4E53"/>
    <w:rsid w:val="001C4F2A"/>
    <w:rsid w:val="001C58E3"/>
    <w:rsid w:val="001C5C71"/>
    <w:rsid w:val="001C5DDE"/>
    <w:rsid w:val="001C608A"/>
    <w:rsid w:val="001C6090"/>
    <w:rsid w:val="001C664F"/>
    <w:rsid w:val="001C6AAE"/>
    <w:rsid w:val="001C6CEF"/>
    <w:rsid w:val="001C7185"/>
    <w:rsid w:val="001C71B5"/>
    <w:rsid w:val="001C739F"/>
    <w:rsid w:val="001C74AA"/>
    <w:rsid w:val="001C7542"/>
    <w:rsid w:val="001C77DE"/>
    <w:rsid w:val="001C7A19"/>
    <w:rsid w:val="001C7B37"/>
    <w:rsid w:val="001C7EE7"/>
    <w:rsid w:val="001C7F54"/>
    <w:rsid w:val="001D0023"/>
    <w:rsid w:val="001D007D"/>
    <w:rsid w:val="001D035E"/>
    <w:rsid w:val="001D0384"/>
    <w:rsid w:val="001D048B"/>
    <w:rsid w:val="001D0687"/>
    <w:rsid w:val="001D0715"/>
    <w:rsid w:val="001D07FD"/>
    <w:rsid w:val="001D0877"/>
    <w:rsid w:val="001D0976"/>
    <w:rsid w:val="001D0DA7"/>
    <w:rsid w:val="001D0DC7"/>
    <w:rsid w:val="001D0F79"/>
    <w:rsid w:val="001D0FE7"/>
    <w:rsid w:val="001D1121"/>
    <w:rsid w:val="001D1182"/>
    <w:rsid w:val="001D1216"/>
    <w:rsid w:val="001D12D1"/>
    <w:rsid w:val="001D1801"/>
    <w:rsid w:val="001D1AE2"/>
    <w:rsid w:val="001D1B5C"/>
    <w:rsid w:val="001D1D10"/>
    <w:rsid w:val="001D1EF5"/>
    <w:rsid w:val="001D20DB"/>
    <w:rsid w:val="001D21C2"/>
    <w:rsid w:val="001D258F"/>
    <w:rsid w:val="001D2D58"/>
    <w:rsid w:val="001D2F79"/>
    <w:rsid w:val="001D30DF"/>
    <w:rsid w:val="001D336D"/>
    <w:rsid w:val="001D344E"/>
    <w:rsid w:val="001D34FB"/>
    <w:rsid w:val="001D3561"/>
    <w:rsid w:val="001D3610"/>
    <w:rsid w:val="001D3666"/>
    <w:rsid w:val="001D3938"/>
    <w:rsid w:val="001D39C5"/>
    <w:rsid w:val="001D3DA7"/>
    <w:rsid w:val="001D3ED0"/>
    <w:rsid w:val="001D3F77"/>
    <w:rsid w:val="001D428D"/>
    <w:rsid w:val="001D43BC"/>
    <w:rsid w:val="001D464C"/>
    <w:rsid w:val="001D4985"/>
    <w:rsid w:val="001D49FC"/>
    <w:rsid w:val="001D4D7D"/>
    <w:rsid w:val="001D51B7"/>
    <w:rsid w:val="001D5235"/>
    <w:rsid w:val="001D5303"/>
    <w:rsid w:val="001D5584"/>
    <w:rsid w:val="001D564D"/>
    <w:rsid w:val="001D58C2"/>
    <w:rsid w:val="001D5DFF"/>
    <w:rsid w:val="001D5F71"/>
    <w:rsid w:val="001D6030"/>
    <w:rsid w:val="001D61A4"/>
    <w:rsid w:val="001D6407"/>
    <w:rsid w:val="001D64F2"/>
    <w:rsid w:val="001D67EA"/>
    <w:rsid w:val="001D68E2"/>
    <w:rsid w:val="001D6C63"/>
    <w:rsid w:val="001D6E03"/>
    <w:rsid w:val="001D720F"/>
    <w:rsid w:val="001D72BC"/>
    <w:rsid w:val="001D7CDE"/>
    <w:rsid w:val="001D7E56"/>
    <w:rsid w:val="001DE9C9"/>
    <w:rsid w:val="001E003F"/>
    <w:rsid w:val="001E0235"/>
    <w:rsid w:val="001E08FF"/>
    <w:rsid w:val="001E09B7"/>
    <w:rsid w:val="001E09F7"/>
    <w:rsid w:val="001E0AEC"/>
    <w:rsid w:val="001E0B96"/>
    <w:rsid w:val="001E0CAA"/>
    <w:rsid w:val="001E0EB2"/>
    <w:rsid w:val="001E0EE2"/>
    <w:rsid w:val="001E0EEC"/>
    <w:rsid w:val="001E0F91"/>
    <w:rsid w:val="001E0FDD"/>
    <w:rsid w:val="001E120D"/>
    <w:rsid w:val="001E13FD"/>
    <w:rsid w:val="001E1678"/>
    <w:rsid w:val="001E169D"/>
    <w:rsid w:val="001E177E"/>
    <w:rsid w:val="001E188D"/>
    <w:rsid w:val="001E1BA1"/>
    <w:rsid w:val="001E1C0A"/>
    <w:rsid w:val="001E1D6A"/>
    <w:rsid w:val="001E1E5D"/>
    <w:rsid w:val="001E226F"/>
    <w:rsid w:val="001E23EE"/>
    <w:rsid w:val="001E2718"/>
    <w:rsid w:val="001E283C"/>
    <w:rsid w:val="001E2E49"/>
    <w:rsid w:val="001E2F1E"/>
    <w:rsid w:val="001E2FFD"/>
    <w:rsid w:val="001E3028"/>
    <w:rsid w:val="001E3153"/>
    <w:rsid w:val="001E346E"/>
    <w:rsid w:val="001E3584"/>
    <w:rsid w:val="001E3833"/>
    <w:rsid w:val="001E3885"/>
    <w:rsid w:val="001E39F4"/>
    <w:rsid w:val="001E3AB8"/>
    <w:rsid w:val="001E3B6E"/>
    <w:rsid w:val="001E3DAC"/>
    <w:rsid w:val="001E3EEF"/>
    <w:rsid w:val="001E3FDF"/>
    <w:rsid w:val="001E4057"/>
    <w:rsid w:val="001E40CB"/>
    <w:rsid w:val="001E40CD"/>
    <w:rsid w:val="001E40F5"/>
    <w:rsid w:val="001E42F2"/>
    <w:rsid w:val="001E462F"/>
    <w:rsid w:val="001E465A"/>
    <w:rsid w:val="001E493E"/>
    <w:rsid w:val="001E4BBF"/>
    <w:rsid w:val="001E4C29"/>
    <w:rsid w:val="001E4C55"/>
    <w:rsid w:val="001E4C7E"/>
    <w:rsid w:val="001E4F0E"/>
    <w:rsid w:val="001E4F3D"/>
    <w:rsid w:val="001E5070"/>
    <w:rsid w:val="001E5071"/>
    <w:rsid w:val="001E531A"/>
    <w:rsid w:val="001E5521"/>
    <w:rsid w:val="001E55AA"/>
    <w:rsid w:val="001E585E"/>
    <w:rsid w:val="001E59CA"/>
    <w:rsid w:val="001E5ABE"/>
    <w:rsid w:val="001E637F"/>
    <w:rsid w:val="001E6399"/>
    <w:rsid w:val="001E65A8"/>
    <w:rsid w:val="001E670D"/>
    <w:rsid w:val="001E6980"/>
    <w:rsid w:val="001E6A9C"/>
    <w:rsid w:val="001E6B61"/>
    <w:rsid w:val="001E6B86"/>
    <w:rsid w:val="001E6EFE"/>
    <w:rsid w:val="001E6F37"/>
    <w:rsid w:val="001E70C2"/>
    <w:rsid w:val="001E7164"/>
    <w:rsid w:val="001E7219"/>
    <w:rsid w:val="001E7312"/>
    <w:rsid w:val="001E73AC"/>
    <w:rsid w:val="001E79BF"/>
    <w:rsid w:val="001E7C36"/>
    <w:rsid w:val="001E7E99"/>
    <w:rsid w:val="001F02E6"/>
    <w:rsid w:val="001F0477"/>
    <w:rsid w:val="001F08B7"/>
    <w:rsid w:val="001F098E"/>
    <w:rsid w:val="001F0ADA"/>
    <w:rsid w:val="001F0B22"/>
    <w:rsid w:val="001F0D0A"/>
    <w:rsid w:val="001F1001"/>
    <w:rsid w:val="001F1012"/>
    <w:rsid w:val="001F1213"/>
    <w:rsid w:val="001F124B"/>
    <w:rsid w:val="001F1375"/>
    <w:rsid w:val="001F145E"/>
    <w:rsid w:val="001F18B8"/>
    <w:rsid w:val="001F18BE"/>
    <w:rsid w:val="001F1A28"/>
    <w:rsid w:val="001F1B5B"/>
    <w:rsid w:val="001F20A5"/>
    <w:rsid w:val="001F20E2"/>
    <w:rsid w:val="001F21B2"/>
    <w:rsid w:val="001F23BB"/>
    <w:rsid w:val="001F2584"/>
    <w:rsid w:val="001F25C7"/>
    <w:rsid w:val="001F2772"/>
    <w:rsid w:val="001F2866"/>
    <w:rsid w:val="001F2940"/>
    <w:rsid w:val="001F29DA"/>
    <w:rsid w:val="001F2C46"/>
    <w:rsid w:val="001F2E0C"/>
    <w:rsid w:val="001F2E40"/>
    <w:rsid w:val="001F2F70"/>
    <w:rsid w:val="001F35A8"/>
    <w:rsid w:val="001F3720"/>
    <w:rsid w:val="001F37FC"/>
    <w:rsid w:val="001F385F"/>
    <w:rsid w:val="001F3A00"/>
    <w:rsid w:val="001F3A1A"/>
    <w:rsid w:val="001F3AC9"/>
    <w:rsid w:val="001F3FD2"/>
    <w:rsid w:val="001F4194"/>
    <w:rsid w:val="001F420B"/>
    <w:rsid w:val="001F473C"/>
    <w:rsid w:val="001F4BD5"/>
    <w:rsid w:val="001F4E2F"/>
    <w:rsid w:val="001F4EFD"/>
    <w:rsid w:val="001F5067"/>
    <w:rsid w:val="001F52BB"/>
    <w:rsid w:val="001F53C4"/>
    <w:rsid w:val="001F54C2"/>
    <w:rsid w:val="001F568B"/>
    <w:rsid w:val="001F5692"/>
    <w:rsid w:val="001F5774"/>
    <w:rsid w:val="001F5982"/>
    <w:rsid w:val="001F5C28"/>
    <w:rsid w:val="001F5D0A"/>
    <w:rsid w:val="001F5DF8"/>
    <w:rsid w:val="001F5EA1"/>
    <w:rsid w:val="001F6013"/>
    <w:rsid w:val="001F6108"/>
    <w:rsid w:val="001F6243"/>
    <w:rsid w:val="001F62F6"/>
    <w:rsid w:val="001F631C"/>
    <w:rsid w:val="001F6544"/>
    <w:rsid w:val="001F69D0"/>
    <w:rsid w:val="001F6BEF"/>
    <w:rsid w:val="001F6E1A"/>
    <w:rsid w:val="001F6F49"/>
    <w:rsid w:val="001F72E9"/>
    <w:rsid w:val="001F742C"/>
    <w:rsid w:val="001F759C"/>
    <w:rsid w:val="001F7B89"/>
    <w:rsid w:val="001F7C60"/>
    <w:rsid w:val="0020010D"/>
    <w:rsid w:val="002001D5"/>
    <w:rsid w:val="0020028B"/>
    <w:rsid w:val="002005D4"/>
    <w:rsid w:val="002006FE"/>
    <w:rsid w:val="0020081D"/>
    <w:rsid w:val="00200966"/>
    <w:rsid w:val="002009A0"/>
    <w:rsid w:val="00200B1C"/>
    <w:rsid w:val="00200B84"/>
    <w:rsid w:val="00200FFC"/>
    <w:rsid w:val="002010E2"/>
    <w:rsid w:val="002013DB"/>
    <w:rsid w:val="002015A8"/>
    <w:rsid w:val="002016D8"/>
    <w:rsid w:val="00201768"/>
    <w:rsid w:val="00201908"/>
    <w:rsid w:val="0020191E"/>
    <w:rsid w:val="00201E82"/>
    <w:rsid w:val="00201F88"/>
    <w:rsid w:val="0020205B"/>
    <w:rsid w:val="00202092"/>
    <w:rsid w:val="002022DF"/>
    <w:rsid w:val="00202418"/>
    <w:rsid w:val="00202B52"/>
    <w:rsid w:val="00202BD5"/>
    <w:rsid w:val="00202F00"/>
    <w:rsid w:val="00202FD9"/>
    <w:rsid w:val="00203111"/>
    <w:rsid w:val="00203268"/>
    <w:rsid w:val="0020328A"/>
    <w:rsid w:val="002035A5"/>
    <w:rsid w:val="002035A7"/>
    <w:rsid w:val="00203729"/>
    <w:rsid w:val="00203823"/>
    <w:rsid w:val="00203B8F"/>
    <w:rsid w:val="002041D1"/>
    <w:rsid w:val="002042D5"/>
    <w:rsid w:val="0020441A"/>
    <w:rsid w:val="002048DC"/>
    <w:rsid w:val="002048E9"/>
    <w:rsid w:val="002049BA"/>
    <w:rsid w:val="00204B67"/>
    <w:rsid w:val="00204E4B"/>
    <w:rsid w:val="002051C7"/>
    <w:rsid w:val="00205435"/>
    <w:rsid w:val="002054A1"/>
    <w:rsid w:val="002055AA"/>
    <w:rsid w:val="002057FC"/>
    <w:rsid w:val="002059CA"/>
    <w:rsid w:val="00205C72"/>
    <w:rsid w:val="002061D5"/>
    <w:rsid w:val="002061F3"/>
    <w:rsid w:val="002064B2"/>
    <w:rsid w:val="00206588"/>
    <w:rsid w:val="00206644"/>
    <w:rsid w:val="00206770"/>
    <w:rsid w:val="002069F1"/>
    <w:rsid w:val="00206AD4"/>
    <w:rsid w:val="00206DF6"/>
    <w:rsid w:val="00206DF7"/>
    <w:rsid w:val="00206EB4"/>
    <w:rsid w:val="00207108"/>
    <w:rsid w:val="0020731C"/>
    <w:rsid w:val="00207645"/>
    <w:rsid w:val="00207A5C"/>
    <w:rsid w:val="00207B74"/>
    <w:rsid w:val="00207F87"/>
    <w:rsid w:val="0021002F"/>
    <w:rsid w:val="00210181"/>
    <w:rsid w:val="00210250"/>
    <w:rsid w:val="002102FD"/>
    <w:rsid w:val="00210AC5"/>
    <w:rsid w:val="00210F5D"/>
    <w:rsid w:val="00211179"/>
    <w:rsid w:val="00211462"/>
    <w:rsid w:val="002116C3"/>
    <w:rsid w:val="0021185F"/>
    <w:rsid w:val="00211A80"/>
    <w:rsid w:val="00211C27"/>
    <w:rsid w:val="00211D6D"/>
    <w:rsid w:val="00211E00"/>
    <w:rsid w:val="002120F3"/>
    <w:rsid w:val="0021212B"/>
    <w:rsid w:val="002121B3"/>
    <w:rsid w:val="0021226B"/>
    <w:rsid w:val="00212951"/>
    <w:rsid w:val="00212966"/>
    <w:rsid w:val="00212BCD"/>
    <w:rsid w:val="00212C45"/>
    <w:rsid w:val="00212EE6"/>
    <w:rsid w:val="00212FE5"/>
    <w:rsid w:val="00212FEA"/>
    <w:rsid w:val="00213211"/>
    <w:rsid w:val="002132AB"/>
    <w:rsid w:val="0021337A"/>
    <w:rsid w:val="00213528"/>
    <w:rsid w:val="00213629"/>
    <w:rsid w:val="00213717"/>
    <w:rsid w:val="00213BF4"/>
    <w:rsid w:val="00213CE5"/>
    <w:rsid w:val="00213D4A"/>
    <w:rsid w:val="00213E14"/>
    <w:rsid w:val="00213E1A"/>
    <w:rsid w:val="00213E3E"/>
    <w:rsid w:val="00213EB6"/>
    <w:rsid w:val="00213EE3"/>
    <w:rsid w:val="00213F40"/>
    <w:rsid w:val="00213F86"/>
    <w:rsid w:val="00214010"/>
    <w:rsid w:val="0021412A"/>
    <w:rsid w:val="002142B4"/>
    <w:rsid w:val="00214928"/>
    <w:rsid w:val="00214AC5"/>
    <w:rsid w:val="00214BAB"/>
    <w:rsid w:val="00214F61"/>
    <w:rsid w:val="0021509B"/>
    <w:rsid w:val="00215409"/>
    <w:rsid w:val="00215542"/>
    <w:rsid w:val="0021558C"/>
    <w:rsid w:val="00215594"/>
    <w:rsid w:val="002162B7"/>
    <w:rsid w:val="0021646C"/>
    <w:rsid w:val="002165CC"/>
    <w:rsid w:val="00216685"/>
    <w:rsid w:val="00216BF7"/>
    <w:rsid w:val="00216C7F"/>
    <w:rsid w:val="00216DF2"/>
    <w:rsid w:val="0021720C"/>
    <w:rsid w:val="002179D1"/>
    <w:rsid w:val="00217A71"/>
    <w:rsid w:val="00217B29"/>
    <w:rsid w:val="00220138"/>
    <w:rsid w:val="002201D3"/>
    <w:rsid w:val="002202BE"/>
    <w:rsid w:val="00220320"/>
    <w:rsid w:val="002203D5"/>
    <w:rsid w:val="00220449"/>
    <w:rsid w:val="002204B0"/>
    <w:rsid w:val="0022058F"/>
    <w:rsid w:val="00220664"/>
    <w:rsid w:val="002207D2"/>
    <w:rsid w:val="00220A0C"/>
    <w:rsid w:val="00220A99"/>
    <w:rsid w:val="00220AA6"/>
    <w:rsid w:val="00220C22"/>
    <w:rsid w:val="00220FDB"/>
    <w:rsid w:val="002210A7"/>
    <w:rsid w:val="002210CD"/>
    <w:rsid w:val="00221306"/>
    <w:rsid w:val="00221567"/>
    <w:rsid w:val="00221585"/>
    <w:rsid w:val="00221813"/>
    <w:rsid w:val="00221BF5"/>
    <w:rsid w:val="00221EC0"/>
    <w:rsid w:val="00222182"/>
    <w:rsid w:val="0022222C"/>
    <w:rsid w:val="00222232"/>
    <w:rsid w:val="00222382"/>
    <w:rsid w:val="002223B1"/>
    <w:rsid w:val="002224E2"/>
    <w:rsid w:val="0022281B"/>
    <w:rsid w:val="00222A42"/>
    <w:rsid w:val="00222ACF"/>
    <w:rsid w:val="00222BE1"/>
    <w:rsid w:val="00222DD7"/>
    <w:rsid w:val="00222EDD"/>
    <w:rsid w:val="00222F1D"/>
    <w:rsid w:val="002230B1"/>
    <w:rsid w:val="002231E2"/>
    <w:rsid w:val="002232FE"/>
    <w:rsid w:val="00223421"/>
    <w:rsid w:val="00223593"/>
    <w:rsid w:val="00223CAF"/>
    <w:rsid w:val="00223D57"/>
    <w:rsid w:val="00223E8D"/>
    <w:rsid w:val="002242F5"/>
    <w:rsid w:val="0022437F"/>
    <w:rsid w:val="0022443D"/>
    <w:rsid w:val="002247C5"/>
    <w:rsid w:val="00224A0D"/>
    <w:rsid w:val="00224C92"/>
    <w:rsid w:val="00224CD6"/>
    <w:rsid w:val="00224D4F"/>
    <w:rsid w:val="00225072"/>
    <w:rsid w:val="002251BA"/>
    <w:rsid w:val="0022522E"/>
    <w:rsid w:val="00225345"/>
    <w:rsid w:val="002256A5"/>
    <w:rsid w:val="00225892"/>
    <w:rsid w:val="0022595D"/>
    <w:rsid w:val="00225A5A"/>
    <w:rsid w:val="00225CBB"/>
    <w:rsid w:val="00225E5F"/>
    <w:rsid w:val="00225E69"/>
    <w:rsid w:val="00225EDF"/>
    <w:rsid w:val="00226337"/>
    <w:rsid w:val="00226367"/>
    <w:rsid w:val="002264F9"/>
    <w:rsid w:val="002266D5"/>
    <w:rsid w:val="00226905"/>
    <w:rsid w:val="00226A84"/>
    <w:rsid w:val="00226C6A"/>
    <w:rsid w:val="00226CE1"/>
    <w:rsid w:val="00226D28"/>
    <w:rsid w:val="00226D9F"/>
    <w:rsid w:val="00226F50"/>
    <w:rsid w:val="00226F79"/>
    <w:rsid w:val="002274FC"/>
    <w:rsid w:val="0022773B"/>
    <w:rsid w:val="0022776F"/>
    <w:rsid w:val="00227929"/>
    <w:rsid w:val="00227B98"/>
    <w:rsid w:val="00227BCF"/>
    <w:rsid w:val="00227E15"/>
    <w:rsid w:val="00227F0F"/>
    <w:rsid w:val="00230037"/>
    <w:rsid w:val="0023007D"/>
    <w:rsid w:val="002300D0"/>
    <w:rsid w:val="00230577"/>
    <w:rsid w:val="00230615"/>
    <w:rsid w:val="002307E7"/>
    <w:rsid w:val="002308B0"/>
    <w:rsid w:val="002308FF"/>
    <w:rsid w:val="00230968"/>
    <w:rsid w:val="00230BCD"/>
    <w:rsid w:val="00230BEF"/>
    <w:rsid w:val="00230C76"/>
    <w:rsid w:val="00230DBE"/>
    <w:rsid w:val="00230EF2"/>
    <w:rsid w:val="00231237"/>
    <w:rsid w:val="0023192A"/>
    <w:rsid w:val="00231D2C"/>
    <w:rsid w:val="00231DFE"/>
    <w:rsid w:val="00232009"/>
    <w:rsid w:val="0023204C"/>
    <w:rsid w:val="002320FB"/>
    <w:rsid w:val="00232247"/>
    <w:rsid w:val="002323A6"/>
    <w:rsid w:val="002324AE"/>
    <w:rsid w:val="0023254A"/>
    <w:rsid w:val="00232640"/>
    <w:rsid w:val="002326AA"/>
    <w:rsid w:val="002328B1"/>
    <w:rsid w:val="00232956"/>
    <w:rsid w:val="002329C6"/>
    <w:rsid w:val="002329CC"/>
    <w:rsid w:val="00232D1B"/>
    <w:rsid w:val="00232DCB"/>
    <w:rsid w:val="0023319A"/>
    <w:rsid w:val="002332D5"/>
    <w:rsid w:val="002333A1"/>
    <w:rsid w:val="002333A2"/>
    <w:rsid w:val="00233588"/>
    <w:rsid w:val="00233835"/>
    <w:rsid w:val="00233A34"/>
    <w:rsid w:val="00233A51"/>
    <w:rsid w:val="00233AAF"/>
    <w:rsid w:val="00233B53"/>
    <w:rsid w:val="00233F74"/>
    <w:rsid w:val="002342E9"/>
    <w:rsid w:val="0023434D"/>
    <w:rsid w:val="002346B2"/>
    <w:rsid w:val="00234954"/>
    <w:rsid w:val="00234E69"/>
    <w:rsid w:val="00234EFB"/>
    <w:rsid w:val="00235A34"/>
    <w:rsid w:val="00235BF6"/>
    <w:rsid w:val="00235F8B"/>
    <w:rsid w:val="00236260"/>
    <w:rsid w:val="0023629C"/>
    <w:rsid w:val="002365CD"/>
    <w:rsid w:val="00236812"/>
    <w:rsid w:val="0023683F"/>
    <w:rsid w:val="0023689C"/>
    <w:rsid w:val="00236940"/>
    <w:rsid w:val="00236B52"/>
    <w:rsid w:val="00236B76"/>
    <w:rsid w:val="00236C37"/>
    <w:rsid w:val="00236EDE"/>
    <w:rsid w:val="00237036"/>
    <w:rsid w:val="00237807"/>
    <w:rsid w:val="002378CC"/>
    <w:rsid w:val="00237A6B"/>
    <w:rsid w:val="00237AC3"/>
    <w:rsid w:val="00237E41"/>
    <w:rsid w:val="00237ED8"/>
    <w:rsid w:val="00237F5A"/>
    <w:rsid w:val="002400AC"/>
    <w:rsid w:val="0024012F"/>
    <w:rsid w:val="002401B5"/>
    <w:rsid w:val="002404F7"/>
    <w:rsid w:val="00240526"/>
    <w:rsid w:val="0024061D"/>
    <w:rsid w:val="00240941"/>
    <w:rsid w:val="00240C94"/>
    <w:rsid w:val="00240CC8"/>
    <w:rsid w:val="00240E41"/>
    <w:rsid w:val="00240E6D"/>
    <w:rsid w:val="00241162"/>
    <w:rsid w:val="00241465"/>
    <w:rsid w:val="002414B2"/>
    <w:rsid w:val="0024154D"/>
    <w:rsid w:val="0024174C"/>
    <w:rsid w:val="002417BA"/>
    <w:rsid w:val="0024190D"/>
    <w:rsid w:val="002419A3"/>
    <w:rsid w:val="00241A2D"/>
    <w:rsid w:val="00241B70"/>
    <w:rsid w:val="00241C83"/>
    <w:rsid w:val="00241F4D"/>
    <w:rsid w:val="00241FD0"/>
    <w:rsid w:val="00242124"/>
    <w:rsid w:val="002421D6"/>
    <w:rsid w:val="002427E9"/>
    <w:rsid w:val="00242A6E"/>
    <w:rsid w:val="00242A70"/>
    <w:rsid w:val="00243079"/>
    <w:rsid w:val="00243274"/>
    <w:rsid w:val="002435CA"/>
    <w:rsid w:val="00243655"/>
    <w:rsid w:val="0024386F"/>
    <w:rsid w:val="00243D64"/>
    <w:rsid w:val="00243DBF"/>
    <w:rsid w:val="00243DEA"/>
    <w:rsid w:val="00243E7A"/>
    <w:rsid w:val="00243F2B"/>
    <w:rsid w:val="00243FF5"/>
    <w:rsid w:val="002443C0"/>
    <w:rsid w:val="00244498"/>
    <w:rsid w:val="0024458E"/>
    <w:rsid w:val="0024459B"/>
    <w:rsid w:val="00244B7E"/>
    <w:rsid w:val="00244E18"/>
    <w:rsid w:val="00244E1D"/>
    <w:rsid w:val="00244E94"/>
    <w:rsid w:val="00244FDC"/>
    <w:rsid w:val="002451C5"/>
    <w:rsid w:val="002454ED"/>
    <w:rsid w:val="0024550B"/>
    <w:rsid w:val="002456A0"/>
    <w:rsid w:val="00245A67"/>
    <w:rsid w:val="00245BA7"/>
    <w:rsid w:val="00245CF1"/>
    <w:rsid w:val="00245D91"/>
    <w:rsid w:val="00245E00"/>
    <w:rsid w:val="00245FE6"/>
    <w:rsid w:val="00246057"/>
    <w:rsid w:val="0024616D"/>
    <w:rsid w:val="002463C1"/>
    <w:rsid w:val="0024652D"/>
    <w:rsid w:val="002465C2"/>
    <w:rsid w:val="00247159"/>
    <w:rsid w:val="0024736D"/>
    <w:rsid w:val="002473EA"/>
    <w:rsid w:val="00247413"/>
    <w:rsid w:val="00247795"/>
    <w:rsid w:val="002477F1"/>
    <w:rsid w:val="00247B80"/>
    <w:rsid w:val="00250430"/>
    <w:rsid w:val="002504EC"/>
    <w:rsid w:val="00250BEC"/>
    <w:rsid w:val="00250C07"/>
    <w:rsid w:val="00250EDE"/>
    <w:rsid w:val="00250FAC"/>
    <w:rsid w:val="00251010"/>
    <w:rsid w:val="00251082"/>
    <w:rsid w:val="002511AA"/>
    <w:rsid w:val="002513A1"/>
    <w:rsid w:val="002514C4"/>
    <w:rsid w:val="002517C0"/>
    <w:rsid w:val="0025194F"/>
    <w:rsid w:val="00251B13"/>
    <w:rsid w:val="00251D82"/>
    <w:rsid w:val="00251DDC"/>
    <w:rsid w:val="0025206D"/>
    <w:rsid w:val="002522E6"/>
    <w:rsid w:val="00252420"/>
    <w:rsid w:val="00252CF6"/>
    <w:rsid w:val="00252D3B"/>
    <w:rsid w:val="00252D8A"/>
    <w:rsid w:val="00252E39"/>
    <w:rsid w:val="00252F00"/>
    <w:rsid w:val="00252F4C"/>
    <w:rsid w:val="00253034"/>
    <w:rsid w:val="00253293"/>
    <w:rsid w:val="002533B2"/>
    <w:rsid w:val="00253482"/>
    <w:rsid w:val="002534AE"/>
    <w:rsid w:val="002535A3"/>
    <w:rsid w:val="0025398A"/>
    <w:rsid w:val="00253A24"/>
    <w:rsid w:val="00253FFD"/>
    <w:rsid w:val="00254513"/>
    <w:rsid w:val="002545E1"/>
    <w:rsid w:val="00254A28"/>
    <w:rsid w:val="00254CA5"/>
    <w:rsid w:val="00254E19"/>
    <w:rsid w:val="00255002"/>
    <w:rsid w:val="002551FA"/>
    <w:rsid w:val="00255ECB"/>
    <w:rsid w:val="00256426"/>
    <w:rsid w:val="00256584"/>
    <w:rsid w:val="00256BC5"/>
    <w:rsid w:val="00256E99"/>
    <w:rsid w:val="00256FF3"/>
    <w:rsid w:val="00257122"/>
    <w:rsid w:val="00257130"/>
    <w:rsid w:val="0025744C"/>
    <w:rsid w:val="002576FB"/>
    <w:rsid w:val="0025779F"/>
    <w:rsid w:val="0025785D"/>
    <w:rsid w:val="00257A9B"/>
    <w:rsid w:val="00257CDA"/>
    <w:rsid w:val="00257D8E"/>
    <w:rsid w:val="00257E2C"/>
    <w:rsid w:val="00257E49"/>
    <w:rsid w:val="00257E9F"/>
    <w:rsid w:val="00257EDF"/>
    <w:rsid w:val="00260023"/>
    <w:rsid w:val="002600FF"/>
    <w:rsid w:val="00260385"/>
    <w:rsid w:val="002605D0"/>
    <w:rsid w:val="00260BD3"/>
    <w:rsid w:val="00260D20"/>
    <w:rsid w:val="00260E1D"/>
    <w:rsid w:val="00260EC3"/>
    <w:rsid w:val="0026100B"/>
    <w:rsid w:val="002611B9"/>
    <w:rsid w:val="002612D1"/>
    <w:rsid w:val="00261339"/>
    <w:rsid w:val="00261948"/>
    <w:rsid w:val="00261CBD"/>
    <w:rsid w:val="00261F14"/>
    <w:rsid w:val="002620A2"/>
    <w:rsid w:val="00262535"/>
    <w:rsid w:val="002626BE"/>
    <w:rsid w:val="00262BF3"/>
    <w:rsid w:val="00262E7D"/>
    <w:rsid w:val="00262EFE"/>
    <w:rsid w:val="00262F1B"/>
    <w:rsid w:val="0026318E"/>
    <w:rsid w:val="002634D9"/>
    <w:rsid w:val="00263615"/>
    <w:rsid w:val="00263758"/>
    <w:rsid w:val="00263EE8"/>
    <w:rsid w:val="00263F64"/>
    <w:rsid w:val="00264028"/>
    <w:rsid w:val="0026407F"/>
    <w:rsid w:val="00264403"/>
    <w:rsid w:val="00264567"/>
    <w:rsid w:val="0026470A"/>
    <w:rsid w:val="00264712"/>
    <w:rsid w:val="0026493A"/>
    <w:rsid w:val="002649D6"/>
    <w:rsid w:val="002649E2"/>
    <w:rsid w:val="00264A6B"/>
    <w:rsid w:val="00264BCA"/>
    <w:rsid w:val="00265164"/>
    <w:rsid w:val="00265435"/>
    <w:rsid w:val="00265538"/>
    <w:rsid w:val="002655C3"/>
    <w:rsid w:val="002655DB"/>
    <w:rsid w:val="00265731"/>
    <w:rsid w:val="00265B3B"/>
    <w:rsid w:val="00265C94"/>
    <w:rsid w:val="0026626D"/>
    <w:rsid w:val="00266463"/>
    <w:rsid w:val="0026654E"/>
    <w:rsid w:val="00266891"/>
    <w:rsid w:val="00266908"/>
    <w:rsid w:val="00266AD7"/>
    <w:rsid w:val="00266B82"/>
    <w:rsid w:val="00266BC2"/>
    <w:rsid w:val="00266CE2"/>
    <w:rsid w:val="002674AC"/>
    <w:rsid w:val="0026762F"/>
    <w:rsid w:val="002678D1"/>
    <w:rsid w:val="00267B94"/>
    <w:rsid w:val="00267DDA"/>
    <w:rsid w:val="00267F8E"/>
    <w:rsid w:val="00270145"/>
    <w:rsid w:val="00270303"/>
    <w:rsid w:val="0027031C"/>
    <w:rsid w:val="002704F4"/>
    <w:rsid w:val="0027057D"/>
    <w:rsid w:val="0027064A"/>
    <w:rsid w:val="00270FE1"/>
    <w:rsid w:val="0027106F"/>
    <w:rsid w:val="002711DB"/>
    <w:rsid w:val="0027133F"/>
    <w:rsid w:val="002714DD"/>
    <w:rsid w:val="00271504"/>
    <w:rsid w:val="0027153E"/>
    <w:rsid w:val="002715F3"/>
    <w:rsid w:val="002715FD"/>
    <w:rsid w:val="00271705"/>
    <w:rsid w:val="002719A5"/>
    <w:rsid w:val="002719C4"/>
    <w:rsid w:val="00271C3B"/>
    <w:rsid w:val="00271E64"/>
    <w:rsid w:val="00271FE6"/>
    <w:rsid w:val="00272052"/>
    <w:rsid w:val="00272105"/>
    <w:rsid w:val="00272290"/>
    <w:rsid w:val="002722CF"/>
    <w:rsid w:val="00272459"/>
    <w:rsid w:val="00272493"/>
    <w:rsid w:val="00272712"/>
    <w:rsid w:val="00272906"/>
    <w:rsid w:val="00272916"/>
    <w:rsid w:val="002729DE"/>
    <w:rsid w:val="00272B8E"/>
    <w:rsid w:val="00272DA2"/>
    <w:rsid w:val="00272EA3"/>
    <w:rsid w:val="00272FD3"/>
    <w:rsid w:val="00273044"/>
    <w:rsid w:val="0027305E"/>
    <w:rsid w:val="00273362"/>
    <w:rsid w:val="002736D2"/>
    <w:rsid w:val="00273B10"/>
    <w:rsid w:val="00273CE8"/>
    <w:rsid w:val="00274027"/>
    <w:rsid w:val="002741BF"/>
    <w:rsid w:val="00274CC9"/>
    <w:rsid w:val="00274F3D"/>
    <w:rsid w:val="00274FC6"/>
    <w:rsid w:val="00275239"/>
    <w:rsid w:val="002753A1"/>
    <w:rsid w:val="00275558"/>
    <w:rsid w:val="002756E4"/>
    <w:rsid w:val="002758A4"/>
    <w:rsid w:val="002761C9"/>
    <w:rsid w:val="002761EB"/>
    <w:rsid w:val="0027622F"/>
    <w:rsid w:val="002763F7"/>
    <w:rsid w:val="0027669A"/>
    <w:rsid w:val="00276BB5"/>
    <w:rsid w:val="00276C46"/>
    <w:rsid w:val="00276CD0"/>
    <w:rsid w:val="00276CD5"/>
    <w:rsid w:val="00276D31"/>
    <w:rsid w:val="00276D86"/>
    <w:rsid w:val="00276E11"/>
    <w:rsid w:val="00276E5B"/>
    <w:rsid w:val="00277140"/>
    <w:rsid w:val="0027716F"/>
    <w:rsid w:val="00277234"/>
    <w:rsid w:val="0027740A"/>
    <w:rsid w:val="00277698"/>
    <w:rsid w:val="00277A1C"/>
    <w:rsid w:val="00277B7A"/>
    <w:rsid w:val="00277C17"/>
    <w:rsid w:val="00277CA2"/>
    <w:rsid w:val="0028010E"/>
    <w:rsid w:val="002802E6"/>
    <w:rsid w:val="00280345"/>
    <w:rsid w:val="00280512"/>
    <w:rsid w:val="0028059E"/>
    <w:rsid w:val="0028084B"/>
    <w:rsid w:val="00280999"/>
    <w:rsid w:val="00280A47"/>
    <w:rsid w:val="00280D32"/>
    <w:rsid w:val="002810BB"/>
    <w:rsid w:val="00281143"/>
    <w:rsid w:val="0028117B"/>
    <w:rsid w:val="002811EF"/>
    <w:rsid w:val="002811F6"/>
    <w:rsid w:val="002815C4"/>
    <w:rsid w:val="00281673"/>
    <w:rsid w:val="00281802"/>
    <w:rsid w:val="00281C2D"/>
    <w:rsid w:val="002820A0"/>
    <w:rsid w:val="00282370"/>
    <w:rsid w:val="00282B09"/>
    <w:rsid w:val="00282E4D"/>
    <w:rsid w:val="00282F76"/>
    <w:rsid w:val="002830DA"/>
    <w:rsid w:val="00283493"/>
    <w:rsid w:val="00283527"/>
    <w:rsid w:val="002835A9"/>
    <w:rsid w:val="002835BF"/>
    <w:rsid w:val="0028375B"/>
    <w:rsid w:val="00283849"/>
    <w:rsid w:val="00283863"/>
    <w:rsid w:val="00283899"/>
    <w:rsid w:val="002839A6"/>
    <w:rsid w:val="00283DD3"/>
    <w:rsid w:val="00283E53"/>
    <w:rsid w:val="002841A8"/>
    <w:rsid w:val="002843CA"/>
    <w:rsid w:val="0028448E"/>
    <w:rsid w:val="002844A7"/>
    <w:rsid w:val="0028461A"/>
    <w:rsid w:val="00284723"/>
    <w:rsid w:val="0028486C"/>
    <w:rsid w:val="00284A51"/>
    <w:rsid w:val="00284B01"/>
    <w:rsid w:val="00284C17"/>
    <w:rsid w:val="00284D8C"/>
    <w:rsid w:val="00284E95"/>
    <w:rsid w:val="002851C3"/>
    <w:rsid w:val="002853F6"/>
    <w:rsid w:val="0028542D"/>
    <w:rsid w:val="00285697"/>
    <w:rsid w:val="0028571E"/>
    <w:rsid w:val="00285736"/>
    <w:rsid w:val="002857F7"/>
    <w:rsid w:val="00285970"/>
    <w:rsid w:val="00285D5D"/>
    <w:rsid w:val="00285D91"/>
    <w:rsid w:val="00285E24"/>
    <w:rsid w:val="0028628D"/>
    <w:rsid w:val="00286898"/>
    <w:rsid w:val="002868DF"/>
    <w:rsid w:val="00286A9F"/>
    <w:rsid w:val="00286C5F"/>
    <w:rsid w:val="002870DD"/>
    <w:rsid w:val="002871BC"/>
    <w:rsid w:val="00287346"/>
    <w:rsid w:val="0028751E"/>
    <w:rsid w:val="00287757"/>
    <w:rsid w:val="00287799"/>
    <w:rsid w:val="00287C11"/>
    <w:rsid w:val="00287E21"/>
    <w:rsid w:val="00290101"/>
    <w:rsid w:val="00290130"/>
    <w:rsid w:val="002901E0"/>
    <w:rsid w:val="002902DA"/>
    <w:rsid w:val="002904D4"/>
    <w:rsid w:val="0029064E"/>
    <w:rsid w:val="00290702"/>
    <w:rsid w:val="0029071F"/>
    <w:rsid w:val="00290796"/>
    <w:rsid w:val="0029088F"/>
    <w:rsid w:val="00290902"/>
    <w:rsid w:val="00290D6B"/>
    <w:rsid w:val="00290FB7"/>
    <w:rsid w:val="002910AC"/>
    <w:rsid w:val="0029119E"/>
    <w:rsid w:val="0029127E"/>
    <w:rsid w:val="0029129F"/>
    <w:rsid w:val="00291374"/>
    <w:rsid w:val="002915F0"/>
    <w:rsid w:val="0029163F"/>
    <w:rsid w:val="00291B40"/>
    <w:rsid w:val="00291FBD"/>
    <w:rsid w:val="00292013"/>
    <w:rsid w:val="00292094"/>
    <w:rsid w:val="002922C0"/>
    <w:rsid w:val="0029238C"/>
    <w:rsid w:val="00292424"/>
    <w:rsid w:val="00292508"/>
    <w:rsid w:val="002927CA"/>
    <w:rsid w:val="002928A2"/>
    <w:rsid w:val="00292B23"/>
    <w:rsid w:val="00292B60"/>
    <w:rsid w:val="00292BA4"/>
    <w:rsid w:val="00292C2E"/>
    <w:rsid w:val="00292E72"/>
    <w:rsid w:val="00292FEA"/>
    <w:rsid w:val="002930CB"/>
    <w:rsid w:val="0029317C"/>
    <w:rsid w:val="0029328F"/>
    <w:rsid w:val="0029345A"/>
    <w:rsid w:val="00293634"/>
    <w:rsid w:val="002936BD"/>
    <w:rsid w:val="00293A33"/>
    <w:rsid w:val="00293A81"/>
    <w:rsid w:val="00293C02"/>
    <w:rsid w:val="00293DB3"/>
    <w:rsid w:val="00293E26"/>
    <w:rsid w:val="00293F76"/>
    <w:rsid w:val="00293F8C"/>
    <w:rsid w:val="00294378"/>
    <w:rsid w:val="00294969"/>
    <w:rsid w:val="00294A6B"/>
    <w:rsid w:val="00294D20"/>
    <w:rsid w:val="00294DA2"/>
    <w:rsid w:val="00294FC6"/>
    <w:rsid w:val="00295112"/>
    <w:rsid w:val="00295154"/>
    <w:rsid w:val="002951B0"/>
    <w:rsid w:val="0029565C"/>
    <w:rsid w:val="00295691"/>
    <w:rsid w:val="00295972"/>
    <w:rsid w:val="002959A7"/>
    <w:rsid w:val="00295C44"/>
    <w:rsid w:val="0029619D"/>
    <w:rsid w:val="0029625E"/>
    <w:rsid w:val="002962AB"/>
    <w:rsid w:val="00296537"/>
    <w:rsid w:val="00296673"/>
    <w:rsid w:val="002966B4"/>
    <w:rsid w:val="0029670F"/>
    <w:rsid w:val="00296896"/>
    <w:rsid w:val="00296959"/>
    <w:rsid w:val="00296A82"/>
    <w:rsid w:val="00296B96"/>
    <w:rsid w:val="00296C0F"/>
    <w:rsid w:val="00296F29"/>
    <w:rsid w:val="00297056"/>
    <w:rsid w:val="0029716C"/>
    <w:rsid w:val="00297205"/>
    <w:rsid w:val="002972A8"/>
    <w:rsid w:val="002976A1"/>
    <w:rsid w:val="002976B6"/>
    <w:rsid w:val="002977ED"/>
    <w:rsid w:val="002979B9"/>
    <w:rsid w:val="00297C58"/>
    <w:rsid w:val="00297E27"/>
    <w:rsid w:val="00297EA0"/>
    <w:rsid w:val="00297F44"/>
    <w:rsid w:val="00297F54"/>
    <w:rsid w:val="002A00C8"/>
    <w:rsid w:val="002A0184"/>
    <w:rsid w:val="002A018C"/>
    <w:rsid w:val="002A01C5"/>
    <w:rsid w:val="002A01DB"/>
    <w:rsid w:val="002A02F5"/>
    <w:rsid w:val="002A03E5"/>
    <w:rsid w:val="002A0653"/>
    <w:rsid w:val="002A07D4"/>
    <w:rsid w:val="002A08BF"/>
    <w:rsid w:val="002A0B2E"/>
    <w:rsid w:val="002A0CB8"/>
    <w:rsid w:val="002A0DF3"/>
    <w:rsid w:val="002A0EFE"/>
    <w:rsid w:val="002A12B6"/>
    <w:rsid w:val="002A1367"/>
    <w:rsid w:val="002A13D3"/>
    <w:rsid w:val="002A145D"/>
    <w:rsid w:val="002A181B"/>
    <w:rsid w:val="002A1863"/>
    <w:rsid w:val="002A1A1E"/>
    <w:rsid w:val="002A1DFB"/>
    <w:rsid w:val="002A1E3D"/>
    <w:rsid w:val="002A1E62"/>
    <w:rsid w:val="002A1EE3"/>
    <w:rsid w:val="002A2216"/>
    <w:rsid w:val="002A235E"/>
    <w:rsid w:val="002A280A"/>
    <w:rsid w:val="002A2BF1"/>
    <w:rsid w:val="002A2C07"/>
    <w:rsid w:val="002A3085"/>
    <w:rsid w:val="002A349D"/>
    <w:rsid w:val="002A3B43"/>
    <w:rsid w:val="002A3C0A"/>
    <w:rsid w:val="002A3ED7"/>
    <w:rsid w:val="002A4217"/>
    <w:rsid w:val="002A4239"/>
    <w:rsid w:val="002A4540"/>
    <w:rsid w:val="002A4583"/>
    <w:rsid w:val="002A4B33"/>
    <w:rsid w:val="002A4B50"/>
    <w:rsid w:val="002A4B91"/>
    <w:rsid w:val="002A4BF7"/>
    <w:rsid w:val="002A4C90"/>
    <w:rsid w:val="002A4E6E"/>
    <w:rsid w:val="002A50BC"/>
    <w:rsid w:val="002A519F"/>
    <w:rsid w:val="002A5392"/>
    <w:rsid w:val="002A546B"/>
    <w:rsid w:val="002A551D"/>
    <w:rsid w:val="002A56F9"/>
    <w:rsid w:val="002A5AE6"/>
    <w:rsid w:val="002A62F4"/>
    <w:rsid w:val="002A6473"/>
    <w:rsid w:val="002A6570"/>
    <w:rsid w:val="002A6631"/>
    <w:rsid w:val="002A6965"/>
    <w:rsid w:val="002A6E22"/>
    <w:rsid w:val="002A6E44"/>
    <w:rsid w:val="002A6EED"/>
    <w:rsid w:val="002A6FD1"/>
    <w:rsid w:val="002A7008"/>
    <w:rsid w:val="002A73E4"/>
    <w:rsid w:val="002A74FF"/>
    <w:rsid w:val="002A7896"/>
    <w:rsid w:val="002A7F60"/>
    <w:rsid w:val="002B0851"/>
    <w:rsid w:val="002B0F37"/>
    <w:rsid w:val="002B124A"/>
    <w:rsid w:val="002B127C"/>
    <w:rsid w:val="002B155B"/>
    <w:rsid w:val="002B16B5"/>
    <w:rsid w:val="002B19D2"/>
    <w:rsid w:val="002B19E2"/>
    <w:rsid w:val="002B1BA3"/>
    <w:rsid w:val="002B242F"/>
    <w:rsid w:val="002B260D"/>
    <w:rsid w:val="002B26B6"/>
    <w:rsid w:val="002B2999"/>
    <w:rsid w:val="002B2A6B"/>
    <w:rsid w:val="002B2A90"/>
    <w:rsid w:val="002B2C0E"/>
    <w:rsid w:val="002B2C2B"/>
    <w:rsid w:val="002B2E68"/>
    <w:rsid w:val="002B2E88"/>
    <w:rsid w:val="002B2F9D"/>
    <w:rsid w:val="002B33CD"/>
    <w:rsid w:val="002B3559"/>
    <w:rsid w:val="002B35E2"/>
    <w:rsid w:val="002B372F"/>
    <w:rsid w:val="002B382D"/>
    <w:rsid w:val="002B390B"/>
    <w:rsid w:val="002B392F"/>
    <w:rsid w:val="002B3A77"/>
    <w:rsid w:val="002B419F"/>
    <w:rsid w:val="002B42C6"/>
    <w:rsid w:val="002B4404"/>
    <w:rsid w:val="002B4436"/>
    <w:rsid w:val="002B4471"/>
    <w:rsid w:val="002B449F"/>
    <w:rsid w:val="002B4A85"/>
    <w:rsid w:val="002B4CFC"/>
    <w:rsid w:val="002B4E12"/>
    <w:rsid w:val="002B5126"/>
    <w:rsid w:val="002B5320"/>
    <w:rsid w:val="002B539C"/>
    <w:rsid w:val="002B5432"/>
    <w:rsid w:val="002B559E"/>
    <w:rsid w:val="002B55A3"/>
    <w:rsid w:val="002B55C1"/>
    <w:rsid w:val="002B58B1"/>
    <w:rsid w:val="002B5A23"/>
    <w:rsid w:val="002B5DA5"/>
    <w:rsid w:val="002B619D"/>
    <w:rsid w:val="002B61EC"/>
    <w:rsid w:val="002B622C"/>
    <w:rsid w:val="002B64D4"/>
    <w:rsid w:val="002B6662"/>
    <w:rsid w:val="002B6699"/>
    <w:rsid w:val="002B66F7"/>
    <w:rsid w:val="002B688E"/>
    <w:rsid w:val="002B6DEC"/>
    <w:rsid w:val="002B6E47"/>
    <w:rsid w:val="002B6E4B"/>
    <w:rsid w:val="002B6F7B"/>
    <w:rsid w:val="002B70BA"/>
    <w:rsid w:val="002B725C"/>
    <w:rsid w:val="002B72BA"/>
    <w:rsid w:val="002B72C1"/>
    <w:rsid w:val="002B731B"/>
    <w:rsid w:val="002B7382"/>
    <w:rsid w:val="002B7590"/>
    <w:rsid w:val="002B75D9"/>
    <w:rsid w:val="002B76CB"/>
    <w:rsid w:val="002B7997"/>
    <w:rsid w:val="002B7B52"/>
    <w:rsid w:val="002B7C03"/>
    <w:rsid w:val="002B7E41"/>
    <w:rsid w:val="002B7F9F"/>
    <w:rsid w:val="002C02BA"/>
    <w:rsid w:val="002C0387"/>
    <w:rsid w:val="002C039E"/>
    <w:rsid w:val="002C0858"/>
    <w:rsid w:val="002C0868"/>
    <w:rsid w:val="002C0AA7"/>
    <w:rsid w:val="002C0B9D"/>
    <w:rsid w:val="002C0D4C"/>
    <w:rsid w:val="002C0DA6"/>
    <w:rsid w:val="002C0F4B"/>
    <w:rsid w:val="002C11BE"/>
    <w:rsid w:val="002C13AD"/>
    <w:rsid w:val="002C143F"/>
    <w:rsid w:val="002C1492"/>
    <w:rsid w:val="002C1532"/>
    <w:rsid w:val="002C1B5F"/>
    <w:rsid w:val="002C2101"/>
    <w:rsid w:val="002C22E7"/>
    <w:rsid w:val="002C2323"/>
    <w:rsid w:val="002C2B6F"/>
    <w:rsid w:val="002C2CAB"/>
    <w:rsid w:val="002C2D85"/>
    <w:rsid w:val="002C2E02"/>
    <w:rsid w:val="002C3075"/>
    <w:rsid w:val="002C3116"/>
    <w:rsid w:val="002C3314"/>
    <w:rsid w:val="002C340E"/>
    <w:rsid w:val="002C355B"/>
    <w:rsid w:val="002C35B4"/>
    <w:rsid w:val="002C3717"/>
    <w:rsid w:val="002C39EF"/>
    <w:rsid w:val="002C3C83"/>
    <w:rsid w:val="002C44E1"/>
    <w:rsid w:val="002C4605"/>
    <w:rsid w:val="002C467E"/>
    <w:rsid w:val="002C4711"/>
    <w:rsid w:val="002C4A13"/>
    <w:rsid w:val="002C4D30"/>
    <w:rsid w:val="002C4F37"/>
    <w:rsid w:val="002C51CB"/>
    <w:rsid w:val="002C52E8"/>
    <w:rsid w:val="002C54CA"/>
    <w:rsid w:val="002C5637"/>
    <w:rsid w:val="002C573F"/>
    <w:rsid w:val="002C57C3"/>
    <w:rsid w:val="002C588F"/>
    <w:rsid w:val="002C597D"/>
    <w:rsid w:val="002C599F"/>
    <w:rsid w:val="002C5B2F"/>
    <w:rsid w:val="002C5B52"/>
    <w:rsid w:val="002C5C4D"/>
    <w:rsid w:val="002C5CC5"/>
    <w:rsid w:val="002C5FD5"/>
    <w:rsid w:val="002C60A3"/>
    <w:rsid w:val="002C62DA"/>
    <w:rsid w:val="002C68A1"/>
    <w:rsid w:val="002C69E2"/>
    <w:rsid w:val="002C7008"/>
    <w:rsid w:val="002C71E4"/>
    <w:rsid w:val="002C7331"/>
    <w:rsid w:val="002C75F8"/>
    <w:rsid w:val="002C79B7"/>
    <w:rsid w:val="002C7FD4"/>
    <w:rsid w:val="002D0045"/>
    <w:rsid w:val="002D01A9"/>
    <w:rsid w:val="002D0491"/>
    <w:rsid w:val="002D04F9"/>
    <w:rsid w:val="002D05F7"/>
    <w:rsid w:val="002D06A9"/>
    <w:rsid w:val="002D07B3"/>
    <w:rsid w:val="002D0AE4"/>
    <w:rsid w:val="002D0D07"/>
    <w:rsid w:val="002D0D98"/>
    <w:rsid w:val="002D0D9F"/>
    <w:rsid w:val="002D0F72"/>
    <w:rsid w:val="002D10ED"/>
    <w:rsid w:val="002D11C7"/>
    <w:rsid w:val="002D1372"/>
    <w:rsid w:val="002D13CF"/>
    <w:rsid w:val="002D1553"/>
    <w:rsid w:val="002D17B0"/>
    <w:rsid w:val="002D1883"/>
    <w:rsid w:val="002D1BAB"/>
    <w:rsid w:val="002D1CBE"/>
    <w:rsid w:val="002D1D07"/>
    <w:rsid w:val="002D1E9D"/>
    <w:rsid w:val="002D1ED8"/>
    <w:rsid w:val="002D207F"/>
    <w:rsid w:val="002D291C"/>
    <w:rsid w:val="002D2A6C"/>
    <w:rsid w:val="002D2B2A"/>
    <w:rsid w:val="002D2BD8"/>
    <w:rsid w:val="002D2F7B"/>
    <w:rsid w:val="002D3186"/>
    <w:rsid w:val="002D31D0"/>
    <w:rsid w:val="002D31DA"/>
    <w:rsid w:val="002D3303"/>
    <w:rsid w:val="002D35B7"/>
    <w:rsid w:val="002D3684"/>
    <w:rsid w:val="002D379C"/>
    <w:rsid w:val="002D3ABD"/>
    <w:rsid w:val="002D3C12"/>
    <w:rsid w:val="002D401B"/>
    <w:rsid w:val="002D445B"/>
    <w:rsid w:val="002D44AD"/>
    <w:rsid w:val="002D4E34"/>
    <w:rsid w:val="002D4E47"/>
    <w:rsid w:val="002D4F7D"/>
    <w:rsid w:val="002D4F90"/>
    <w:rsid w:val="002D5044"/>
    <w:rsid w:val="002D506A"/>
    <w:rsid w:val="002D5506"/>
    <w:rsid w:val="002D5640"/>
    <w:rsid w:val="002D56C2"/>
    <w:rsid w:val="002D588B"/>
    <w:rsid w:val="002D5A5C"/>
    <w:rsid w:val="002D5AFB"/>
    <w:rsid w:val="002D5B74"/>
    <w:rsid w:val="002D5C67"/>
    <w:rsid w:val="002D5C9E"/>
    <w:rsid w:val="002D5E23"/>
    <w:rsid w:val="002D5E7C"/>
    <w:rsid w:val="002D5F70"/>
    <w:rsid w:val="002D607F"/>
    <w:rsid w:val="002D616A"/>
    <w:rsid w:val="002D656B"/>
    <w:rsid w:val="002D6A73"/>
    <w:rsid w:val="002D6C56"/>
    <w:rsid w:val="002D6F2C"/>
    <w:rsid w:val="002D708E"/>
    <w:rsid w:val="002D713A"/>
    <w:rsid w:val="002D7448"/>
    <w:rsid w:val="002D750D"/>
    <w:rsid w:val="002D77AB"/>
    <w:rsid w:val="002D7ADF"/>
    <w:rsid w:val="002D7B48"/>
    <w:rsid w:val="002D7D09"/>
    <w:rsid w:val="002D7E02"/>
    <w:rsid w:val="002D7E0D"/>
    <w:rsid w:val="002D7EE6"/>
    <w:rsid w:val="002E001D"/>
    <w:rsid w:val="002E017F"/>
    <w:rsid w:val="002E04BE"/>
    <w:rsid w:val="002E079B"/>
    <w:rsid w:val="002E0B3D"/>
    <w:rsid w:val="002E0CF0"/>
    <w:rsid w:val="002E0D54"/>
    <w:rsid w:val="002E0E74"/>
    <w:rsid w:val="002E0EE1"/>
    <w:rsid w:val="002E1062"/>
    <w:rsid w:val="002E118F"/>
    <w:rsid w:val="002E12B7"/>
    <w:rsid w:val="002E13B8"/>
    <w:rsid w:val="002E13CF"/>
    <w:rsid w:val="002E196D"/>
    <w:rsid w:val="002E1DE0"/>
    <w:rsid w:val="002E2128"/>
    <w:rsid w:val="002E212D"/>
    <w:rsid w:val="002E22D4"/>
    <w:rsid w:val="002E2650"/>
    <w:rsid w:val="002E2D06"/>
    <w:rsid w:val="002E2D09"/>
    <w:rsid w:val="002E30C1"/>
    <w:rsid w:val="002E3356"/>
    <w:rsid w:val="002E33A1"/>
    <w:rsid w:val="002E3578"/>
    <w:rsid w:val="002E3823"/>
    <w:rsid w:val="002E390E"/>
    <w:rsid w:val="002E3A15"/>
    <w:rsid w:val="002E3AD9"/>
    <w:rsid w:val="002E3AEB"/>
    <w:rsid w:val="002E3AFE"/>
    <w:rsid w:val="002E3C91"/>
    <w:rsid w:val="002E3E08"/>
    <w:rsid w:val="002E3E20"/>
    <w:rsid w:val="002E3EC0"/>
    <w:rsid w:val="002E41C7"/>
    <w:rsid w:val="002E4318"/>
    <w:rsid w:val="002E47FF"/>
    <w:rsid w:val="002E48FD"/>
    <w:rsid w:val="002E49AF"/>
    <w:rsid w:val="002E49FC"/>
    <w:rsid w:val="002E4A80"/>
    <w:rsid w:val="002E4DFC"/>
    <w:rsid w:val="002E541D"/>
    <w:rsid w:val="002E5462"/>
    <w:rsid w:val="002E55D2"/>
    <w:rsid w:val="002E55FA"/>
    <w:rsid w:val="002E5603"/>
    <w:rsid w:val="002E56A0"/>
    <w:rsid w:val="002E576B"/>
    <w:rsid w:val="002E5813"/>
    <w:rsid w:val="002E5BFF"/>
    <w:rsid w:val="002E5E82"/>
    <w:rsid w:val="002E613A"/>
    <w:rsid w:val="002E63AA"/>
    <w:rsid w:val="002E63C9"/>
    <w:rsid w:val="002E646C"/>
    <w:rsid w:val="002E646E"/>
    <w:rsid w:val="002E6750"/>
    <w:rsid w:val="002E69A8"/>
    <w:rsid w:val="002E6A31"/>
    <w:rsid w:val="002E6A4F"/>
    <w:rsid w:val="002E6AD4"/>
    <w:rsid w:val="002E6AE2"/>
    <w:rsid w:val="002E6C12"/>
    <w:rsid w:val="002E6CC2"/>
    <w:rsid w:val="002E6E89"/>
    <w:rsid w:val="002E7425"/>
    <w:rsid w:val="002E7462"/>
    <w:rsid w:val="002E751F"/>
    <w:rsid w:val="002E757B"/>
    <w:rsid w:val="002E7783"/>
    <w:rsid w:val="002E7A2B"/>
    <w:rsid w:val="002E7A7B"/>
    <w:rsid w:val="002E7F06"/>
    <w:rsid w:val="002F0380"/>
    <w:rsid w:val="002F0547"/>
    <w:rsid w:val="002F056E"/>
    <w:rsid w:val="002F08E6"/>
    <w:rsid w:val="002F09E6"/>
    <w:rsid w:val="002F0BC0"/>
    <w:rsid w:val="002F0E14"/>
    <w:rsid w:val="002F0ED4"/>
    <w:rsid w:val="002F1038"/>
    <w:rsid w:val="002F13E8"/>
    <w:rsid w:val="002F1578"/>
    <w:rsid w:val="002F169D"/>
    <w:rsid w:val="002F1766"/>
    <w:rsid w:val="002F18BF"/>
    <w:rsid w:val="002F1928"/>
    <w:rsid w:val="002F1B8E"/>
    <w:rsid w:val="002F1CF9"/>
    <w:rsid w:val="002F1D49"/>
    <w:rsid w:val="002F1F0C"/>
    <w:rsid w:val="002F2019"/>
    <w:rsid w:val="002F224A"/>
    <w:rsid w:val="002F2265"/>
    <w:rsid w:val="002F2367"/>
    <w:rsid w:val="002F241D"/>
    <w:rsid w:val="002F252F"/>
    <w:rsid w:val="002F2557"/>
    <w:rsid w:val="002F2697"/>
    <w:rsid w:val="002F289B"/>
    <w:rsid w:val="002F28E2"/>
    <w:rsid w:val="002F28FE"/>
    <w:rsid w:val="002F2C90"/>
    <w:rsid w:val="002F2E0C"/>
    <w:rsid w:val="002F2F7D"/>
    <w:rsid w:val="002F32EE"/>
    <w:rsid w:val="002F352A"/>
    <w:rsid w:val="002F355B"/>
    <w:rsid w:val="002F3672"/>
    <w:rsid w:val="002F38BE"/>
    <w:rsid w:val="002F3B1A"/>
    <w:rsid w:val="002F3EF8"/>
    <w:rsid w:val="002F3F31"/>
    <w:rsid w:val="002F4314"/>
    <w:rsid w:val="002F4581"/>
    <w:rsid w:val="002F45D0"/>
    <w:rsid w:val="002F4651"/>
    <w:rsid w:val="002F473A"/>
    <w:rsid w:val="002F4A07"/>
    <w:rsid w:val="002F4A2B"/>
    <w:rsid w:val="002F4A53"/>
    <w:rsid w:val="002F4BBF"/>
    <w:rsid w:val="002F4E17"/>
    <w:rsid w:val="002F4F82"/>
    <w:rsid w:val="002F4F9D"/>
    <w:rsid w:val="002F514A"/>
    <w:rsid w:val="002F5284"/>
    <w:rsid w:val="002F5294"/>
    <w:rsid w:val="002F531B"/>
    <w:rsid w:val="002F54E9"/>
    <w:rsid w:val="002F551D"/>
    <w:rsid w:val="002F5CD7"/>
    <w:rsid w:val="002F5EB9"/>
    <w:rsid w:val="002F61D1"/>
    <w:rsid w:val="002F6417"/>
    <w:rsid w:val="002F6706"/>
    <w:rsid w:val="002F670B"/>
    <w:rsid w:val="002F67FE"/>
    <w:rsid w:val="002F6874"/>
    <w:rsid w:val="002F68CF"/>
    <w:rsid w:val="002F6910"/>
    <w:rsid w:val="002F6F6B"/>
    <w:rsid w:val="002F7118"/>
    <w:rsid w:val="002F71DD"/>
    <w:rsid w:val="002F767B"/>
    <w:rsid w:val="002F76DF"/>
    <w:rsid w:val="002F76E6"/>
    <w:rsid w:val="002F7828"/>
    <w:rsid w:val="002F7B1F"/>
    <w:rsid w:val="002F7B7D"/>
    <w:rsid w:val="002F7C9A"/>
    <w:rsid w:val="002F7FBC"/>
    <w:rsid w:val="003002EB"/>
    <w:rsid w:val="0030044C"/>
    <w:rsid w:val="00300513"/>
    <w:rsid w:val="003005B6"/>
    <w:rsid w:val="003006C6"/>
    <w:rsid w:val="003006F5"/>
    <w:rsid w:val="00300964"/>
    <w:rsid w:val="00300A59"/>
    <w:rsid w:val="00300C36"/>
    <w:rsid w:val="00300CEE"/>
    <w:rsid w:val="003014F6"/>
    <w:rsid w:val="0030171E"/>
    <w:rsid w:val="00301A13"/>
    <w:rsid w:val="00301A3F"/>
    <w:rsid w:val="00301BFB"/>
    <w:rsid w:val="00301D5E"/>
    <w:rsid w:val="00301F3B"/>
    <w:rsid w:val="00301FF0"/>
    <w:rsid w:val="0030207B"/>
    <w:rsid w:val="0030217D"/>
    <w:rsid w:val="00302593"/>
    <w:rsid w:val="00302721"/>
    <w:rsid w:val="003028AC"/>
    <w:rsid w:val="003028E1"/>
    <w:rsid w:val="00302A0C"/>
    <w:rsid w:val="00302EBF"/>
    <w:rsid w:val="0030323D"/>
    <w:rsid w:val="003033BB"/>
    <w:rsid w:val="00303451"/>
    <w:rsid w:val="003037C6"/>
    <w:rsid w:val="003037F7"/>
    <w:rsid w:val="00303C89"/>
    <w:rsid w:val="00303E15"/>
    <w:rsid w:val="00303E97"/>
    <w:rsid w:val="00303EC4"/>
    <w:rsid w:val="00303EF1"/>
    <w:rsid w:val="003041CF"/>
    <w:rsid w:val="003041D2"/>
    <w:rsid w:val="003043D6"/>
    <w:rsid w:val="003043E2"/>
    <w:rsid w:val="003046AA"/>
    <w:rsid w:val="00304731"/>
    <w:rsid w:val="003047DA"/>
    <w:rsid w:val="00304926"/>
    <w:rsid w:val="00304A0A"/>
    <w:rsid w:val="0030517C"/>
    <w:rsid w:val="003051E9"/>
    <w:rsid w:val="00305859"/>
    <w:rsid w:val="00305C0C"/>
    <w:rsid w:val="00305F6A"/>
    <w:rsid w:val="00306000"/>
    <w:rsid w:val="003061B9"/>
    <w:rsid w:val="003063F6"/>
    <w:rsid w:val="00306723"/>
    <w:rsid w:val="00306D2F"/>
    <w:rsid w:val="00306FBD"/>
    <w:rsid w:val="00307053"/>
    <w:rsid w:val="0030733B"/>
    <w:rsid w:val="003073B8"/>
    <w:rsid w:val="00307736"/>
    <w:rsid w:val="00307785"/>
    <w:rsid w:val="00307836"/>
    <w:rsid w:val="00307871"/>
    <w:rsid w:val="00307A93"/>
    <w:rsid w:val="00307BC3"/>
    <w:rsid w:val="00307C92"/>
    <w:rsid w:val="00307EB3"/>
    <w:rsid w:val="0031004E"/>
    <w:rsid w:val="003102AC"/>
    <w:rsid w:val="00310819"/>
    <w:rsid w:val="00310A89"/>
    <w:rsid w:val="00310AD5"/>
    <w:rsid w:val="00311030"/>
    <w:rsid w:val="00311A3C"/>
    <w:rsid w:val="00311AB6"/>
    <w:rsid w:val="00311DB9"/>
    <w:rsid w:val="00311E38"/>
    <w:rsid w:val="00311E83"/>
    <w:rsid w:val="0031215E"/>
    <w:rsid w:val="00312352"/>
    <w:rsid w:val="00312E01"/>
    <w:rsid w:val="00313004"/>
    <w:rsid w:val="00313417"/>
    <w:rsid w:val="00313A96"/>
    <w:rsid w:val="00313DA8"/>
    <w:rsid w:val="00313DDC"/>
    <w:rsid w:val="00313E3C"/>
    <w:rsid w:val="00313ECC"/>
    <w:rsid w:val="00313F9D"/>
    <w:rsid w:val="003143AE"/>
    <w:rsid w:val="003144F5"/>
    <w:rsid w:val="0031451F"/>
    <w:rsid w:val="0031458C"/>
    <w:rsid w:val="003145D9"/>
    <w:rsid w:val="00314683"/>
    <w:rsid w:val="003146CE"/>
    <w:rsid w:val="003147EB"/>
    <w:rsid w:val="003149A4"/>
    <w:rsid w:val="00314B5B"/>
    <w:rsid w:val="00314CBE"/>
    <w:rsid w:val="00314DC6"/>
    <w:rsid w:val="00315010"/>
    <w:rsid w:val="003150C7"/>
    <w:rsid w:val="0031510B"/>
    <w:rsid w:val="0031514D"/>
    <w:rsid w:val="00315534"/>
    <w:rsid w:val="003155B2"/>
    <w:rsid w:val="00315A45"/>
    <w:rsid w:val="00315B7F"/>
    <w:rsid w:val="00315C89"/>
    <w:rsid w:val="00315CA5"/>
    <w:rsid w:val="00315CB0"/>
    <w:rsid w:val="00315D5B"/>
    <w:rsid w:val="0031623A"/>
    <w:rsid w:val="00316378"/>
    <w:rsid w:val="003167B6"/>
    <w:rsid w:val="00317144"/>
    <w:rsid w:val="00317176"/>
    <w:rsid w:val="003171C6"/>
    <w:rsid w:val="00317234"/>
    <w:rsid w:val="00317432"/>
    <w:rsid w:val="0031747B"/>
    <w:rsid w:val="003176D7"/>
    <w:rsid w:val="00317713"/>
    <w:rsid w:val="0031796C"/>
    <w:rsid w:val="00317C2C"/>
    <w:rsid w:val="00317C71"/>
    <w:rsid w:val="00317FEB"/>
    <w:rsid w:val="0031998F"/>
    <w:rsid w:val="00320020"/>
    <w:rsid w:val="0032026D"/>
    <w:rsid w:val="00320442"/>
    <w:rsid w:val="003205E7"/>
    <w:rsid w:val="003207E4"/>
    <w:rsid w:val="00320926"/>
    <w:rsid w:val="00320BCB"/>
    <w:rsid w:val="00320E04"/>
    <w:rsid w:val="00320F7C"/>
    <w:rsid w:val="003215CF"/>
    <w:rsid w:val="003216A0"/>
    <w:rsid w:val="00321756"/>
    <w:rsid w:val="003217AF"/>
    <w:rsid w:val="00321970"/>
    <w:rsid w:val="00321980"/>
    <w:rsid w:val="00321A0C"/>
    <w:rsid w:val="00321BCC"/>
    <w:rsid w:val="00321D52"/>
    <w:rsid w:val="00321D59"/>
    <w:rsid w:val="00321E80"/>
    <w:rsid w:val="00321FB7"/>
    <w:rsid w:val="0032243F"/>
    <w:rsid w:val="003225E0"/>
    <w:rsid w:val="003228D7"/>
    <w:rsid w:val="00322A5B"/>
    <w:rsid w:val="00322C50"/>
    <w:rsid w:val="00322CEF"/>
    <w:rsid w:val="00323115"/>
    <w:rsid w:val="003232DD"/>
    <w:rsid w:val="003233A8"/>
    <w:rsid w:val="003234CE"/>
    <w:rsid w:val="003235B3"/>
    <w:rsid w:val="0032396A"/>
    <w:rsid w:val="00323A45"/>
    <w:rsid w:val="00323DBC"/>
    <w:rsid w:val="00323F21"/>
    <w:rsid w:val="00323FF9"/>
    <w:rsid w:val="003241C0"/>
    <w:rsid w:val="003243B4"/>
    <w:rsid w:val="00324467"/>
    <w:rsid w:val="00324A74"/>
    <w:rsid w:val="00324C4E"/>
    <w:rsid w:val="00324DC7"/>
    <w:rsid w:val="00324E46"/>
    <w:rsid w:val="00324F8C"/>
    <w:rsid w:val="00325354"/>
    <w:rsid w:val="00325586"/>
    <w:rsid w:val="003255B2"/>
    <w:rsid w:val="003256CC"/>
    <w:rsid w:val="00325797"/>
    <w:rsid w:val="00325917"/>
    <w:rsid w:val="00325A6D"/>
    <w:rsid w:val="00325C22"/>
    <w:rsid w:val="00326096"/>
    <w:rsid w:val="003263BF"/>
    <w:rsid w:val="003263E9"/>
    <w:rsid w:val="003263FD"/>
    <w:rsid w:val="00326408"/>
    <w:rsid w:val="003265CB"/>
    <w:rsid w:val="00326662"/>
    <w:rsid w:val="003269D0"/>
    <w:rsid w:val="00326A49"/>
    <w:rsid w:val="00326A52"/>
    <w:rsid w:val="00326B7B"/>
    <w:rsid w:val="00326BF9"/>
    <w:rsid w:val="00326E0B"/>
    <w:rsid w:val="0032710F"/>
    <w:rsid w:val="003273A2"/>
    <w:rsid w:val="0032773A"/>
    <w:rsid w:val="00327889"/>
    <w:rsid w:val="0032798A"/>
    <w:rsid w:val="003279A7"/>
    <w:rsid w:val="00327D93"/>
    <w:rsid w:val="00327F9E"/>
    <w:rsid w:val="003304BF"/>
    <w:rsid w:val="0033056D"/>
    <w:rsid w:val="00330C4F"/>
    <w:rsid w:val="00331174"/>
    <w:rsid w:val="00331318"/>
    <w:rsid w:val="0033139F"/>
    <w:rsid w:val="003314E9"/>
    <w:rsid w:val="00331597"/>
    <w:rsid w:val="00331A13"/>
    <w:rsid w:val="00331B42"/>
    <w:rsid w:val="00332406"/>
    <w:rsid w:val="00332998"/>
    <w:rsid w:val="00332BA9"/>
    <w:rsid w:val="00332BBF"/>
    <w:rsid w:val="003332F4"/>
    <w:rsid w:val="00333A08"/>
    <w:rsid w:val="00333C0C"/>
    <w:rsid w:val="00333C88"/>
    <w:rsid w:val="00333CB4"/>
    <w:rsid w:val="00333D97"/>
    <w:rsid w:val="00333DD6"/>
    <w:rsid w:val="00334017"/>
    <w:rsid w:val="0033406C"/>
    <w:rsid w:val="00334288"/>
    <w:rsid w:val="003349E3"/>
    <w:rsid w:val="00334C81"/>
    <w:rsid w:val="00334CF9"/>
    <w:rsid w:val="00334E1F"/>
    <w:rsid w:val="003352EF"/>
    <w:rsid w:val="00335624"/>
    <w:rsid w:val="003359A4"/>
    <w:rsid w:val="003359CC"/>
    <w:rsid w:val="00335AE8"/>
    <w:rsid w:val="00335C37"/>
    <w:rsid w:val="00335E16"/>
    <w:rsid w:val="00335E8D"/>
    <w:rsid w:val="00335F8B"/>
    <w:rsid w:val="00336497"/>
    <w:rsid w:val="00336572"/>
    <w:rsid w:val="00336C81"/>
    <w:rsid w:val="00336D5E"/>
    <w:rsid w:val="003371C5"/>
    <w:rsid w:val="00337359"/>
    <w:rsid w:val="00337475"/>
    <w:rsid w:val="00337669"/>
    <w:rsid w:val="00337708"/>
    <w:rsid w:val="00337A06"/>
    <w:rsid w:val="00337A37"/>
    <w:rsid w:val="00337AC2"/>
    <w:rsid w:val="00337DD9"/>
    <w:rsid w:val="00337E47"/>
    <w:rsid w:val="00340293"/>
    <w:rsid w:val="00340593"/>
    <w:rsid w:val="00340684"/>
    <w:rsid w:val="00340916"/>
    <w:rsid w:val="00340926"/>
    <w:rsid w:val="00340B91"/>
    <w:rsid w:val="00340BBA"/>
    <w:rsid w:val="00340C76"/>
    <w:rsid w:val="003410E4"/>
    <w:rsid w:val="00341178"/>
    <w:rsid w:val="00341585"/>
    <w:rsid w:val="0034199C"/>
    <w:rsid w:val="003419B7"/>
    <w:rsid w:val="003419CD"/>
    <w:rsid w:val="00341A93"/>
    <w:rsid w:val="003421C6"/>
    <w:rsid w:val="00342450"/>
    <w:rsid w:val="00342700"/>
    <w:rsid w:val="0034276B"/>
    <w:rsid w:val="00342C86"/>
    <w:rsid w:val="00342F48"/>
    <w:rsid w:val="00342F5E"/>
    <w:rsid w:val="00342FAA"/>
    <w:rsid w:val="00343091"/>
    <w:rsid w:val="0034318F"/>
    <w:rsid w:val="003431A6"/>
    <w:rsid w:val="003431F9"/>
    <w:rsid w:val="003434AF"/>
    <w:rsid w:val="00343571"/>
    <w:rsid w:val="0034380E"/>
    <w:rsid w:val="00343901"/>
    <w:rsid w:val="00343AA9"/>
    <w:rsid w:val="00343B4C"/>
    <w:rsid w:val="00343CFD"/>
    <w:rsid w:val="00343D73"/>
    <w:rsid w:val="003441EA"/>
    <w:rsid w:val="003442A9"/>
    <w:rsid w:val="0034454A"/>
    <w:rsid w:val="00344575"/>
    <w:rsid w:val="00344A97"/>
    <w:rsid w:val="00344AB4"/>
    <w:rsid w:val="00344ADA"/>
    <w:rsid w:val="00344BAB"/>
    <w:rsid w:val="0034500C"/>
    <w:rsid w:val="003451AA"/>
    <w:rsid w:val="003451FA"/>
    <w:rsid w:val="00345215"/>
    <w:rsid w:val="003452C2"/>
    <w:rsid w:val="00345369"/>
    <w:rsid w:val="003455ED"/>
    <w:rsid w:val="003458BD"/>
    <w:rsid w:val="0034593A"/>
    <w:rsid w:val="00345A7F"/>
    <w:rsid w:val="00345A8F"/>
    <w:rsid w:val="00345AF5"/>
    <w:rsid w:val="00345B2B"/>
    <w:rsid w:val="00345C27"/>
    <w:rsid w:val="00346059"/>
    <w:rsid w:val="00346377"/>
    <w:rsid w:val="003464BF"/>
    <w:rsid w:val="0034682C"/>
    <w:rsid w:val="00346F11"/>
    <w:rsid w:val="00347215"/>
    <w:rsid w:val="00347319"/>
    <w:rsid w:val="0034735E"/>
    <w:rsid w:val="00347530"/>
    <w:rsid w:val="003475A6"/>
    <w:rsid w:val="003475B3"/>
    <w:rsid w:val="00347843"/>
    <w:rsid w:val="00347DBC"/>
    <w:rsid w:val="00347E95"/>
    <w:rsid w:val="0035049C"/>
    <w:rsid w:val="00350561"/>
    <w:rsid w:val="0035093A"/>
    <w:rsid w:val="0035099A"/>
    <w:rsid w:val="003509A9"/>
    <w:rsid w:val="00350A04"/>
    <w:rsid w:val="00350AD2"/>
    <w:rsid w:val="00350C82"/>
    <w:rsid w:val="00350CDE"/>
    <w:rsid w:val="00350E31"/>
    <w:rsid w:val="00350FD0"/>
    <w:rsid w:val="0035100F"/>
    <w:rsid w:val="003511E5"/>
    <w:rsid w:val="003513D9"/>
    <w:rsid w:val="00351790"/>
    <w:rsid w:val="003517F4"/>
    <w:rsid w:val="00351D51"/>
    <w:rsid w:val="00351EA3"/>
    <w:rsid w:val="00352004"/>
    <w:rsid w:val="0035205E"/>
    <w:rsid w:val="00352086"/>
    <w:rsid w:val="00352243"/>
    <w:rsid w:val="0035224A"/>
    <w:rsid w:val="003522BF"/>
    <w:rsid w:val="0035248C"/>
    <w:rsid w:val="0035273D"/>
    <w:rsid w:val="00352D1A"/>
    <w:rsid w:val="00352E27"/>
    <w:rsid w:val="00352FB3"/>
    <w:rsid w:val="003531B6"/>
    <w:rsid w:val="003535B3"/>
    <w:rsid w:val="003535C5"/>
    <w:rsid w:val="00353677"/>
    <w:rsid w:val="003536F2"/>
    <w:rsid w:val="0035392B"/>
    <w:rsid w:val="0035397A"/>
    <w:rsid w:val="003539C1"/>
    <w:rsid w:val="00353C97"/>
    <w:rsid w:val="003540E1"/>
    <w:rsid w:val="003541A5"/>
    <w:rsid w:val="00354709"/>
    <w:rsid w:val="003549E3"/>
    <w:rsid w:val="00354ED1"/>
    <w:rsid w:val="0035541A"/>
    <w:rsid w:val="00355505"/>
    <w:rsid w:val="003555F8"/>
    <w:rsid w:val="003558EF"/>
    <w:rsid w:val="00355908"/>
    <w:rsid w:val="00355A33"/>
    <w:rsid w:val="00355AE8"/>
    <w:rsid w:val="00355E39"/>
    <w:rsid w:val="00355F5D"/>
    <w:rsid w:val="0035600D"/>
    <w:rsid w:val="00356073"/>
    <w:rsid w:val="003560E7"/>
    <w:rsid w:val="0035610B"/>
    <w:rsid w:val="00356172"/>
    <w:rsid w:val="003562C0"/>
    <w:rsid w:val="0035633E"/>
    <w:rsid w:val="003563DF"/>
    <w:rsid w:val="003564E6"/>
    <w:rsid w:val="003566AA"/>
    <w:rsid w:val="003568C9"/>
    <w:rsid w:val="00356C31"/>
    <w:rsid w:val="00356CC1"/>
    <w:rsid w:val="00356FCC"/>
    <w:rsid w:val="00357019"/>
    <w:rsid w:val="00357141"/>
    <w:rsid w:val="003571B0"/>
    <w:rsid w:val="003576EF"/>
    <w:rsid w:val="00357B6F"/>
    <w:rsid w:val="0036001C"/>
    <w:rsid w:val="00360223"/>
    <w:rsid w:val="00360225"/>
    <w:rsid w:val="003604D1"/>
    <w:rsid w:val="0036056D"/>
    <w:rsid w:val="003605D5"/>
    <w:rsid w:val="0036084E"/>
    <w:rsid w:val="0036096A"/>
    <w:rsid w:val="00360989"/>
    <w:rsid w:val="003609B0"/>
    <w:rsid w:val="00360B26"/>
    <w:rsid w:val="00360B57"/>
    <w:rsid w:val="00360FBB"/>
    <w:rsid w:val="00361000"/>
    <w:rsid w:val="0036116E"/>
    <w:rsid w:val="00361392"/>
    <w:rsid w:val="00361521"/>
    <w:rsid w:val="0036174B"/>
    <w:rsid w:val="003619DF"/>
    <w:rsid w:val="00361C0F"/>
    <w:rsid w:val="00361C6A"/>
    <w:rsid w:val="00361D9B"/>
    <w:rsid w:val="00361F67"/>
    <w:rsid w:val="003623B5"/>
    <w:rsid w:val="0036255D"/>
    <w:rsid w:val="00362694"/>
    <w:rsid w:val="003627BD"/>
    <w:rsid w:val="00362990"/>
    <w:rsid w:val="00362A43"/>
    <w:rsid w:val="00362BF4"/>
    <w:rsid w:val="00362CF7"/>
    <w:rsid w:val="00362D2B"/>
    <w:rsid w:val="00363041"/>
    <w:rsid w:val="003630F0"/>
    <w:rsid w:val="0036375C"/>
    <w:rsid w:val="0036390E"/>
    <w:rsid w:val="003639FF"/>
    <w:rsid w:val="00363A13"/>
    <w:rsid w:val="00363A7E"/>
    <w:rsid w:val="00363B16"/>
    <w:rsid w:val="00363BE4"/>
    <w:rsid w:val="00363F53"/>
    <w:rsid w:val="00363FF2"/>
    <w:rsid w:val="0036406A"/>
    <w:rsid w:val="003640A6"/>
    <w:rsid w:val="00364482"/>
    <w:rsid w:val="003644AF"/>
    <w:rsid w:val="003644B0"/>
    <w:rsid w:val="0036468E"/>
    <w:rsid w:val="00364744"/>
    <w:rsid w:val="0036476F"/>
    <w:rsid w:val="00364AAB"/>
    <w:rsid w:val="00364BD2"/>
    <w:rsid w:val="00364BD5"/>
    <w:rsid w:val="00364CD8"/>
    <w:rsid w:val="00364F62"/>
    <w:rsid w:val="00364FF6"/>
    <w:rsid w:val="00365011"/>
    <w:rsid w:val="00365399"/>
    <w:rsid w:val="00365989"/>
    <w:rsid w:val="00365A54"/>
    <w:rsid w:val="00365BEC"/>
    <w:rsid w:val="00365CA6"/>
    <w:rsid w:val="00365CC4"/>
    <w:rsid w:val="00365D7B"/>
    <w:rsid w:val="00366215"/>
    <w:rsid w:val="00366588"/>
    <w:rsid w:val="00366607"/>
    <w:rsid w:val="00366D12"/>
    <w:rsid w:val="00366DD9"/>
    <w:rsid w:val="00367075"/>
    <w:rsid w:val="0036733A"/>
    <w:rsid w:val="003673E2"/>
    <w:rsid w:val="0036775D"/>
    <w:rsid w:val="0036795B"/>
    <w:rsid w:val="00367991"/>
    <w:rsid w:val="00367A28"/>
    <w:rsid w:val="00367AD3"/>
    <w:rsid w:val="00367B0B"/>
    <w:rsid w:val="0037030B"/>
    <w:rsid w:val="00370346"/>
    <w:rsid w:val="003703AE"/>
    <w:rsid w:val="003704EC"/>
    <w:rsid w:val="00370798"/>
    <w:rsid w:val="00370C48"/>
    <w:rsid w:val="00370F02"/>
    <w:rsid w:val="00370FB7"/>
    <w:rsid w:val="00371269"/>
    <w:rsid w:val="003712B5"/>
    <w:rsid w:val="00371664"/>
    <w:rsid w:val="00371675"/>
    <w:rsid w:val="00371B83"/>
    <w:rsid w:val="00371F09"/>
    <w:rsid w:val="00371F7B"/>
    <w:rsid w:val="003721C1"/>
    <w:rsid w:val="0037224B"/>
    <w:rsid w:val="003723AF"/>
    <w:rsid w:val="003728C6"/>
    <w:rsid w:val="0037290F"/>
    <w:rsid w:val="00372A4D"/>
    <w:rsid w:val="00372D66"/>
    <w:rsid w:val="00372FC3"/>
    <w:rsid w:val="00372FE9"/>
    <w:rsid w:val="00373085"/>
    <w:rsid w:val="00373238"/>
    <w:rsid w:val="003732D1"/>
    <w:rsid w:val="003732E9"/>
    <w:rsid w:val="00373424"/>
    <w:rsid w:val="0037344C"/>
    <w:rsid w:val="003734F0"/>
    <w:rsid w:val="003735D9"/>
    <w:rsid w:val="003737C6"/>
    <w:rsid w:val="0037397B"/>
    <w:rsid w:val="003739FE"/>
    <w:rsid w:val="00373A22"/>
    <w:rsid w:val="00373C74"/>
    <w:rsid w:val="00373E4F"/>
    <w:rsid w:val="00373F2B"/>
    <w:rsid w:val="0037403A"/>
    <w:rsid w:val="0037458D"/>
    <w:rsid w:val="003745B1"/>
    <w:rsid w:val="003748D2"/>
    <w:rsid w:val="00374B9E"/>
    <w:rsid w:val="00374C81"/>
    <w:rsid w:val="00374D2C"/>
    <w:rsid w:val="0037500D"/>
    <w:rsid w:val="0037529F"/>
    <w:rsid w:val="00375323"/>
    <w:rsid w:val="003758AE"/>
    <w:rsid w:val="00375C64"/>
    <w:rsid w:val="00375CB2"/>
    <w:rsid w:val="00375CE2"/>
    <w:rsid w:val="00375DE7"/>
    <w:rsid w:val="00375E1A"/>
    <w:rsid w:val="00375EE8"/>
    <w:rsid w:val="00375FDE"/>
    <w:rsid w:val="003760A3"/>
    <w:rsid w:val="0037657B"/>
    <w:rsid w:val="003766B2"/>
    <w:rsid w:val="003768FA"/>
    <w:rsid w:val="00376F29"/>
    <w:rsid w:val="00377065"/>
    <w:rsid w:val="003770BD"/>
    <w:rsid w:val="003772F2"/>
    <w:rsid w:val="00377334"/>
    <w:rsid w:val="00377390"/>
    <w:rsid w:val="0037742E"/>
    <w:rsid w:val="00377A20"/>
    <w:rsid w:val="00377C59"/>
    <w:rsid w:val="00377D2B"/>
    <w:rsid w:val="00377D8F"/>
    <w:rsid w:val="00377EAF"/>
    <w:rsid w:val="00378728"/>
    <w:rsid w:val="003801B6"/>
    <w:rsid w:val="0038025B"/>
    <w:rsid w:val="0038032D"/>
    <w:rsid w:val="0038048F"/>
    <w:rsid w:val="003804D1"/>
    <w:rsid w:val="003805F7"/>
    <w:rsid w:val="00380614"/>
    <w:rsid w:val="00380640"/>
    <w:rsid w:val="0038079D"/>
    <w:rsid w:val="00380A6D"/>
    <w:rsid w:val="00380DCB"/>
    <w:rsid w:val="00380E30"/>
    <w:rsid w:val="00380F85"/>
    <w:rsid w:val="00380F8C"/>
    <w:rsid w:val="00380FD0"/>
    <w:rsid w:val="00381068"/>
    <w:rsid w:val="003811D4"/>
    <w:rsid w:val="003812B1"/>
    <w:rsid w:val="003814BA"/>
    <w:rsid w:val="003815C5"/>
    <w:rsid w:val="0038184C"/>
    <w:rsid w:val="00381902"/>
    <w:rsid w:val="00381A89"/>
    <w:rsid w:val="00381BFD"/>
    <w:rsid w:val="00381CA1"/>
    <w:rsid w:val="00381DC6"/>
    <w:rsid w:val="00381E25"/>
    <w:rsid w:val="0038201B"/>
    <w:rsid w:val="00382061"/>
    <w:rsid w:val="00382126"/>
    <w:rsid w:val="0038217C"/>
    <w:rsid w:val="003822B3"/>
    <w:rsid w:val="00382317"/>
    <w:rsid w:val="003828F6"/>
    <w:rsid w:val="00382929"/>
    <w:rsid w:val="00382A27"/>
    <w:rsid w:val="00382F8A"/>
    <w:rsid w:val="003831BD"/>
    <w:rsid w:val="003831F4"/>
    <w:rsid w:val="00383422"/>
    <w:rsid w:val="003838E4"/>
    <w:rsid w:val="00383AA4"/>
    <w:rsid w:val="00383C52"/>
    <w:rsid w:val="00383CB0"/>
    <w:rsid w:val="00383CD0"/>
    <w:rsid w:val="00383E7A"/>
    <w:rsid w:val="003841BC"/>
    <w:rsid w:val="0038421B"/>
    <w:rsid w:val="003845F4"/>
    <w:rsid w:val="00384CF3"/>
    <w:rsid w:val="00384D2B"/>
    <w:rsid w:val="00384E74"/>
    <w:rsid w:val="0038526A"/>
    <w:rsid w:val="0038560F"/>
    <w:rsid w:val="003857A8"/>
    <w:rsid w:val="00385C01"/>
    <w:rsid w:val="00386457"/>
    <w:rsid w:val="0038650B"/>
    <w:rsid w:val="003865B4"/>
    <w:rsid w:val="00386699"/>
    <w:rsid w:val="0038690D"/>
    <w:rsid w:val="00386988"/>
    <w:rsid w:val="003869A0"/>
    <w:rsid w:val="00386BE0"/>
    <w:rsid w:val="00386D01"/>
    <w:rsid w:val="00386E95"/>
    <w:rsid w:val="00386F70"/>
    <w:rsid w:val="003870D2"/>
    <w:rsid w:val="003870F8"/>
    <w:rsid w:val="003871AD"/>
    <w:rsid w:val="00387467"/>
    <w:rsid w:val="003875D4"/>
    <w:rsid w:val="003877CC"/>
    <w:rsid w:val="00387A7F"/>
    <w:rsid w:val="00387B33"/>
    <w:rsid w:val="00387CC7"/>
    <w:rsid w:val="00387E12"/>
    <w:rsid w:val="00387EA4"/>
    <w:rsid w:val="00387F52"/>
    <w:rsid w:val="0039014B"/>
    <w:rsid w:val="00390468"/>
    <w:rsid w:val="003909D4"/>
    <w:rsid w:val="00390AF9"/>
    <w:rsid w:val="00390CFD"/>
    <w:rsid w:val="00391070"/>
    <w:rsid w:val="003910A3"/>
    <w:rsid w:val="003910F8"/>
    <w:rsid w:val="00391170"/>
    <w:rsid w:val="00391327"/>
    <w:rsid w:val="003914C8"/>
    <w:rsid w:val="0039161E"/>
    <w:rsid w:val="00391A79"/>
    <w:rsid w:val="00391DF0"/>
    <w:rsid w:val="00391FE5"/>
    <w:rsid w:val="0039208A"/>
    <w:rsid w:val="0039218B"/>
    <w:rsid w:val="003921F2"/>
    <w:rsid w:val="00392206"/>
    <w:rsid w:val="0039231B"/>
    <w:rsid w:val="00392B1E"/>
    <w:rsid w:val="00392B4F"/>
    <w:rsid w:val="00392F21"/>
    <w:rsid w:val="00392F76"/>
    <w:rsid w:val="00393140"/>
    <w:rsid w:val="0039315D"/>
    <w:rsid w:val="00393205"/>
    <w:rsid w:val="0039347D"/>
    <w:rsid w:val="00393A35"/>
    <w:rsid w:val="00393CCC"/>
    <w:rsid w:val="0039412D"/>
    <w:rsid w:val="0039419B"/>
    <w:rsid w:val="0039481F"/>
    <w:rsid w:val="00394D13"/>
    <w:rsid w:val="003950C8"/>
    <w:rsid w:val="00395220"/>
    <w:rsid w:val="00395302"/>
    <w:rsid w:val="0039571F"/>
    <w:rsid w:val="003957C4"/>
    <w:rsid w:val="00395EC2"/>
    <w:rsid w:val="00395EEA"/>
    <w:rsid w:val="00395F8B"/>
    <w:rsid w:val="00396066"/>
    <w:rsid w:val="00396359"/>
    <w:rsid w:val="00396367"/>
    <w:rsid w:val="00396380"/>
    <w:rsid w:val="0039645B"/>
    <w:rsid w:val="0039646F"/>
    <w:rsid w:val="003965FD"/>
    <w:rsid w:val="00396663"/>
    <w:rsid w:val="003966F5"/>
    <w:rsid w:val="003967F5"/>
    <w:rsid w:val="00396AE1"/>
    <w:rsid w:val="00396BF9"/>
    <w:rsid w:val="00396CF5"/>
    <w:rsid w:val="00396DAF"/>
    <w:rsid w:val="00396DB2"/>
    <w:rsid w:val="003973C3"/>
    <w:rsid w:val="00397578"/>
    <w:rsid w:val="003975E2"/>
    <w:rsid w:val="00397766"/>
    <w:rsid w:val="003977A0"/>
    <w:rsid w:val="003978DC"/>
    <w:rsid w:val="0039792D"/>
    <w:rsid w:val="00397945"/>
    <w:rsid w:val="00397A37"/>
    <w:rsid w:val="00397CB6"/>
    <w:rsid w:val="00397DCB"/>
    <w:rsid w:val="003A00FE"/>
    <w:rsid w:val="003A0198"/>
    <w:rsid w:val="003A0435"/>
    <w:rsid w:val="003A07CF"/>
    <w:rsid w:val="003A0B67"/>
    <w:rsid w:val="003A0C00"/>
    <w:rsid w:val="003A0C78"/>
    <w:rsid w:val="003A0F5A"/>
    <w:rsid w:val="003A1246"/>
    <w:rsid w:val="003A194E"/>
    <w:rsid w:val="003A19C3"/>
    <w:rsid w:val="003A1BB2"/>
    <w:rsid w:val="003A1C3F"/>
    <w:rsid w:val="003A1C8A"/>
    <w:rsid w:val="003A1D27"/>
    <w:rsid w:val="003A22F9"/>
    <w:rsid w:val="003A264F"/>
    <w:rsid w:val="003A2773"/>
    <w:rsid w:val="003A2951"/>
    <w:rsid w:val="003A2BD7"/>
    <w:rsid w:val="003A3054"/>
    <w:rsid w:val="003A316F"/>
    <w:rsid w:val="003A3743"/>
    <w:rsid w:val="003A3D6E"/>
    <w:rsid w:val="003A3EB0"/>
    <w:rsid w:val="003A4062"/>
    <w:rsid w:val="003A42AA"/>
    <w:rsid w:val="003A46D0"/>
    <w:rsid w:val="003A47F8"/>
    <w:rsid w:val="003A48BD"/>
    <w:rsid w:val="003A4AF3"/>
    <w:rsid w:val="003A4B71"/>
    <w:rsid w:val="003A4C10"/>
    <w:rsid w:val="003A50DB"/>
    <w:rsid w:val="003A5156"/>
    <w:rsid w:val="003A54E2"/>
    <w:rsid w:val="003A568B"/>
    <w:rsid w:val="003A56C2"/>
    <w:rsid w:val="003A56CE"/>
    <w:rsid w:val="003A5826"/>
    <w:rsid w:val="003A596E"/>
    <w:rsid w:val="003A5AF2"/>
    <w:rsid w:val="003A5D41"/>
    <w:rsid w:val="003A5EA2"/>
    <w:rsid w:val="003A5FD1"/>
    <w:rsid w:val="003A6037"/>
    <w:rsid w:val="003A605D"/>
    <w:rsid w:val="003A614A"/>
    <w:rsid w:val="003A6182"/>
    <w:rsid w:val="003A6637"/>
    <w:rsid w:val="003A664B"/>
    <w:rsid w:val="003A6736"/>
    <w:rsid w:val="003A676A"/>
    <w:rsid w:val="003A6985"/>
    <w:rsid w:val="003A69D3"/>
    <w:rsid w:val="003A6C1F"/>
    <w:rsid w:val="003A6DD2"/>
    <w:rsid w:val="003A710C"/>
    <w:rsid w:val="003A730F"/>
    <w:rsid w:val="003A74EE"/>
    <w:rsid w:val="003A753D"/>
    <w:rsid w:val="003A75E4"/>
    <w:rsid w:val="003A7616"/>
    <w:rsid w:val="003A761C"/>
    <w:rsid w:val="003A76AA"/>
    <w:rsid w:val="003A77D1"/>
    <w:rsid w:val="003A791D"/>
    <w:rsid w:val="003A7D53"/>
    <w:rsid w:val="003A7DB5"/>
    <w:rsid w:val="003A7E78"/>
    <w:rsid w:val="003A7EBF"/>
    <w:rsid w:val="003B0071"/>
    <w:rsid w:val="003B0112"/>
    <w:rsid w:val="003B0202"/>
    <w:rsid w:val="003B0603"/>
    <w:rsid w:val="003B0896"/>
    <w:rsid w:val="003B094A"/>
    <w:rsid w:val="003B0EEB"/>
    <w:rsid w:val="003B0FD4"/>
    <w:rsid w:val="003B1050"/>
    <w:rsid w:val="003B106E"/>
    <w:rsid w:val="003B10B8"/>
    <w:rsid w:val="003B10DF"/>
    <w:rsid w:val="003B10E6"/>
    <w:rsid w:val="003B118E"/>
    <w:rsid w:val="003B121C"/>
    <w:rsid w:val="003B1389"/>
    <w:rsid w:val="003B1753"/>
    <w:rsid w:val="003B17D7"/>
    <w:rsid w:val="003B1AFF"/>
    <w:rsid w:val="003B1B8F"/>
    <w:rsid w:val="003B1C70"/>
    <w:rsid w:val="003B1FE4"/>
    <w:rsid w:val="003B22B0"/>
    <w:rsid w:val="003B2350"/>
    <w:rsid w:val="003B2437"/>
    <w:rsid w:val="003B2EB2"/>
    <w:rsid w:val="003B31B6"/>
    <w:rsid w:val="003B33AC"/>
    <w:rsid w:val="003B3694"/>
    <w:rsid w:val="003B3B8B"/>
    <w:rsid w:val="003B3E03"/>
    <w:rsid w:val="003B403F"/>
    <w:rsid w:val="003B471A"/>
    <w:rsid w:val="003B4842"/>
    <w:rsid w:val="003B496B"/>
    <w:rsid w:val="003B4C2A"/>
    <w:rsid w:val="003B4C71"/>
    <w:rsid w:val="003B4FF6"/>
    <w:rsid w:val="003B568E"/>
    <w:rsid w:val="003B5745"/>
    <w:rsid w:val="003B5879"/>
    <w:rsid w:val="003B5ADD"/>
    <w:rsid w:val="003B6084"/>
    <w:rsid w:val="003B6819"/>
    <w:rsid w:val="003B6AB4"/>
    <w:rsid w:val="003B6AEF"/>
    <w:rsid w:val="003B6D3B"/>
    <w:rsid w:val="003B6D53"/>
    <w:rsid w:val="003B6DC7"/>
    <w:rsid w:val="003B71D0"/>
    <w:rsid w:val="003B756A"/>
    <w:rsid w:val="003B7730"/>
    <w:rsid w:val="003B7B44"/>
    <w:rsid w:val="003B7B6C"/>
    <w:rsid w:val="003B7C3F"/>
    <w:rsid w:val="003B7D54"/>
    <w:rsid w:val="003B7D91"/>
    <w:rsid w:val="003B7DBD"/>
    <w:rsid w:val="003C038A"/>
    <w:rsid w:val="003C05A5"/>
    <w:rsid w:val="003C07E8"/>
    <w:rsid w:val="003C08BA"/>
    <w:rsid w:val="003C0B85"/>
    <w:rsid w:val="003C0D76"/>
    <w:rsid w:val="003C0EBE"/>
    <w:rsid w:val="003C1057"/>
    <w:rsid w:val="003C120B"/>
    <w:rsid w:val="003C1244"/>
    <w:rsid w:val="003C1344"/>
    <w:rsid w:val="003C1418"/>
    <w:rsid w:val="003C14EC"/>
    <w:rsid w:val="003C1583"/>
    <w:rsid w:val="003C1612"/>
    <w:rsid w:val="003C1665"/>
    <w:rsid w:val="003C1B08"/>
    <w:rsid w:val="003C1C64"/>
    <w:rsid w:val="003C239C"/>
    <w:rsid w:val="003C23E5"/>
    <w:rsid w:val="003C259C"/>
    <w:rsid w:val="003C26F0"/>
    <w:rsid w:val="003C29BD"/>
    <w:rsid w:val="003C2A5B"/>
    <w:rsid w:val="003C2B05"/>
    <w:rsid w:val="003C2B08"/>
    <w:rsid w:val="003C2D37"/>
    <w:rsid w:val="003C2EFF"/>
    <w:rsid w:val="003C30B4"/>
    <w:rsid w:val="003C3209"/>
    <w:rsid w:val="003C32CD"/>
    <w:rsid w:val="003C3344"/>
    <w:rsid w:val="003C34A5"/>
    <w:rsid w:val="003C3785"/>
    <w:rsid w:val="003C37C7"/>
    <w:rsid w:val="003C3B63"/>
    <w:rsid w:val="003C3BE0"/>
    <w:rsid w:val="003C3CA1"/>
    <w:rsid w:val="003C3D05"/>
    <w:rsid w:val="003C425D"/>
    <w:rsid w:val="003C43A1"/>
    <w:rsid w:val="003C47FE"/>
    <w:rsid w:val="003C4B9B"/>
    <w:rsid w:val="003C4FAD"/>
    <w:rsid w:val="003C5032"/>
    <w:rsid w:val="003C5687"/>
    <w:rsid w:val="003C586D"/>
    <w:rsid w:val="003C5B04"/>
    <w:rsid w:val="003C5B22"/>
    <w:rsid w:val="003C5DA9"/>
    <w:rsid w:val="003C5DE1"/>
    <w:rsid w:val="003C5E7B"/>
    <w:rsid w:val="003C63D9"/>
    <w:rsid w:val="003C6545"/>
    <w:rsid w:val="003C69E3"/>
    <w:rsid w:val="003C6DAD"/>
    <w:rsid w:val="003C71CA"/>
    <w:rsid w:val="003C7203"/>
    <w:rsid w:val="003C7670"/>
    <w:rsid w:val="003C79B5"/>
    <w:rsid w:val="003C7A18"/>
    <w:rsid w:val="003D011D"/>
    <w:rsid w:val="003D015C"/>
    <w:rsid w:val="003D01D3"/>
    <w:rsid w:val="003D0312"/>
    <w:rsid w:val="003D041B"/>
    <w:rsid w:val="003D0425"/>
    <w:rsid w:val="003D0680"/>
    <w:rsid w:val="003D08C4"/>
    <w:rsid w:val="003D0B4E"/>
    <w:rsid w:val="003D0BFB"/>
    <w:rsid w:val="003D0C52"/>
    <w:rsid w:val="003D0DD3"/>
    <w:rsid w:val="003D0E1E"/>
    <w:rsid w:val="003D0F37"/>
    <w:rsid w:val="003D0F94"/>
    <w:rsid w:val="003D106C"/>
    <w:rsid w:val="003D10FE"/>
    <w:rsid w:val="003D1382"/>
    <w:rsid w:val="003D1436"/>
    <w:rsid w:val="003D16D4"/>
    <w:rsid w:val="003D1757"/>
    <w:rsid w:val="003D18E0"/>
    <w:rsid w:val="003D1942"/>
    <w:rsid w:val="003D1A87"/>
    <w:rsid w:val="003D1C71"/>
    <w:rsid w:val="003D1E75"/>
    <w:rsid w:val="003D1E9D"/>
    <w:rsid w:val="003D201B"/>
    <w:rsid w:val="003D2115"/>
    <w:rsid w:val="003D2121"/>
    <w:rsid w:val="003D238B"/>
    <w:rsid w:val="003D2606"/>
    <w:rsid w:val="003D2732"/>
    <w:rsid w:val="003D27DE"/>
    <w:rsid w:val="003D2B77"/>
    <w:rsid w:val="003D2BEB"/>
    <w:rsid w:val="003D2E99"/>
    <w:rsid w:val="003D3120"/>
    <w:rsid w:val="003D33A0"/>
    <w:rsid w:val="003D34EF"/>
    <w:rsid w:val="003D3C0D"/>
    <w:rsid w:val="003D3CBB"/>
    <w:rsid w:val="003D3E74"/>
    <w:rsid w:val="003D403E"/>
    <w:rsid w:val="003D4164"/>
    <w:rsid w:val="003D4197"/>
    <w:rsid w:val="003D4221"/>
    <w:rsid w:val="003D431A"/>
    <w:rsid w:val="003D44E8"/>
    <w:rsid w:val="003D459D"/>
    <w:rsid w:val="003D4806"/>
    <w:rsid w:val="003D54E7"/>
    <w:rsid w:val="003D5573"/>
    <w:rsid w:val="003D55D4"/>
    <w:rsid w:val="003D582A"/>
    <w:rsid w:val="003D5871"/>
    <w:rsid w:val="003D5B81"/>
    <w:rsid w:val="003D5C4D"/>
    <w:rsid w:val="003D5E04"/>
    <w:rsid w:val="003D640A"/>
    <w:rsid w:val="003D6550"/>
    <w:rsid w:val="003D6566"/>
    <w:rsid w:val="003D6588"/>
    <w:rsid w:val="003D6BC8"/>
    <w:rsid w:val="003D6C14"/>
    <w:rsid w:val="003D6C27"/>
    <w:rsid w:val="003D6F6C"/>
    <w:rsid w:val="003D7448"/>
    <w:rsid w:val="003D74FE"/>
    <w:rsid w:val="003D759B"/>
    <w:rsid w:val="003D75D4"/>
    <w:rsid w:val="003D767C"/>
    <w:rsid w:val="003D786C"/>
    <w:rsid w:val="003D79E8"/>
    <w:rsid w:val="003D7C5A"/>
    <w:rsid w:val="003D7D5A"/>
    <w:rsid w:val="003D7E28"/>
    <w:rsid w:val="003D7E36"/>
    <w:rsid w:val="003D7EEF"/>
    <w:rsid w:val="003D7F51"/>
    <w:rsid w:val="003E0188"/>
    <w:rsid w:val="003E0237"/>
    <w:rsid w:val="003E02CA"/>
    <w:rsid w:val="003E031C"/>
    <w:rsid w:val="003E0352"/>
    <w:rsid w:val="003E0460"/>
    <w:rsid w:val="003E0472"/>
    <w:rsid w:val="003E07FD"/>
    <w:rsid w:val="003E0C55"/>
    <w:rsid w:val="003E0CA7"/>
    <w:rsid w:val="003E0E43"/>
    <w:rsid w:val="003E0F77"/>
    <w:rsid w:val="003E15BB"/>
    <w:rsid w:val="003E1624"/>
    <w:rsid w:val="003E17BF"/>
    <w:rsid w:val="003E18AC"/>
    <w:rsid w:val="003E18EF"/>
    <w:rsid w:val="003E1E83"/>
    <w:rsid w:val="003E1F68"/>
    <w:rsid w:val="003E20E8"/>
    <w:rsid w:val="003E26E6"/>
    <w:rsid w:val="003E2CAB"/>
    <w:rsid w:val="003E2EA6"/>
    <w:rsid w:val="003E36DF"/>
    <w:rsid w:val="003E36EC"/>
    <w:rsid w:val="003E376E"/>
    <w:rsid w:val="003E3904"/>
    <w:rsid w:val="003E3B0A"/>
    <w:rsid w:val="003E3C6D"/>
    <w:rsid w:val="003E40EB"/>
    <w:rsid w:val="003E419C"/>
    <w:rsid w:val="003E4236"/>
    <w:rsid w:val="003E4588"/>
    <w:rsid w:val="003E46B0"/>
    <w:rsid w:val="003E474D"/>
    <w:rsid w:val="003E481C"/>
    <w:rsid w:val="003E4AAD"/>
    <w:rsid w:val="003E4AE2"/>
    <w:rsid w:val="003E4FA8"/>
    <w:rsid w:val="003E5268"/>
    <w:rsid w:val="003E52D4"/>
    <w:rsid w:val="003E5636"/>
    <w:rsid w:val="003E5A1F"/>
    <w:rsid w:val="003E61D2"/>
    <w:rsid w:val="003E6293"/>
    <w:rsid w:val="003E62E5"/>
    <w:rsid w:val="003E6680"/>
    <w:rsid w:val="003E67D1"/>
    <w:rsid w:val="003E6892"/>
    <w:rsid w:val="003E6A95"/>
    <w:rsid w:val="003E6C27"/>
    <w:rsid w:val="003E6CE1"/>
    <w:rsid w:val="003E6D35"/>
    <w:rsid w:val="003E6F69"/>
    <w:rsid w:val="003E70DF"/>
    <w:rsid w:val="003E7547"/>
    <w:rsid w:val="003E758A"/>
    <w:rsid w:val="003E78FC"/>
    <w:rsid w:val="003E7931"/>
    <w:rsid w:val="003E7C21"/>
    <w:rsid w:val="003E7C24"/>
    <w:rsid w:val="003F031E"/>
    <w:rsid w:val="003F0818"/>
    <w:rsid w:val="003F0AC5"/>
    <w:rsid w:val="003F0ACB"/>
    <w:rsid w:val="003F0B07"/>
    <w:rsid w:val="003F0E75"/>
    <w:rsid w:val="003F0F2E"/>
    <w:rsid w:val="003F1027"/>
    <w:rsid w:val="003F10DF"/>
    <w:rsid w:val="003F129A"/>
    <w:rsid w:val="003F14CF"/>
    <w:rsid w:val="003F16FA"/>
    <w:rsid w:val="003F18F1"/>
    <w:rsid w:val="003F19A8"/>
    <w:rsid w:val="003F1A9D"/>
    <w:rsid w:val="003F1BD8"/>
    <w:rsid w:val="003F1CA2"/>
    <w:rsid w:val="003F1D87"/>
    <w:rsid w:val="003F1E30"/>
    <w:rsid w:val="003F1FF8"/>
    <w:rsid w:val="003F2080"/>
    <w:rsid w:val="003F2089"/>
    <w:rsid w:val="003F2406"/>
    <w:rsid w:val="003F251D"/>
    <w:rsid w:val="003F25B0"/>
    <w:rsid w:val="003F267E"/>
    <w:rsid w:val="003F26C5"/>
    <w:rsid w:val="003F29B0"/>
    <w:rsid w:val="003F3365"/>
    <w:rsid w:val="003F3374"/>
    <w:rsid w:val="003F35D0"/>
    <w:rsid w:val="003F3876"/>
    <w:rsid w:val="003F3A64"/>
    <w:rsid w:val="003F3BF9"/>
    <w:rsid w:val="003F3E5B"/>
    <w:rsid w:val="003F3E98"/>
    <w:rsid w:val="003F3F3D"/>
    <w:rsid w:val="003F41D8"/>
    <w:rsid w:val="003F41DD"/>
    <w:rsid w:val="003F4446"/>
    <w:rsid w:val="003F464A"/>
    <w:rsid w:val="003F4682"/>
    <w:rsid w:val="003F4688"/>
    <w:rsid w:val="003F4875"/>
    <w:rsid w:val="003F4BFA"/>
    <w:rsid w:val="003F4E91"/>
    <w:rsid w:val="003F4EC1"/>
    <w:rsid w:val="003F4EC7"/>
    <w:rsid w:val="003F4F70"/>
    <w:rsid w:val="003F5091"/>
    <w:rsid w:val="003F52AA"/>
    <w:rsid w:val="003F56C8"/>
    <w:rsid w:val="003F58D5"/>
    <w:rsid w:val="003F59FC"/>
    <w:rsid w:val="003F5A8B"/>
    <w:rsid w:val="003F602A"/>
    <w:rsid w:val="003F6046"/>
    <w:rsid w:val="003F645C"/>
    <w:rsid w:val="003F6900"/>
    <w:rsid w:val="003F6D21"/>
    <w:rsid w:val="003F6F3A"/>
    <w:rsid w:val="003F71A7"/>
    <w:rsid w:val="003F75E1"/>
    <w:rsid w:val="003F7610"/>
    <w:rsid w:val="00400007"/>
    <w:rsid w:val="0040015F"/>
    <w:rsid w:val="00400A7F"/>
    <w:rsid w:val="00400C49"/>
    <w:rsid w:val="00400E4E"/>
    <w:rsid w:val="00400E52"/>
    <w:rsid w:val="00400F51"/>
    <w:rsid w:val="00401032"/>
    <w:rsid w:val="00401455"/>
    <w:rsid w:val="004018D7"/>
    <w:rsid w:val="00401950"/>
    <w:rsid w:val="00401E84"/>
    <w:rsid w:val="00401EA3"/>
    <w:rsid w:val="00401EEE"/>
    <w:rsid w:val="004022CA"/>
    <w:rsid w:val="004022CB"/>
    <w:rsid w:val="004023AA"/>
    <w:rsid w:val="004025FB"/>
    <w:rsid w:val="004028CB"/>
    <w:rsid w:val="004028D1"/>
    <w:rsid w:val="004032FD"/>
    <w:rsid w:val="00403413"/>
    <w:rsid w:val="0040349D"/>
    <w:rsid w:val="004034AE"/>
    <w:rsid w:val="00403671"/>
    <w:rsid w:val="0040390D"/>
    <w:rsid w:val="00403AB0"/>
    <w:rsid w:val="00403BCA"/>
    <w:rsid w:val="00403C4F"/>
    <w:rsid w:val="00403ED6"/>
    <w:rsid w:val="00404187"/>
    <w:rsid w:val="00404314"/>
    <w:rsid w:val="00404434"/>
    <w:rsid w:val="004049E5"/>
    <w:rsid w:val="00404AD5"/>
    <w:rsid w:val="00404C8A"/>
    <w:rsid w:val="00404CE9"/>
    <w:rsid w:val="00404DA8"/>
    <w:rsid w:val="00404EC0"/>
    <w:rsid w:val="00405138"/>
    <w:rsid w:val="0040565E"/>
    <w:rsid w:val="004058BD"/>
    <w:rsid w:val="00405C1C"/>
    <w:rsid w:val="004060A0"/>
    <w:rsid w:val="0040629B"/>
    <w:rsid w:val="00406508"/>
    <w:rsid w:val="00406571"/>
    <w:rsid w:val="004065AA"/>
    <w:rsid w:val="0040671D"/>
    <w:rsid w:val="00406D9C"/>
    <w:rsid w:val="00406E6F"/>
    <w:rsid w:val="00407195"/>
    <w:rsid w:val="004078DA"/>
    <w:rsid w:val="0040797A"/>
    <w:rsid w:val="0041002C"/>
    <w:rsid w:val="00410221"/>
    <w:rsid w:val="00410352"/>
    <w:rsid w:val="00410389"/>
    <w:rsid w:val="00410559"/>
    <w:rsid w:val="00410578"/>
    <w:rsid w:val="0041086A"/>
    <w:rsid w:val="0041087F"/>
    <w:rsid w:val="0041093C"/>
    <w:rsid w:val="00410BBA"/>
    <w:rsid w:val="00410E08"/>
    <w:rsid w:val="004110C2"/>
    <w:rsid w:val="0041118D"/>
    <w:rsid w:val="0041121D"/>
    <w:rsid w:val="004113BD"/>
    <w:rsid w:val="004113C3"/>
    <w:rsid w:val="004118DE"/>
    <w:rsid w:val="00411A13"/>
    <w:rsid w:val="00411AA5"/>
    <w:rsid w:val="00411B19"/>
    <w:rsid w:val="00411D1A"/>
    <w:rsid w:val="0041219E"/>
    <w:rsid w:val="00412257"/>
    <w:rsid w:val="0041225F"/>
    <w:rsid w:val="004122AF"/>
    <w:rsid w:val="004128F5"/>
    <w:rsid w:val="0041295E"/>
    <w:rsid w:val="00412984"/>
    <w:rsid w:val="00412B07"/>
    <w:rsid w:val="00412B82"/>
    <w:rsid w:val="00412D72"/>
    <w:rsid w:val="00412FC4"/>
    <w:rsid w:val="00413250"/>
    <w:rsid w:val="004132DA"/>
    <w:rsid w:val="00413566"/>
    <w:rsid w:val="00413B0B"/>
    <w:rsid w:val="00414009"/>
    <w:rsid w:val="00414017"/>
    <w:rsid w:val="00414218"/>
    <w:rsid w:val="0041440B"/>
    <w:rsid w:val="004145A9"/>
    <w:rsid w:val="00414601"/>
    <w:rsid w:val="00414602"/>
    <w:rsid w:val="0041467E"/>
    <w:rsid w:val="004146D5"/>
    <w:rsid w:val="004147E3"/>
    <w:rsid w:val="0041484A"/>
    <w:rsid w:val="00414C17"/>
    <w:rsid w:val="00414FE7"/>
    <w:rsid w:val="00415174"/>
    <w:rsid w:val="0041529D"/>
    <w:rsid w:val="004155BC"/>
    <w:rsid w:val="0041574F"/>
    <w:rsid w:val="004157F7"/>
    <w:rsid w:val="00415996"/>
    <w:rsid w:val="00415ACF"/>
    <w:rsid w:val="00415BE8"/>
    <w:rsid w:val="00416023"/>
    <w:rsid w:val="004160A6"/>
    <w:rsid w:val="00416139"/>
    <w:rsid w:val="00416183"/>
    <w:rsid w:val="00416700"/>
    <w:rsid w:val="00416FA0"/>
    <w:rsid w:val="00416FE3"/>
    <w:rsid w:val="00416FF2"/>
    <w:rsid w:val="004173F7"/>
    <w:rsid w:val="00417518"/>
    <w:rsid w:val="0041765C"/>
    <w:rsid w:val="00417751"/>
    <w:rsid w:val="0041790C"/>
    <w:rsid w:val="00417BA4"/>
    <w:rsid w:val="00417C53"/>
    <w:rsid w:val="00417DFD"/>
    <w:rsid w:val="00417F43"/>
    <w:rsid w:val="00420005"/>
    <w:rsid w:val="0042012B"/>
    <w:rsid w:val="004205E4"/>
    <w:rsid w:val="004208C6"/>
    <w:rsid w:val="004208EA"/>
    <w:rsid w:val="004209BF"/>
    <w:rsid w:val="004209F6"/>
    <w:rsid w:val="00420A48"/>
    <w:rsid w:val="00420D54"/>
    <w:rsid w:val="00420E31"/>
    <w:rsid w:val="00420EA5"/>
    <w:rsid w:val="00420FA1"/>
    <w:rsid w:val="00421150"/>
    <w:rsid w:val="00421210"/>
    <w:rsid w:val="0042140F"/>
    <w:rsid w:val="004217C2"/>
    <w:rsid w:val="004217F7"/>
    <w:rsid w:val="0042186D"/>
    <w:rsid w:val="00421B52"/>
    <w:rsid w:val="00421CA5"/>
    <w:rsid w:val="00421DA9"/>
    <w:rsid w:val="0042221C"/>
    <w:rsid w:val="00422587"/>
    <w:rsid w:val="0042297C"/>
    <w:rsid w:val="00422BA7"/>
    <w:rsid w:val="00422E9C"/>
    <w:rsid w:val="00422EFF"/>
    <w:rsid w:val="00423086"/>
    <w:rsid w:val="004230EC"/>
    <w:rsid w:val="0042311E"/>
    <w:rsid w:val="00423145"/>
    <w:rsid w:val="00423411"/>
    <w:rsid w:val="0042348F"/>
    <w:rsid w:val="004236F1"/>
    <w:rsid w:val="00423717"/>
    <w:rsid w:val="00423C15"/>
    <w:rsid w:val="00423D49"/>
    <w:rsid w:val="00423D5B"/>
    <w:rsid w:val="00423DA9"/>
    <w:rsid w:val="00423EE7"/>
    <w:rsid w:val="00424002"/>
    <w:rsid w:val="00424022"/>
    <w:rsid w:val="004246F7"/>
    <w:rsid w:val="0042492E"/>
    <w:rsid w:val="004249D1"/>
    <w:rsid w:val="00424B69"/>
    <w:rsid w:val="00424B9B"/>
    <w:rsid w:val="00424D9B"/>
    <w:rsid w:val="00424DA5"/>
    <w:rsid w:val="00424FB2"/>
    <w:rsid w:val="00425007"/>
    <w:rsid w:val="00425090"/>
    <w:rsid w:val="0042512D"/>
    <w:rsid w:val="00425139"/>
    <w:rsid w:val="00425313"/>
    <w:rsid w:val="004254A0"/>
    <w:rsid w:val="004256B8"/>
    <w:rsid w:val="00425920"/>
    <w:rsid w:val="004259FF"/>
    <w:rsid w:val="00425B27"/>
    <w:rsid w:val="00425BA5"/>
    <w:rsid w:val="00425FB7"/>
    <w:rsid w:val="004266A7"/>
    <w:rsid w:val="004266DE"/>
    <w:rsid w:val="00426A1D"/>
    <w:rsid w:val="00426B20"/>
    <w:rsid w:val="00427242"/>
    <w:rsid w:val="004274D8"/>
    <w:rsid w:val="0042756B"/>
    <w:rsid w:val="00427744"/>
    <w:rsid w:val="00427847"/>
    <w:rsid w:val="0042784A"/>
    <w:rsid w:val="00427985"/>
    <w:rsid w:val="00427B40"/>
    <w:rsid w:val="00427C46"/>
    <w:rsid w:val="00427C7D"/>
    <w:rsid w:val="00427FDE"/>
    <w:rsid w:val="0042F998"/>
    <w:rsid w:val="004300BA"/>
    <w:rsid w:val="00430773"/>
    <w:rsid w:val="004307B0"/>
    <w:rsid w:val="0043088F"/>
    <w:rsid w:val="00430C43"/>
    <w:rsid w:val="00430D9A"/>
    <w:rsid w:val="00430F07"/>
    <w:rsid w:val="00430FA7"/>
    <w:rsid w:val="00431156"/>
    <w:rsid w:val="0043156D"/>
    <w:rsid w:val="004319AC"/>
    <w:rsid w:val="004319F6"/>
    <w:rsid w:val="00431AB4"/>
    <w:rsid w:val="00431AFA"/>
    <w:rsid w:val="00431E37"/>
    <w:rsid w:val="00431ED8"/>
    <w:rsid w:val="0043208D"/>
    <w:rsid w:val="004328C7"/>
    <w:rsid w:val="00432B4A"/>
    <w:rsid w:val="00432EC7"/>
    <w:rsid w:val="004335D5"/>
    <w:rsid w:val="0043367C"/>
    <w:rsid w:val="00433872"/>
    <w:rsid w:val="00433BD6"/>
    <w:rsid w:val="00433F30"/>
    <w:rsid w:val="00434040"/>
    <w:rsid w:val="00434481"/>
    <w:rsid w:val="00434637"/>
    <w:rsid w:val="00434790"/>
    <w:rsid w:val="004348ED"/>
    <w:rsid w:val="004349B2"/>
    <w:rsid w:val="004349BD"/>
    <w:rsid w:val="00434C1D"/>
    <w:rsid w:val="004350BF"/>
    <w:rsid w:val="0043517C"/>
    <w:rsid w:val="004353F8"/>
    <w:rsid w:val="004354F1"/>
    <w:rsid w:val="00435508"/>
    <w:rsid w:val="00435582"/>
    <w:rsid w:val="00435608"/>
    <w:rsid w:val="004356DB"/>
    <w:rsid w:val="00435D74"/>
    <w:rsid w:val="00435E30"/>
    <w:rsid w:val="00435E5F"/>
    <w:rsid w:val="00435FEF"/>
    <w:rsid w:val="00436117"/>
    <w:rsid w:val="0043619A"/>
    <w:rsid w:val="004364B5"/>
    <w:rsid w:val="00436514"/>
    <w:rsid w:val="004366C3"/>
    <w:rsid w:val="00436B95"/>
    <w:rsid w:val="00436CD1"/>
    <w:rsid w:val="00436D0C"/>
    <w:rsid w:val="00436D75"/>
    <w:rsid w:val="00436DEC"/>
    <w:rsid w:val="00436F28"/>
    <w:rsid w:val="0043701D"/>
    <w:rsid w:val="00437089"/>
    <w:rsid w:val="00437098"/>
    <w:rsid w:val="004372A0"/>
    <w:rsid w:val="004373D5"/>
    <w:rsid w:val="004374A0"/>
    <w:rsid w:val="00437663"/>
    <w:rsid w:val="00439674"/>
    <w:rsid w:val="0044022C"/>
    <w:rsid w:val="004402E5"/>
    <w:rsid w:val="0044043A"/>
    <w:rsid w:val="004406E5"/>
    <w:rsid w:val="004407F4"/>
    <w:rsid w:val="00440975"/>
    <w:rsid w:val="00440CB2"/>
    <w:rsid w:val="00440CD3"/>
    <w:rsid w:val="00440DDF"/>
    <w:rsid w:val="00440E3C"/>
    <w:rsid w:val="00440FA1"/>
    <w:rsid w:val="00441118"/>
    <w:rsid w:val="0044138C"/>
    <w:rsid w:val="004416F0"/>
    <w:rsid w:val="00441704"/>
    <w:rsid w:val="00441867"/>
    <w:rsid w:val="004418C0"/>
    <w:rsid w:val="00441901"/>
    <w:rsid w:val="00441A93"/>
    <w:rsid w:val="0044214C"/>
    <w:rsid w:val="0044220B"/>
    <w:rsid w:val="004428B5"/>
    <w:rsid w:val="00442BA9"/>
    <w:rsid w:val="00442C51"/>
    <w:rsid w:val="00442D04"/>
    <w:rsid w:val="00442D3E"/>
    <w:rsid w:val="00442ECF"/>
    <w:rsid w:val="00443190"/>
    <w:rsid w:val="004431C4"/>
    <w:rsid w:val="004433E1"/>
    <w:rsid w:val="004436AF"/>
    <w:rsid w:val="004437B3"/>
    <w:rsid w:val="00443B17"/>
    <w:rsid w:val="00443C34"/>
    <w:rsid w:val="00443ED8"/>
    <w:rsid w:val="00443EF6"/>
    <w:rsid w:val="00444059"/>
    <w:rsid w:val="0044416E"/>
    <w:rsid w:val="004444AF"/>
    <w:rsid w:val="004447A1"/>
    <w:rsid w:val="00444888"/>
    <w:rsid w:val="004448E1"/>
    <w:rsid w:val="0044492A"/>
    <w:rsid w:val="00444D0B"/>
    <w:rsid w:val="00444E31"/>
    <w:rsid w:val="00445069"/>
    <w:rsid w:val="004450B4"/>
    <w:rsid w:val="004452B6"/>
    <w:rsid w:val="004452DF"/>
    <w:rsid w:val="0044531D"/>
    <w:rsid w:val="00445332"/>
    <w:rsid w:val="0044547F"/>
    <w:rsid w:val="0044558A"/>
    <w:rsid w:val="004456FF"/>
    <w:rsid w:val="004457F3"/>
    <w:rsid w:val="004459D1"/>
    <w:rsid w:val="00445A31"/>
    <w:rsid w:val="00445F1B"/>
    <w:rsid w:val="00445F24"/>
    <w:rsid w:val="00446234"/>
    <w:rsid w:val="0044623E"/>
    <w:rsid w:val="00446281"/>
    <w:rsid w:val="004463C6"/>
    <w:rsid w:val="00446A3A"/>
    <w:rsid w:val="00446B5D"/>
    <w:rsid w:val="00446C76"/>
    <w:rsid w:val="00446D0D"/>
    <w:rsid w:val="00446DF8"/>
    <w:rsid w:val="00446F0D"/>
    <w:rsid w:val="00446F51"/>
    <w:rsid w:val="00447114"/>
    <w:rsid w:val="004471AC"/>
    <w:rsid w:val="00447316"/>
    <w:rsid w:val="004473E8"/>
    <w:rsid w:val="00447641"/>
    <w:rsid w:val="00447654"/>
    <w:rsid w:val="00447695"/>
    <w:rsid w:val="00447C05"/>
    <w:rsid w:val="0045007C"/>
    <w:rsid w:val="0045038F"/>
    <w:rsid w:val="004504A6"/>
    <w:rsid w:val="00450A86"/>
    <w:rsid w:val="00450D9E"/>
    <w:rsid w:val="004512DF"/>
    <w:rsid w:val="00451330"/>
    <w:rsid w:val="0045154A"/>
    <w:rsid w:val="004516A2"/>
    <w:rsid w:val="00451892"/>
    <w:rsid w:val="00451A28"/>
    <w:rsid w:val="00451AB0"/>
    <w:rsid w:val="00451E08"/>
    <w:rsid w:val="00451E54"/>
    <w:rsid w:val="00451EBB"/>
    <w:rsid w:val="00451EC9"/>
    <w:rsid w:val="00451FA3"/>
    <w:rsid w:val="004521C6"/>
    <w:rsid w:val="00452312"/>
    <w:rsid w:val="00452314"/>
    <w:rsid w:val="00452454"/>
    <w:rsid w:val="004524AB"/>
    <w:rsid w:val="00452711"/>
    <w:rsid w:val="004527A2"/>
    <w:rsid w:val="004527F0"/>
    <w:rsid w:val="00452A42"/>
    <w:rsid w:val="00452D3C"/>
    <w:rsid w:val="00452D8C"/>
    <w:rsid w:val="004531B3"/>
    <w:rsid w:val="0045340C"/>
    <w:rsid w:val="00453818"/>
    <w:rsid w:val="0045389E"/>
    <w:rsid w:val="00453937"/>
    <w:rsid w:val="004539EC"/>
    <w:rsid w:val="00453B65"/>
    <w:rsid w:val="00453F02"/>
    <w:rsid w:val="00454085"/>
    <w:rsid w:val="004541B0"/>
    <w:rsid w:val="00454526"/>
    <w:rsid w:val="004546DB"/>
    <w:rsid w:val="004549F8"/>
    <w:rsid w:val="00454B1F"/>
    <w:rsid w:val="00454C51"/>
    <w:rsid w:val="00454FDD"/>
    <w:rsid w:val="00455131"/>
    <w:rsid w:val="004551FB"/>
    <w:rsid w:val="004555C3"/>
    <w:rsid w:val="00455D83"/>
    <w:rsid w:val="00455F08"/>
    <w:rsid w:val="0045679F"/>
    <w:rsid w:val="00456924"/>
    <w:rsid w:val="00456976"/>
    <w:rsid w:val="00456CB4"/>
    <w:rsid w:val="00456CBE"/>
    <w:rsid w:val="00456FC4"/>
    <w:rsid w:val="00457043"/>
    <w:rsid w:val="00457189"/>
    <w:rsid w:val="00457191"/>
    <w:rsid w:val="00457342"/>
    <w:rsid w:val="0045742C"/>
    <w:rsid w:val="00457484"/>
    <w:rsid w:val="004575E1"/>
    <w:rsid w:val="004576CB"/>
    <w:rsid w:val="004576DC"/>
    <w:rsid w:val="004578F1"/>
    <w:rsid w:val="00457961"/>
    <w:rsid w:val="00457AE6"/>
    <w:rsid w:val="0046013D"/>
    <w:rsid w:val="004606DE"/>
    <w:rsid w:val="00460816"/>
    <w:rsid w:val="004609BC"/>
    <w:rsid w:val="00460C2A"/>
    <w:rsid w:val="00460DAE"/>
    <w:rsid w:val="0046106A"/>
    <w:rsid w:val="0046123B"/>
    <w:rsid w:val="004612F8"/>
    <w:rsid w:val="004614ED"/>
    <w:rsid w:val="00461579"/>
    <w:rsid w:val="00461649"/>
    <w:rsid w:val="00461887"/>
    <w:rsid w:val="00461920"/>
    <w:rsid w:val="00461D34"/>
    <w:rsid w:val="0046209F"/>
    <w:rsid w:val="00462776"/>
    <w:rsid w:val="004627F0"/>
    <w:rsid w:val="00462AFA"/>
    <w:rsid w:val="00462B8C"/>
    <w:rsid w:val="00462C94"/>
    <w:rsid w:val="00462CA9"/>
    <w:rsid w:val="00462D3F"/>
    <w:rsid w:val="00462DCC"/>
    <w:rsid w:val="00462E26"/>
    <w:rsid w:val="00462E49"/>
    <w:rsid w:val="00462F67"/>
    <w:rsid w:val="0046311B"/>
    <w:rsid w:val="00463262"/>
    <w:rsid w:val="004635AA"/>
    <w:rsid w:val="004639A3"/>
    <w:rsid w:val="004643FC"/>
    <w:rsid w:val="00464781"/>
    <w:rsid w:val="00464B79"/>
    <w:rsid w:val="00464E74"/>
    <w:rsid w:val="00464EB9"/>
    <w:rsid w:val="0046501D"/>
    <w:rsid w:val="00465075"/>
    <w:rsid w:val="00465113"/>
    <w:rsid w:val="00465131"/>
    <w:rsid w:val="00465688"/>
    <w:rsid w:val="004656CD"/>
    <w:rsid w:val="00465A73"/>
    <w:rsid w:val="00465D68"/>
    <w:rsid w:val="00465E16"/>
    <w:rsid w:val="004670AF"/>
    <w:rsid w:val="00467139"/>
    <w:rsid w:val="00467182"/>
    <w:rsid w:val="004671AB"/>
    <w:rsid w:val="0046748B"/>
    <w:rsid w:val="0046754F"/>
    <w:rsid w:val="00467581"/>
    <w:rsid w:val="004675F1"/>
    <w:rsid w:val="004676A8"/>
    <w:rsid w:val="004677A9"/>
    <w:rsid w:val="00467DC0"/>
    <w:rsid w:val="00470217"/>
    <w:rsid w:val="004705FD"/>
    <w:rsid w:val="004707D4"/>
    <w:rsid w:val="00470879"/>
    <w:rsid w:val="004709E1"/>
    <w:rsid w:val="00470A0F"/>
    <w:rsid w:val="00470A5C"/>
    <w:rsid w:val="00470A7B"/>
    <w:rsid w:val="00470B54"/>
    <w:rsid w:val="00470BB7"/>
    <w:rsid w:val="00470E68"/>
    <w:rsid w:val="00470F3F"/>
    <w:rsid w:val="00471426"/>
    <w:rsid w:val="00471664"/>
    <w:rsid w:val="0047167E"/>
    <w:rsid w:val="0047189B"/>
    <w:rsid w:val="00471A6E"/>
    <w:rsid w:val="00471F3A"/>
    <w:rsid w:val="00472035"/>
    <w:rsid w:val="004723FD"/>
    <w:rsid w:val="004725F0"/>
    <w:rsid w:val="004725F9"/>
    <w:rsid w:val="00473308"/>
    <w:rsid w:val="004733A0"/>
    <w:rsid w:val="004733FE"/>
    <w:rsid w:val="0047342A"/>
    <w:rsid w:val="00473811"/>
    <w:rsid w:val="00473A0E"/>
    <w:rsid w:val="00473A21"/>
    <w:rsid w:val="00473A30"/>
    <w:rsid w:val="00473EDA"/>
    <w:rsid w:val="004742DA"/>
    <w:rsid w:val="004743E5"/>
    <w:rsid w:val="00474484"/>
    <w:rsid w:val="004746C8"/>
    <w:rsid w:val="0047483A"/>
    <w:rsid w:val="00474D5A"/>
    <w:rsid w:val="00474D75"/>
    <w:rsid w:val="004750D9"/>
    <w:rsid w:val="004753DE"/>
    <w:rsid w:val="004758A6"/>
    <w:rsid w:val="00475A89"/>
    <w:rsid w:val="00475AC0"/>
    <w:rsid w:val="00475BA1"/>
    <w:rsid w:val="00475DBF"/>
    <w:rsid w:val="0047600E"/>
    <w:rsid w:val="004762A9"/>
    <w:rsid w:val="004765A5"/>
    <w:rsid w:val="0047669F"/>
    <w:rsid w:val="004767ED"/>
    <w:rsid w:val="004768DF"/>
    <w:rsid w:val="004769A3"/>
    <w:rsid w:val="00476F0F"/>
    <w:rsid w:val="00476F4C"/>
    <w:rsid w:val="00476FAF"/>
    <w:rsid w:val="0047732E"/>
    <w:rsid w:val="004773B0"/>
    <w:rsid w:val="004775B9"/>
    <w:rsid w:val="00477754"/>
    <w:rsid w:val="004777BC"/>
    <w:rsid w:val="00477C24"/>
    <w:rsid w:val="00477D17"/>
    <w:rsid w:val="00477FC6"/>
    <w:rsid w:val="004800A5"/>
    <w:rsid w:val="00480184"/>
    <w:rsid w:val="00480664"/>
    <w:rsid w:val="004807AA"/>
    <w:rsid w:val="00480E41"/>
    <w:rsid w:val="0048143E"/>
    <w:rsid w:val="004818DC"/>
    <w:rsid w:val="0048195D"/>
    <w:rsid w:val="00481B56"/>
    <w:rsid w:val="00481CE7"/>
    <w:rsid w:val="00481D50"/>
    <w:rsid w:val="00481FAF"/>
    <w:rsid w:val="004824F1"/>
    <w:rsid w:val="004827BF"/>
    <w:rsid w:val="004827E0"/>
    <w:rsid w:val="0048282E"/>
    <w:rsid w:val="00482A23"/>
    <w:rsid w:val="00482C83"/>
    <w:rsid w:val="00482DA6"/>
    <w:rsid w:val="00482DF4"/>
    <w:rsid w:val="00482E1B"/>
    <w:rsid w:val="00482E44"/>
    <w:rsid w:val="00483275"/>
    <w:rsid w:val="00483327"/>
    <w:rsid w:val="0048372E"/>
    <w:rsid w:val="004837B9"/>
    <w:rsid w:val="00483875"/>
    <w:rsid w:val="004839D8"/>
    <w:rsid w:val="00483A1C"/>
    <w:rsid w:val="00483BEE"/>
    <w:rsid w:val="00483CB1"/>
    <w:rsid w:val="00483D34"/>
    <w:rsid w:val="00483E9F"/>
    <w:rsid w:val="00483F54"/>
    <w:rsid w:val="0048489B"/>
    <w:rsid w:val="0048492C"/>
    <w:rsid w:val="004849D3"/>
    <w:rsid w:val="00484A6A"/>
    <w:rsid w:val="00484BCC"/>
    <w:rsid w:val="00484D6B"/>
    <w:rsid w:val="00484DEC"/>
    <w:rsid w:val="00484F45"/>
    <w:rsid w:val="00484F93"/>
    <w:rsid w:val="00484FF4"/>
    <w:rsid w:val="00485306"/>
    <w:rsid w:val="00485694"/>
    <w:rsid w:val="00485888"/>
    <w:rsid w:val="004859A7"/>
    <w:rsid w:val="00485A67"/>
    <w:rsid w:val="00485C99"/>
    <w:rsid w:val="00485DE6"/>
    <w:rsid w:val="004862DC"/>
    <w:rsid w:val="004864C0"/>
    <w:rsid w:val="00486506"/>
    <w:rsid w:val="004865A4"/>
    <w:rsid w:val="00486753"/>
    <w:rsid w:val="0048678B"/>
    <w:rsid w:val="00486972"/>
    <w:rsid w:val="004869F8"/>
    <w:rsid w:val="00486AE3"/>
    <w:rsid w:val="00486D06"/>
    <w:rsid w:val="004871F7"/>
    <w:rsid w:val="004877D3"/>
    <w:rsid w:val="004878E9"/>
    <w:rsid w:val="00487BE4"/>
    <w:rsid w:val="00487F4C"/>
    <w:rsid w:val="004901BC"/>
    <w:rsid w:val="0049030A"/>
    <w:rsid w:val="0049036F"/>
    <w:rsid w:val="004904E5"/>
    <w:rsid w:val="004904EA"/>
    <w:rsid w:val="004905C4"/>
    <w:rsid w:val="004907D5"/>
    <w:rsid w:val="004909FB"/>
    <w:rsid w:val="00490A5D"/>
    <w:rsid w:val="00490ACB"/>
    <w:rsid w:val="00490D5B"/>
    <w:rsid w:val="00490D8D"/>
    <w:rsid w:val="00490F80"/>
    <w:rsid w:val="00491377"/>
    <w:rsid w:val="004914DD"/>
    <w:rsid w:val="00491566"/>
    <w:rsid w:val="00491628"/>
    <w:rsid w:val="0049165A"/>
    <w:rsid w:val="0049176C"/>
    <w:rsid w:val="00491887"/>
    <w:rsid w:val="00491A9B"/>
    <w:rsid w:val="00491C02"/>
    <w:rsid w:val="00491C69"/>
    <w:rsid w:val="00491EEE"/>
    <w:rsid w:val="00491F4F"/>
    <w:rsid w:val="00491FFF"/>
    <w:rsid w:val="00492032"/>
    <w:rsid w:val="00492501"/>
    <w:rsid w:val="00492520"/>
    <w:rsid w:val="00492697"/>
    <w:rsid w:val="0049269C"/>
    <w:rsid w:val="0049286C"/>
    <w:rsid w:val="00492938"/>
    <w:rsid w:val="00492AF6"/>
    <w:rsid w:val="00492CB2"/>
    <w:rsid w:val="00492E1B"/>
    <w:rsid w:val="004930A4"/>
    <w:rsid w:val="00493238"/>
    <w:rsid w:val="00493439"/>
    <w:rsid w:val="004936BE"/>
    <w:rsid w:val="00493990"/>
    <w:rsid w:val="00493CB5"/>
    <w:rsid w:val="00493D1D"/>
    <w:rsid w:val="00493DF7"/>
    <w:rsid w:val="00494004"/>
    <w:rsid w:val="00494082"/>
    <w:rsid w:val="004947EE"/>
    <w:rsid w:val="004949F3"/>
    <w:rsid w:val="00494BB5"/>
    <w:rsid w:val="00494D2D"/>
    <w:rsid w:val="00494D79"/>
    <w:rsid w:val="00495231"/>
    <w:rsid w:val="004952FB"/>
    <w:rsid w:val="0049548E"/>
    <w:rsid w:val="00495666"/>
    <w:rsid w:val="004958C9"/>
    <w:rsid w:val="00495960"/>
    <w:rsid w:val="00495A0D"/>
    <w:rsid w:val="00495D90"/>
    <w:rsid w:val="00496271"/>
    <w:rsid w:val="00496304"/>
    <w:rsid w:val="00496478"/>
    <w:rsid w:val="004965A3"/>
    <w:rsid w:val="004967CE"/>
    <w:rsid w:val="004967D8"/>
    <w:rsid w:val="004968EC"/>
    <w:rsid w:val="00496C47"/>
    <w:rsid w:val="00496DCD"/>
    <w:rsid w:val="00496E60"/>
    <w:rsid w:val="0049709E"/>
    <w:rsid w:val="004973C9"/>
    <w:rsid w:val="00497585"/>
    <w:rsid w:val="004977A8"/>
    <w:rsid w:val="004979AE"/>
    <w:rsid w:val="00497A8F"/>
    <w:rsid w:val="00497AA3"/>
    <w:rsid w:val="00497D03"/>
    <w:rsid w:val="00497D8D"/>
    <w:rsid w:val="004A00F5"/>
    <w:rsid w:val="004A0532"/>
    <w:rsid w:val="004A064C"/>
    <w:rsid w:val="004A074D"/>
    <w:rsid w:val="004A07B8"/>
    <w:rsid w:val="004A082A"/>
    <w:rsid w:val="004A0A90"/>
    <w:rsid w:val="004A0B30"/>
    <w:rsid w:val="004A0CCE"/>
    <w:rsid w:val="004A0DFC"/>
    <w:rsid w:val="004A0E38"/>
    <w:rsid w:val="004A10BB"/>
    <w:rsid w:val="004A1436"/>
    <w:rsid w:val="004A1526"/>
    <w:rsid w:val="004A17F3"/>
    <w:rsid w:val="004A2280"/>
    <w:rsid w:val="004A239F"/>
    <w:rsid w:val="004A23C4"/>
    <w:rsid w:val="004A24AB"/>
    <w:rsid w:val="004A2674"/>
    <w:rsid w:val="004A2910"/>
    <w:rsid w:val="004A2A33"/>
    <w:rsid w:val="004A2ACD"/>
    <w:rsid w:val="004A2B72"/>
    <w:rsid w:val="004A2B80"/>
    <w:rsid w:val="004A2B82"/>
    <w:rsid w:val="004A2ECF"/>
    <w:rsid w:val="004A2FBA"/>
    <w:rsid w:val="004A308D"/>
    <w:rsid w:val="004A3437"/>
    <w:rsid w:val="004A3444"/>
    <w:rsid w:val="004A3496"/>
    <w:rsid w:val="004A38F8"/>
    <w:rsid w:val="004A38FE"/>
    <w:rsid w:val="004A39DC"/>
    <w:rsid w:val="004A3A73"/>
    <w:rsid w:val="004A3BF5"/>
    <w:rsid w:val="004A3DA0"/>
    <w:rsid w:val="004A41BD"/>
    <w:rsid w:val="004A4246"/>
    <w:rsid w:val="004A428C"/>
    <w:rsid w:val="004A42CA"/>
    <w:rsid w:val="004A456C"/>
    <w:rsid w:val="004A465D"/>
    <w:rsid w:val="004A48D8"/>
    <w:rsid w:val="004A4AFD"/>
    <w:rsid w:val="004A50FD"/>
    <w:rsid w:val="004A5385"/>
    <w:rsid w:val="004A5574"/>
    <w:rsid w:val="004A56A2"/>
    <w:rsid w:val="004A5833"/>
    <w:rsid w:val="004A5835"/>
    <w:rsid w:val="004A58F3"/>
    <w:rsid w:val="004A5B5B"/>
    <w:rsid w:val="004A5E82"/>
    <w:rsid w:val="004A5F7C"/>
    <w:rsid w:val="004A623E"/>
    <w:rsid w:val="004A657C"/>
    <w:rsid w:val="004A6710"/>
    <w:rsid w:val="004A671D"/>
    <w:rsid w:val="004A6B13"/>
    <w:rsid w:val="004A6B7C"/>
    <w:rsid w:val="004A6C53"/>
    <w:rsid w:val="004A6D92"/>
    <w:rsid w:val="004A6E50"/>
    <w:rsid w:val="004A70C3"/>
    <w:rsid w:val="004A72F6"/>
    <w:rsid w:val="004A7390"/>
    <w:rsid w:val="004A77B0"/>
    <w:rsid w:val="004A785E"/>
    <w:rsid w:val="004A78A2"/>
    <w:rsid w:val="004A78D8"/>
    <w:rsid w:val="004A7D0C"/>
    <w:rsid w:val="004B04B1"/>
    <w:rsid w:val="004B0564"/>
    <w:rsid w:val="004B0C69"/>
    <w:rsid w:val="004B0D78"/>
    <w:rsid w:val="004B0F67"/>
    <w:rsid w:val="004B173E"/>
    <w:rsid w:val="004B1922"/>
    <w:rsid w:val="004B1CA1"/>
    <w:rsid w:val="004B1EF1"/>
    <w:rsid w:val="004B2030"/>
    <w:rsid w:val="004B20FC"/>
    <w:rsid w:val="004B2352"/>
    <w:rsid w:val="004B280C"/>
    <w:rsid w:val="004B2AC0"/>
    <w:rsid w:val="004B2BD9"/>
    <w:rsid w:val="004B2C8E"/>
    <w:rsid w:val="004B2CCB"/>
    <w:rsid w:val="004B31E5"/>
    <w:rsid w:val="004B34A0"/>
    <w:rsid w:val="004B34DA"/>
    <w:rsid w:val="004B37B3"/>
    <w:rsid w:val="004B39A2"/>
    <w:rsid w:val="004B3F0E"/>
    <w:rsid w:val="004B3F17"/>
    <w:rsid w:val="004B4097"/>
    <w:rsid w:val="004B40EF"/>
    <w:rsid w:val="004B4283"/>
    <w:rsid w:val="004B44B1"/>
    <w:rsid w:val="004B44C6"/>
    <w:rsid w:val="004B454D"/>
    <w:rsid w:val="004B46D5"/>
    <w:rsid w:val="004B4A92"/>
    <w:rsid w:val="004B53D0"/>
    <w:rsid w:val="004B5918"/>
    <w:rsid w:val="004B5950"/>
    <w:rsid w:val="004B5AAF"/>
    <w:rsid w:val="004B5ECA"/>
    <w:rsid w:val="004B6084"/>
    <w:rsid w:val="004B6125"/>
    <w:rsid w:val="004B619C"/>
    <w:rsid w:val="004B62B1"/>
    <w:rsid w:val="004B62EF"/>
    <w:rsid w:val="004B651C"/>
    <w:rsid w:val="004B7090"/>
    <w:rsid w:val="004B71CC"/>
    <w:rsid w:val="004B72D3"/>
    <w:rsid w:val="004B766C"/>
    <w:rsid w:val="004B7A55"/>
    <w:rsid w:val="004B7B17"/>
    <w:rsid w:val="004B7D3F"/>
    <w:rsid w:val="004B7D53"/>
    <w:rsid w:val="004BBEB1"/>
    <w:rsid w:val="004C032B"/>
    <w:rsid w:val="004C0552"/>
    <w:rsid w:val="004C08B9"/>
    <w:rsid w:val="004C0B60"/>
    <w:rsid w:val="004C0C57"/>
    <w:rsid w:val="004C0D37"/>
    <w:rsid w:val="004C0E2E"/>
    <w:rsid w:val="004C1422"/>
    <w:rsid w:val="004C153B"/>
    <w:rsid w:val="004C1604"/>
    <w:rsid w:val="004C1660"/>
    <w:rsid w:val="004C1B27"/>
    <w:rsid w:val="004C1CD4"/>
    <w:rsid w:val="004C1DB6"/>
    <w:rsid w:val="004C1FD5"/>
    <w:rsid w:val="004C1FFC"/>
    <w:rsid w:val="004C2028"/>
    <w:rsid w:val="004C2296"/>
    <w:rsid w:val="004C23D7"/>
    <w:rsid w:val="004C25E4"/>
    <w:rsid w:val="004C265A"/>
    <w:rsid w:val="004C277F"/>
    <w:rsid w:val="004C27F2"/>
    <w:rsid w:val="004C2815"/>
    <w:rsid w:val="004C2C2C"/>
    <w:rsid w:val="004C2E64"/>
    <w:rsid w:val="004C2EFA"/>
    <w:rsid w:val="004C2F17"/>
    <w:rsid w:val="004C2FA6"/>
    <w:rsid w:val="004C30EA"/>
    <w:rsid w:val="004C30FF"/>
    <w:rsid w:val="004C3194"/>
    <w:rsid w:val="004C31DB"/>
    <w:rsid w:val="004C32F3"/>
    <w:rsid w:val="004C3681"/>
    <w:rsid w:val="004C3714"/>
    <w:rsid w:val="004C376E"/>
    <w:rsid w:val="004C392B"/>
    <w:rsid w:val="004C3A9D"/>
    <w:rsid w:val="004C3C64"/>
    <w:rsid w:val="004C3DCD"/>
    <w:rsid w:val="004C3FD9"/>
    <w:rsid w:val="004C40AD"/>
    <w:rsid w:val="004C4228"/>
    <w:rsid w:val="004C42E9"/>
    <w:rsid w:val="004C4C5C"/>
    <w:rsid w:val="004C4CA2"/>
    <w:rsid w:val="004C4DC1"/>
    <w:rsid w:val="004C4E91"/>
    <w:rsid w:val="004C4EAE"/>
    <w:rsid w:val="004C50B8"/>
    <w:rsid w:val="004C520F"/>
    <w:rsid w:val="004C539F"/>
    <w:rsid w:val="004C5410"/>
    <w:rsid w:val="004C544D"/>
    <w:rsid w:val="004C5596"/>
    <w:rsid w:val="004C5701"/>
    <w:rsid w:val="004C588F"/>
    <w:rsid w:val="004C5995"/>
    <w:rsid w:val="004C5B8B"/>
    <w:rsid w:val="004C5BAE"/>
    <w:rsid w:val="004C5BE9"/>
    <w:rsid w:val="004C5BF5"/>
    <w:rsid w:val="004C5D56"/>
    <w:rsid w:val="004C61CB"/>
    <w:rsid w:val="004C67C7"/>
    <w:rsid w:val="004C6C1F"/>
    <w:rsid w:val="004C6E22"/>
    <w:rsid w:val="004C741D"/>
    <w:rsid w:val="004C758C"/>
    <w:rsid w:val="004C7A27"/>
    <w:rsid w:val="004C7C3F"/>
    <w:rsid w:val="004C7F6D"/>
    <w:rsid w:val="004D01B7"/>
    <w:rsid w:val="004D02F5"/>
    <w:rsid w:val="004D0339"/>
    <w:rsid w:val="004D03AF"/>
    <w:rsid w:val="004D0405"/>
    <w:rsid w:val="004D04C7"/>
    <w:rsid w:val="004D06B5"/>
    <w:rsid w:val="004D07BD"/>
    <w:rsid w:val="004D0879"/>
    <w:rsid w:val="004D0B18"/>
    <w:rsid w:val="004D0C0E"/>
    <w:rsid w:val="004D0FD6"/>
    <w:rsid w:val="004D106C"/>
    <w:rsid w:val="004D10AC"/>
    <w:rsid w:val="004D1340"/>
    <w:rsid w:val="004D15F4"/>
    <w:rsid w:val="004D1A6B"/>
    <w:rsid w:val="004D1DF8"/>
    <w:rsid w:val="004D1E6E"/>
    <w:rsid w:val="004D1EE4"/>
    <w:rsid w:val="004D20AD"/>
    <w:rsid w:val="004D230E"/>
    <w:rsid w:val="004D2493"/>
    <w:rsid w:val="004D25A5"/>
    <w:rsid w:val="004D27CE"/>
    <w:rsid w:val="004D291A"/>
    <w:rsid w:val="004D2B49"/>
    <w:rsid w:val="004D2C69"/>
    <w:rsid w:val="004D2CC8"/>
    <w:rsid w:val="004D2E9B"/>
    <w:rsid w:val="004D2F7F"/>
    <w:rsid w:val="004D354C"/>
    <w:rsid w:val="004D3569"/>
    <w:rsid w:val="004D390F"/>
    <w:rsid w:val="004D3D08"/>
    <w:rsid w:val="004D3D51"/>
    <w:rsid w:val="004D3EEB"/>
    <w:rsid w:val="004D3FB2"/>
    <w:rsid w:val="004D3FD7"/>
    <w:rsid w:val="004D405D"/>
    <w:rsid w:val="004D40CB"/>
    <w:rsid w:val="004D44E5"/>
    <w:rsid w:val="004D4561"/>
    <w:rsid w:val="004D48EE"/>
    <w:rsid w:val="004D4949"/>
    <w:rsid w:val="004D49D8"/>
    <w:rsid w:val="004D49E1"/>
    <w:rsid w:val="004D4C33"/>
    <w:rsid w:val="004D4D98"/>
    <w:rsid w:val="004D500E"/>
    <w:rsid w:val="004D5014"/>
    <w:rsid w:val="004D528B"/>
    <w:rsid w:val="004D54AC"/>
    <w:rsid w:val="004D54D0"/>
    <w:rsid w:val="004D5600"/>
    <w:rsid w:val="004D5743"/>
    <w:rsid w:val="004D5978"/>
    <w:rsid w:val="004D5AC5"/>
    <w:rsid w:val="004D5BDF"/>
    <w:rsid w:val="004D5D22"/>
    <w:rsid w:val="004D5DF8"/>
    <w:rsid w:val="004D5E1A"/>
    <w:rsid w:val="004D5F74"/>
    <w:rsid w:val="004D5F95"/>
    <w:rsid w:val="004D6181"/>
    <w:rsid w:val="004D627C"/>
    <w:rsid w:val="004D64A3"/>
    <w:rsid w:val="004D64D7"/>
    <w:rsid w:val="004D650C"/>
    <w:rsid w:val="004D6656"/>
    <w:rsid w:val="004D6ABE"/>
    <w:rsid w:val="004D6AEC"/>
    <w:rsid w:val="004D6BF8"/>
    <w:rsid w:val="004D6D7A"/>
    <w:rsid w:val="004D6FE3"/>
    <w:rsid w:val="004D729D"/>
    <w:rsid w:val="004D7311"/>
    <w:rsid w:val="004D7413"/>
    <w:rsid w:val="004D762F"/>
    <w:rsid w:val="004D76E3"/>
    <w:rsid w:val="004D78D2"/>
    <w:rsid w:val="004D78D4"/>
    <w:rsid w:val="004D7B78"/>
    <w:rsid w:val="004E02F9"/>
    <w:rsid w:val="004E0397"/>
    <w:rsid w:val="004E0856"/>
    <w:rsid w:val="004E093F"/>
    <w:rsid w:val="004E09D0"/>
    <w:rsid w:val="004E0AF5"/>
    <w:rsid w:val="004E0CFF"/>
    <w:rsid w:val="004E0D2D"/>
    <w:rsid w:val="004E0DA5"/>
    <w:rsid w:val="004E0F24"/>
    <w:rsid w:val="004E0F81"/>
    <w:rsid w:val="004E11BD"/>
    <w:rsid w:val="004E1299"/>
    <w:rsid w:val="004E136F"/>
    <w:rsid w:val="004E13EC"/>
    <w:rsid w:val="004E14E1"/>
    <w:rsid w:val="004E18F6"/>
    <w:rsid w:val="004E1A52"/>
    <w:rsid w:val="004E1BFF"/>
    <w:rsid w:val="004E1C4F"/>
    <w:rsid w:val="004E1FE6"/>
    <w:rsid w:val="004E2098"/>
    <w:rsid w:val="004E2350"/>
    <w:rsid w:val="004E25B8"/>
    <w:rsid w:val="004E28F3"/>
    <w:rsid w:val="004E2AB5"/>
    <w:rsid w:val="004E2C8B"/>
    <w:rsid w:val="004E2E28"/>
    <w:rsid w:val="004E2E52"/>
    <w:rsid w:val="004E2F21"/>
    <w:rsid w:val="004E2F6A"/>
    <w:rsid w:val="004E310E"/>
    <w:rsid w:val="004E3389"/>
    <w:rsid w:val="004E352D"/>
    <w:rsid w:val="004E369D"/>
    <w:rsid w:val="004E381E"/>
    <w:rsid w:val="004E3A83"/>
    <w:rsid w:val="004E3C99"/>
    <w:rsid w:val="004E3D62"/>
    <w:rsid w:val="004E3DB4"/>
    <w:rsid w:val="004E3F57"/>
    <w:rsid w:val="004E4829"/>
    <w:rsid w:val="004E4A5C"/>
    <w:rsid w:val="004E4BFF"/>
    <w:rsid w:val="004E4C32"/>
    <w:rsid w:val="004E4C36"/>
    <w:rsid w:val="004E4DDC"/>
    <w:rsid w:val="004E51F9"/>
    <w:rsid w:val="004E5383"/>
    <w:rsid w:val="004E5863"/>
    <w:rsid w:val="004E58FA"/>
    <w:rsid w:val="004E59BE"/>
    <w:rsid w:val="004E5BEF"/>
    <w:rsid w:val="004E5DB3"/>
    <w:rsid w:val="004E5E31"/>
    <w:rsid w:val="004E5E5A"/>
    <w:rsid w:val="004E6042"/>
    <w:rsid w:val="004E637D"/>
    <w:rsid w:val="004E63E7"/>
    <w:rsid w:val="004E64C0"/>
    <w:rsid w:val="004E6A74"/>
    <w:rsid w:val="004E6C54"/>
    <w:rsid w:val="004E6E6F"/>
    <w:rsid w:val="004E7166"/>
    <w:rsid w:val="004E7383"/>
    <w:rsid w:val="004E743A"/>
    <w:rsid w:val="004E74BC"/>
    <w:rsid w:val="004E790D"/>
    <w:rsid w:val="004E7C12"/>
    <w:rsid w:val="004E7CB1"/>
    <w:rsid w:val="004E7E13"/>
    <w:rsid w:val="004F046B"/>
    <w:rsid w:val="004F0AE7"/>
    <w:rsid w:val="004F0DC4"/>
    <w:rsid w:val="004F0F5A"/>
    <w:rsid w:val="004F10E9"/>
    <w:rsid w:val="004F1201"/>
    <w:rsid w:val="004F1363"/>
    <w:rsid w:val="004F1421"/>
    <w:rsid w:val="004F1B56"/>
    <w:rsid w:val="004F1C72"/>
    <w:rsid w:val="004F1DA1"/>
    <w:rsid w:val="004F29D8"/>
    <w:rsid w:val="004F2A56"/>
    <w:rsid w:val="004F2A5A"/>
    <w:rsid w:val="004F2E91"/>
    <w:rsid w:val="004F2EDF"/>
    <w:rsid w:val="004F3340"/>
    <w:rsid w:val="004F355C"/>
    <w:rsid w:val="004F35A8"/>
    <w:rsid w:val="004F368B"/>
    <w:rsid w:val="004F39B7"/>
    <w:rsid w:val="004F3A43"/>
    <w:rsid w:val="004F3AD1"/>
    <w:rsid w:val="004F3DAD"/>
    <w:rsid w:val="004F41E5"/>
    <w:rsid w:val="004F441E"/>
    <w:rsid w:val="004F44D7"/>
    <w:rsid w:val="004F4602"/>
    <w:rsid w:val="004F4697"/>
    <w:rsid w:val="004F46A0"/>
    <w:rsid w:val="004F4AF6"/>
    <w:rsid w:val="004F4C25"/>
    <w:rsid w:val="004F4EA8"/>
    <w:rsid w:val="004F4F6A"/>
    <w:rsid w:val="004F4FE2"/>
    <w:rsid w:val="004F50B2"/>
    <w:rsid w:val="004F536B"/>
    <w:rsid w:val="004F5598"/>
    <w:rsid w:val="004F58EF"/>
    <w:rsid w:val="004F5A54"/>
    <w:rsid w:val="004F5C8E"/>
    <w:rsid w:val="004F5E06"/>
    <w:rsid w:val="004F5F02"/>
    <w:rsid w:val="004F610A"/>
    <w:rsid w:val="004F6237"/>
    <w:rsid w:val="004F6641"/>
    <w:rsid w:val="004F6DBE"/>
    <w:rsid w:val="004F6FAD"/>
    <w:rsid w:val="004F6FF6"/>
    <w:rsid w:val="004F71CF"/>
    <w:rsid w:val="004F78E7"/>
    <w:rsid w:val="004F79BC"/>
    <w:rsid w:val="004F79E5"/>
    <w:rsid w:val="004F7AED"/>
    <w:rsid w:val="004F7D0E"/>
    <w:rsid w:val="004F7E5B"/>
    <w:rsid w:val="004F7E9F"/>
    <w:rsid w:val="004F7F6D"/>
    <w:rsid w:val="004F7FC6"/>
    <w:rsid w:val="0050011D"/>
    <w:rsid w:val="00500178"/>
    <w:rsid w:val="0050026C"/>
    <w:rsid w:val="005006F0"/>
    <w:rsid w:val="0050074F"/>
    <w:rsid w:val="00500799"/>
    <w:rsid w:val="005007E4"/>
    <w:rsid w:val="00500AF3"/>
    <w:rsid w:val="00500B17"/>
    <w:rsid w:val="00500E42"/>
    <w:rsid w:val="00500FC8"/>
    <w:rsid w:val="00501343"/>
    <w:rsid w:val="00501728"/>
    <w:rsid w:val="005019C0"/>
    <w:rsid w:val="00501A87"/>
    <w:rsid w:val="00501A9E"/>
    <w:rsid w:val="00501B23"/>
    <w:rsid w:val="00501FDF"/>
    <w:rsid w:val="00502173"/>
    <w:rsid w:val="005022EA"/>
    <w:rsid w:val="005023BF"/>
    <w:rsid w:val="005023E6"/>
    <w:rsid w:val="0050277A"/>
    <w:rsid w:val="00502992"/>
    <w:rsid w:val="00502ADE"/>
    <w:rsid w:val="00502FC7"/>
    <w:rsid w:val="00502FF5"/>
    <w:rsid w:val="00503853"/>
    <w:rsid w:val="005038B3"/>
    <w:rsid w:val="00503AB7"/>
    <w:rsid w:val="00503CB3"/>
    <w:rsid w:val="00503ECD"/>
    <w:rsid w:val="00503F41"/>
    <w:rsid w:val="00503F7A"/>
    <w:rsid w:val="005044A4"/>
    <w:rsid w:val="005044BC"/>
    <w:rsid w:val="0050473E"/>
    <w:rsid w:val="00504C60"/>
    <w:rsid w:val="00504E25"/>
    <w:rsid w:val="00504E9B"/>
    <w:rsid w:val="0050508C"/>
    <w:rsid w:val="00505090"/>
    <w:rsid w:val="00505094"/>
    <w:rsid w:val="0050535D"/>
    <w:rsid w:val="0050538A"/>
    <w:rsid w:val="0050545B"/>
    <w:rsid w:val="00505533"/>
    <w:rsid w:val="00505608"/>
    <w:rsid w:val="0050588F"/>
    <w:rsid w:val="005059E6"/>
    <w:rsid w:val="0050612E"/>
    <w:rsid w:val="0050620B"/>
    <w:rsid w:val="00506438"/>
    <w:rsid w:val="00506B12"/>
    <w:rsid w:val="00506B50"/>
    <w:rsid w:val="00506C19"/>
    <w:rsid w:val="00506C9D"/>
    <w:rsid w:val="00506CF4"/>
    <w:rsid w:val="00506D44"/>
    <w:rsid w:val="00506D78"/>
    <w:rsid w:val="00506FD6"/>
    <w:rsid w:val="0050705A"/>
    <w:rsid w:val="00507256"/>
    <w:rsid w:val="00507727"/>
    <w:rsid w:val="00507851"/>
    <w:rsid w:val="00507891"/>
    <w:rsid w:val="005078FA"/>
    <w:rsid w:val="00507A12"/>
    <w:rsid w:val="00507A7F"/>
    <w:rsid w:val="00507AA4"/>
    <w:rsid w:val="00507E5D"/>
    <w:rsid w:val="0051053A"/>
    <w:rsid w:val="0051058D"/>
    <w:rsid w:val="00510961"/>
    <w:rsid w:val="00510A1B"/>
    <w:rsid w:val="00510B56"/>
    <w:rsid w:val="00510E33"/>
    <w:rsid w:val="00510FE7"/>
    <w:rsid w:val="00511362"/>
    <w:rsid w:val="005117EF"/>
    <w:rsid w:val="00511843"/>
    <w:rsid w:val="005118CE"/>
    <w:rsid w:val="0051194D"/>
    <w:rsid w:val="00511E01"/>
    <w:rsid w:val="00511F20"/>
    <w:rsid w:val="00511F82"/>
    <w:rsid w:val="00511FD4"/>
    <w:rsid w:val="00512095"/>
    <w:rsid w:val="005125BE"/>
    <w:rsid w:val="00512740"/>
    <w:rsid w:val="00512DA7"/>
    <w:rsid w:val="00512F29"/>
    <w:rsid w:val="00513002"/>
    <w:rsid w:val="00513043"/>
    <w:rsid w:val="005134DD"/>
    <w:rsid w:val="005136F2"/>
    <w:rsid w:val="005139CF"/>
    <w:rsid w:val="00513A14"/>
    <w:rsid w:val="00513A17"/>
    <w:rsid w:val="00513D32"/>
    <w:rsid w:val="005140E0"/>
    <w:rsid w:val="0051425C"/>
    <w:rsid w:val="00514542"/>
    <w:rsid w:val="005145A2"/>
    <w:rsid w:val="00514791"/>
    <w:rsid w:val="00514792"/>
    <w:rsid w:val="00514E57"/>
    <w:rsid w:val="00514F7A"/>
    <w:rsid w:val="00515008"/>
    <w:rsid w:val="0051500C"/>
    <w:rsid w:val="005153E8"/>
    <w:rsid w:val="005157C3"/>
    <w:rsid w:val="00515A2D"/>
    <w:rsid w:val="00515BD2"/>
    <w:rsid w:val="00516293"/>
    <w:rsid w:val="0051632C"/>
    <w:rsid w:val="0051644F"/>
    <w:rsid w:val="00516859"/>
    <w:rsid w:val="0051686B"/>
    <w:rsid w:val="00516C1B"/>
    <w:rsid w:val="00516C7C"/>
    <w:rsid w:val="00516EC0"/>
    <w:rsid w:val="00517008"/>
    <w:rsid w:val="00517045"/>
    <w:rsid w:val="00517068"/>
    <w:rsid w:val="00517162"/>
    <w:rsid w:val="00517369"/>
    <w:rsid w:val="005174B9"/>
    <w:rsid w:val="005175B0"/>
    <w:rsid w:val="005175EC"/>
    <w:rsid w:val="00517631"/>
    <w:rsid w:val="00517A75"/>
    <w:rsid w:val="00517B69"/>
    <w:rsid w:val="00517BFE"/>
    <w:rsid w:val="00517CCE"/>
    <w:rsid w:val="00517D83"/>
    <w:rsid w:val="00517F88"/>
    <w:rsid w:val="005205B0"/>
    <w:rsid w:val="00520677"/>
    <w:rsid w:val="0052092A"/>
    <w:rsid w:val="00520A75"/>
    <w:rsid w:val="00521309"/>
    <w:rsid w:val="00521584"/>
    <w:rsid w:val="005216CA"/>
    <w:rsid w:val="005217BE"/>
    <w:rsid w:val="0052182B"/>
    <w:rsid w:val="00521A48"/>
    <w:rsid w:val="00521C0E"/>
    <w:rsid w:val="00522020"/>
    <w:rsid w:val="00522560"/>
    <w:rsid w:val="00522970"/>
    <w:rsid w:val="00522AC0"/>
    <w:rsid w:val="00522AD7"/>
    <w:rsid w:val="00522C0A"/>
    <w:rsid w:val="00522FD3"/>
    <w:rsid w:val="005231A3"/>
    <w:rsid w:val="0052329B"/>
    <w:rsid w:val="005232D3"/>
    <w:rsid w:val="0052347C"/>
    <w:rsid w:val="00523618"/>
    <w:rsid w:val="005239F3"/>
    <w:rsid w:val="00523DCB"/>
    <w:rsid w:val="0052451E"/>
    <w:rsid w:val="005245E3"/>
    <w:rsid w:val="005246D6"/>
    <w:rsid w:val="005247E3"/>
    <w:rsid w:val="00524890"/>
    <w:rsid w:val="00524934"/>
    <w:rsid w:val="00524D67"/>
    <w:rsid w:val="00524DC7"/>
    <w:rsid w:val="005251B5"/>
    <w:rsid w:val="0052531B"/>
    <w:rsid w:val="005257F6"/>
    <w:rsid w:val="0052580D"/>
    <w:rsid w:val="00525CBA"/>
    <w:rsid w:val="00525D59"/>
    <w:rsid w:val="00525D98"/>
    <w:rsid w:val="00525FCD"/>
    <w:rsid w:val="00526059"/>
    <w:rsid w:val="0052615C"/>
    <w:rsid w:val="005262DF"/>
    <w:rsid w:val="005265FD"/>
    <w:rsid w:val="00526835"/>
    <w:rsid w:val="0052691E"/>
    <w:rsid w:val="00526AAF"/>
    <w:rsid w:val="00526C25"/>
    <w:rsid w:val="00526C32"/>
    <w:rsid w:val="00527044"/>
    <w:rsid w:val="00527078"/>
    <w:rsid w:val="0052745C"/>
    <w:rsid w:val="0052776A"/>
    <w:rsid w:val="00527C88"/>
    <w:rsid w:val="005296F8"/>
    <w:rsid w:val="00530360"/>
    <w:rsid w:val="00530652"/>
    <w:rsid w:val="005307ED"/>
    <w:rsid w:val="005308D0"/>
    <w:rsid w:val="00530C86"/>
    <w:rsid w:val="00530DFF"/>
    <w:rsid w:val="0053118A"/>
    <w:rsid w:val="0053160E"/>
    <w:rsid w:val="00531785"/>
    <w:rsid w:val="00531889"/>
    <w:rsid w:val="00531A46"/>
    <w:rsid w:val="00531B74"/>
    <w:rsid w:val="00531BEE"/>
    <w:rsid w:val="00531C71"/>
    <w:rsid w:val="00531CA3"/>
    <w:rsid w:val="005320FB"/>
    <w:rsid w:val="00532154"/>
    <w:rsid w:val="0053218E"/>
    <w:rsid w:val="0053223A"/>
    <w:rsid w:val="00532356"/>
    <w:rsid w:val="0053235E"/>
    <w:rsid w:val="005323BC"/>
    <w:rsid w:val="00532487"/>
    <w:rsid w:val="005326CA"/>
    <w:rsid w:val="00532927"/>
    <w:rsid w:val="00532BC2"/>
    <w:rsid w:val="00532D47"/>
    <w:rsid w:val="00532D89"/>
    <w:rsid w:val="00532EE7"/>
    <w:rsid w:val="00532FA4"/>
    <w:rsid w:val="00533011"/>
    <w:rsid w:val="005333D8"/>
    <w:rsid w:val="00533A38"/>
    <w:rsid w:val="00533A86"/>
    <w:rsid w:val="00533CC9"/>
    <w:rsid w:val="00533F06"/>
    <w:rsid w:val="00533FB5"/>
    <w:rsid w:val="00533FE1"/>
    <w:rsid w:val="0053407A"/>
    <w:rsid w:val="00534576"/>
    <w:rsid w:val="005345BE"/>
    <w:rsid w:val="005345CC"/>
    <w:rsid w:val="005345F4"/>
    <w:rsid w:val="005346A0"/>
    <w:rsid w:val="005348D1"/>
    <w:rsid w:val="00534987"/>
    <w:rsid w:val="00534A98"/>
    <w:rsid w:val="00534AD7"/>
    <w:rsid w:val="00534FE8"/>
    <w:rsid w:val="00535071"/>
    <w:rsid w:val="0053537C"/>
    <w:rsid w:val="005353A4"/>
    <w:rsid w:val="0053551B"/>
    <w:rsid w:val="00535C3B"/>
    <w:rsid w:val="00535CC5"/>
    <w:rsid w:val="00535D7E"/>
    <w:rsid w:val="00535E58"/>
    <w:rsid w:val="00535F7D"/>
    <w:rsid w:val="00535F97"/>
    <w:rsid w:val="005360D2"/>
    <w:rsid w:val="005360E4"/>
    <w:rsid w:val="0053622D"/>
    <w:rsid w:val="005362EC"/>
    <w:rsid w:val="00536303"/>
    <w:rsid w:val="005366AF"/>
    <w:rsid w:val="0053681E"/>
    <w:rsid w:val="00536901"/>
    <w:rsid w:val="00536D85"/>
    <w:rsid w:val="00536EB4"/>
    <w:rsid w:val="005372EC"/>
    <w:rsid w:val="005374CC"/>
    <w:rsid w:val="00537732"/>
    <w:rsid w:val="0053791E"/>
    <w:rsid w:val="00537C12"/>
    <w:rsid w:val="00537C3F"/>
    <w:rsid w:val="00537EFA"/>
    <w:rsid w:val="00537F90"/>
    <w:rsid w:val="00540194"/>
    <w:rsid w:val="005401D9"/>
    <w:rsid w:val="00540313"/>
    <w:rsid w:val="00540563"/>
    <w:rsid w:val="00540631"/>
    <w:rsid w:val="00540799"/>
    <w:rsid w:val="005409FE"/>
    <w:rsid w:val="00540A6D"/>
    <w:rsid w:val="00541111"/>
    <w:rsid w:val="0054122A"/>
    <w:rsid w:val="00541365"/>
    <w:rsid w:val="005415F3"/>
    <w:rsid w:val="005416B2"/>
    <w:rsid w:val="005417CD"/>
    <w:rsid w:val="005417F5"/>
    <w:rsid w:val="00541A62"/>
    <w:rsid w:val="00541BFF"/>
    <w:rsid w:val="00541F97"/>
    <w:rsid w:val="00541F9C"/>
    <w:rsid w:val="005420D9"/>
    <w:rsid w:val="0054224E"/>
    <w:rsid w:val="00542285"/>
    <w:rsid w:val="00542541"/>
    <w:rsid w:val="00542781"/>
    <w:rsid w:val="00542832"/>
    <w:rsid w:val="0054284F"/>
    <w:rsid w:val="005428BD"/>
    <w:rsid w:val="00542A2A"/>
    <w:rsid w:val="00542B4A"/>
    <w:rsid w:val="00542B61"/>
    <w:rsid w:val="00542BF6"/>
    <w:rsid w:val="005431DE"/>
    <w:rsid w:val="005433B4"/>
    <w:rsid w:val="0054343A"/>
    <w:rsid w:val="0054347A"/>
    <w:rsid w:val="0054376D"/>
    <w:rsid w:val="0054387F"/>
    <w:rsid w:val="005439C3"/>
    <w:rsid w:val="00543CAE"/>
    <w:rsid w:val="00544448"/>
    <w:rsid w:val="005445D0"/>
    <w:rsid w:val="005445D2"/>
    <w:rsid w:val="00544BC8"/>
    <w:rsid w:val="00544DBF"/>
    <w:rsid w:val="005450ED"/>
    <w:rsid w:val="005452ED"/>
    <w:rsid w:val="005455A5"/>
    <w:rsid w:val="00545662"/>
    <w:rsid w:val="0054587B"/>
    <w:rsid w:val="00545A9C"/>
    <w:rsid w:val="00545E24"/>
    <w:rsid w:val="00545F50"/>
    <w:rsid w:val="00545F5E"/>
    <w:rsid w:val="005463FC"/>
    <w:rsid w:val="00546556"/>
    <w:rsid w:val="005465E8"/>
    <w:rsid w:val="0054681E"/>
    <w:rsid w:val="00546B75"/>
    <w:rsid w:val="00546D1E"/>
    <w:rsid w:val="00546D7B"/>
    <w:rsid w:val="00547220"/>
    <w:rsid w:val="00547270"/>
    <w:rsid w:val="005475BA"/>
    <w:rsid w:val="005475C6"/>
    <w:rsid w:val="005476B5"/>
    <w:rsid w:val="005476D5"/>
    <w:rsid w:val="00547747"/>
    <w:rsid w:val="00547884"/>
    <w:rsid w:val="00547A71"/>
    <w:rsid w:val="00547A7F"/>
    <w:rsid w:val="00547BE5"/>
    <w:rsid w:val="00547C64"/>
    <w:rsid w:val="00547F43"/>
    <w:rsid w:val="0054BE7C"/>
    <w:rsid w:val="00550059"/>
    <w:rsid w:val="005500D9"/>
    <w:rsid w:val="0055024F"/>
    <w:rsid w:val="00550302"/>
    <w:rsid w:val="0055033A"/>
    <w:rsid w:val="00550371"/>
    <w:rsid w:val="005509A9"/>
    <w:rsid w:val="005509D1"/>
    <w:rsid w:val="00550C5B"/>
    <w:rsid w:val="00550CE8"/>
    <w:rsid w:val="00550DCF"/>
    <w:rsid w:val="00551186"/>
    <w:rsid w:val="005511E2"/>
    <w:rsid w:val="0055128B"/>
    <w:rsid w:val="00551325"/>
    <w:rsid w:val="00551660"/>
    <w:rsid w:val="00551796"/>
    <w:rsid w:val="0055198E"/>
    <w:rsid w:val="00551CB2"/>
    <w:rsid w:val="00551CC9"/>
    <w:rsid w:val="00551D48"/>
    <w:rsid w:val="00552934"/>
    <w:rsid w:val="00552F93"/>
    <w:rsid w:val="005532DA"/>
    <w:rsid w:val="00553381"/>
    <w:rsid w:val="005533E3"/>
    <w:rsid w:val="00553482"/>
    <w:rsid w:val="00553555"/>
    <w:rsid w:val="0055384E"/>
    <w:rsid w:val="00553D57"/>
    <w:rsid w:val="00554300"/>
    <w:rsid w:val="00554441"/>
    <w:rsid w:val="005545E5"/>
    <w:rsid w:val="0055468A"/>
    <w:rsid w:val="00554A36"/>
    <w:rsid w:val="00554BBD"/>
    <w:rsid w:val="00554C4D"/>
    <w:rsid w:val="00554CD9"/>
    <w:rsid w:val="00554EEE"/>
    <w:rsid w:val="0055513A"/>
    <w:rsid w:val="00555241"/>
    <w:rsid w:val="00555628"/>
    <w:rsid w:val="005558F7"/>
    <w:rsid w:val="00555B0A"/>
    <w:rsid w:val="00555B1F"/>
    <w:rsid w:val="00555B96"/>
    <w:rsid w:val="00555BD3"/>
    <w:rsid w:val="00555EE0"/>
    <w:rsid w:val="00556527"/>
    <w:rsid w:val="00556726"/>
    <w:rsid w:val="0055675B"/>
    <w:rsid w:val="005567BF"/>
    <w:rsid w:val="005569BB"/>
    <w:rsid w:val="00556A8E"/>
    <w:rsid w:val="00556BD2"/>
    <w:rsid w:val="00556C65"/>
    <w:rsid w:val="00556D38"/>
    <w:rsid w:val="00557194"/>
    <w:rsid w:val="005571AC"/>
    <w:rsid w:val="00557381"/>
    <w:rsid w:val="00557637"/>
    <w:rsid w:val="00557668"/>
    <w:rsid w:val="005576CB"/>
    <w:rsid w:val="00557A1A"/>
    <w:rsid w:val="00557B13"/>
    <w:rsid w:val="0056014D"/>
    <w:rsid w:val="00560155"/>
    <w:rsid w:val="005601D6"/>
    <w:rsid w:val="00560799"/>
    <w:rsid w:val="00560CD1"/>
    <w:rsid w:val="00560E6B"/>
    <w:rsid w:val="0056119F"/>
    <w:rsid w:val="0056124A"/>
    <w:rsid w:val="005613C0"/>
    <w:rsid w:val="00561469"/>
    <w:rsid w:val="00561485"/>
    <w:rsid w:val="005614C4"/>
    <w:rsid w:val="00561599"/>
    <w:rsid w:val="00561697"/>
    <w:rsid w:val="005616AE"/>
    <w:rsid w:val="00561702"/>
    <w:rsid w:val="0056183A"/>
    <w:rsid w:val="00561947"/>
    <w:rsid w:val="005619EF"/>
    <w:rsid w:val="00561B3E"/>
    <w:rsid w:val="00561D6C"/>
    <w:rsid w:val="00562411"/>
    <w:rsid w:val="00562A83"/>
    <w:rsid w:val="00562C6B"/>
    <w:rsid w:val="00562DFD"/>
    <w:rsid w:val="00562E2B"/>
    <w:rsid w:val="00562FF5"/>
    <w:rsid w:val="005631B3"/>
    <w:rsid w:val="00563251"/>
    <w:rsid w:val="005633ED"/>
    <w:rsid w:val="00563421"/>
    <w:rsid w:val="0056357A"/>
    <w:rsid w:val="00563607"/>
    <w:rsid w:val="005636AB"/>
    <w:rsid w:val="005638FF"/>
    <w:rsid w:val="005639B6"/>
    <w:rsid w:val="00563C47"/>
    <w:rsid w:val="00563D4B"/>
    <w:rsid w:val="00563D6B"/>
    <w:rsid w:val="00563E39"/>
    <w:rsid w:val="00563E4B"/>
    <w:rsid w:val="00564125"/>
    <w:rsid w:val="005643A6"/>
    <w:rsid w:val="0056448F"/>
    <w:rsid w:val="005645B2"/>
    <w:rsid w:val="00564683"/>
    <w:rsid w:val="005646BF"/>
    <w:rsid w:val="00564A99"/>
    <w:rsid w:val="00564B89"/>
    <w:rsid w:val="00564DE2"/>
    <w:rsid w:val="00564E84"/>
    <w:rsid w:val="00564E96"/>
    <w:rsid w:val="00564F3E"/>
    <w:rsid w:val="00564F99"/>
    <w:rsid w:val="0056504C"/>
    <w:rsid w:val="0056509A"/>
    <w:rsid w:val="0056535B"/>
    <w:rsid w:val="005657C1"/>
    <w:rsid w:val="00565C3A"/>
    <w:rsid w:val="00565CE6"/>
    <w:rsid w:val="00565D7C"/>
    <w:rsid w:val="00565F1E"/>
    <w:rsid w:val="00566068"/>
    <w:rsid w:val="00566497"/>
    <w:rsid w:val="005668C1"/>
    <w:rsid w:val="00566A90"/>
    <w:rsid w:val="00566A97"/>
    <w:rsid w:val="00566C3A"/>
    <w:rsid w:val="00566CC6"/>
    <w:rsid w:val="00566F88"/>
    <w:rsid w:val="00566FD2"/>
    <w:rsid w:val="005671D9"/>
    <w:rsid w:val="00567274"/>
    <w:rsid w:val="0056744E"/>
    <w:rsid w:val="005674D6"/>
    <w:rsid w:val="00567546"/>
    <w:rsid w:val="00567571"/>
    <w:rsid w:val="00567984"/>
    <w:rsid w:val="00567A58"/>
    <w:rsid w:val="00567ADE"/>
    <w:rsid w:val="00567D03"/>
    <w:rsid w:val="00570196"/>
    <w:rsid w:val="0057034B"/>
    <w:rsid w:val="005703AE"/>
    <w:rsid w:val="005703C6"/>
    <w:rsid w:val="005704BD"/>
    <w:rsid w:val="00570681"/>
    <w:rsid w:val="005706B7"/>
    <w:rsid w:val="00570E5D"/>
    <w:rsid w:val="00570F16"/>
    <w:rsid w:val="00570FE3"/>
    <w:rsid w:val="0057114E"/>
    <w:rsid w:val="00571192"/>
    <w:rsid w:val="005712C3"/>
    <w:rsid w:val="005715FA"/>
    <w:rsid w:val="00571760"/>
    <w:rsid w:val="0057178D"/>
    <w:rsid w:val="0057181B"/>
    <w:rsid w:val="00571922"/>
    <w:rsid w:val="00571E45"/>
    <w:rsid w:val="00572046"/>
    <w:rsid w:val="005725F5"/>
    <w:rsid w:val="00572630"/>
    <w:rsid w:val="00572644"/>
    <w:rsid w:val="0057268C"/>
    <w:rsid w:val="00572969"/>
    <w:rsid w:val="00572B4C"/>
    <w:rsid w:val="00572EC5"/>
    <w:rsid w:val="00572ED9"/>
    <w:rsid w:val="00572F2A"/>
    <w:rsid w:val="00573303"/>
    <w:rsid w:val="005733AA"/>
    <w:rsid w:val="00573494"/>
    <w:rsid w:val="0057369F"/>
    <w:rsid w:val="0057370B"/>
    <w:rsid w:val="00573AE1"/>
    <w:rsid w:val="00573D00"/>
    <w:rsid w:val="00573F34"/>
    <w:rsid w:val="005743B0"/>
    <w:rsid w:val="00574592"/>
    <w:rsid w:val="005745F2"/>
    <w:rsid w:val="0057461E"/>
    <w:rsid w:val="0057461F"/>
    <w:rsid w:val="00574777"/>
    <w:rsid w:val="00574A31"/>
    <w:rsid w:val="00574B2E"/>
    <w:rsid w:val="00574B8D"/>
    <w:rsid w:val="00574DEA"/>
    <w:rsid w:val="00574E88"/>
    <w:rsid w:val="00574E95"/>
    <w:rsid w:val="00574E96"/>
    <w:rsid w:val="005753AC"/>
    <w:rsid w:val="0057547B"/>
    <w:rsid w:val="005754B9"/>
    <w:rsid w:val="00575572"/>
    <w:rsid w:val="005759F9"/>
    <w:rsid w:val="00575FF3"/>
    <w:rsid w:val="00576053"/>
    <w:rsid w:val="0057618F"/>
    <w:rsid w:val="005768E8"/>
    <w:rsid w:val="00576A3D"/>
    <w:rsid w:val="00576C03"/>
    <w:rsid w:val="00576D1F"/>
    <w:rsid w:val="00576E8A"/>
    <w:rsid w:val="0057703B"/>
    <w:rsid w:val="005771CD"/>
    <w:rsid w:val="00577341"/>
    <w:rsid w:val="005776BB"/>
    <w:rsid w:val="005776E5"/>
    <w:rsid w:val="0057781A"/>
    <w:rsid w:val="00577A8E"/>
    <w:rsid w:val="00577BB8"/>
    <w:rsid w:val="00577C7D"/>
    <w:rsid w:val="00577C89"/>
    <w:rsid w:val="00577DCE"/>
    <w:rsid w:val="00577E50"/>
    <w:rsid w:val="00577FA7"/>
    <w:rsid w:val="0057DF4F"/>
    <w:rsid w:val="0058006E"/>
    <w:rsid w:val="005801E1"/>
    <w:rsid w:val="00580358"/>
    <w:rsid w:val="0058037C"/>
    <w:rsid w:val="005806AB"/>
    <w:rsid w:val="00580866"/>
    <w:rsid w:val="005808C3"/>
    <w:rsid w:val="0058093C"/>
    <w:rsid w:val="005809A6"/>
    <w:rsid w:val="00580A3F"/>
    <w:rsid w:val="00580BE4"/>
    <w:rsid w:val="00580CA8"/>
    <w:rsid w:val="00580E3F"/>
    <w:rsid w:val="00580EDF"/>
    <w:rsid w:val="00580F42"/>
    <w:rsid w:val="0058120F"/>
    <w:rsid w:val="0058150E"/>
    <w:rsid w:val="00581738"/>
    <w:rsid w:val="0058180D"/>
    <w:rsid w:val="005818CE"/>
    <w:rsid w:val="00581A7E"/>
    <w:rsid w:val="00581D4A"/>
    <w:rsid w:val="00581ED3"/>
    <w:rsid w:val="00582121"/>
    <w:rsid w:val="00582310"/>
    <w:rsid w:val="00582377"/>
    <w:rsid w:val="00582846"/>
    <w:rsid w:val="005829FB"/>
    <w:rsid w:val="00582D5C"/>
    <w:rsid w:val="00582F4F"/>
    <w:rsid w:val="00583261"/>
    <w:rsid w:val="005832D5"/>
    <w:rsid w:val="00583324"/>
    <w:rsid w:val="0058338D"/>
    <w:rsid w:val="00583439"/>
    <w:rsid w:val="0058352A"/>
    <w:rsid w:val="00583648"/>
    <w:rsid w:val="0058378F"/>
    <w:rsid w:val="00583998"/>
    <w:rsid w:val="00583BA8"/>
    <w:rsid w:val="00583E3B"/>
    <w:rsid w:val="0058404B"/>
    <w:rsid w:val="00584081"/>
    <w:rsid w:val="005841B8"/>
    <w:rsid w:val="005846B0"/>
    <w:rsid w:val="005848CD"/>
    <w:rsid w:val="00584910"/>
    <w:rsid w:val="00584AC3"/>
    <w:rsid w:val="00584ADD"/>
    <w:rsid w:val="00584D52"/>
    <w:rsid w:val="00584FDF"/>
    <w:rsid w:val="005856AD"/>
    <w:rsid w:val="00585C28"/>
    <w:rsid w:val="00585F74"/>
    <w:rsid w:val="005862D5"/>
    <w:rsid w:val="0058639D"/>
    <w:rsid w:val="0058654E"/>
    <w:rsid w:val="0058671E"/>
    <w:rsid w:val="00586AE5"/>
    <w:rsid w:val="00586B20"/>
    <w:rsid w:val="00586B77"/>
    <w:rsid w:val="00586EB2"/>
    <w:rsid w:val="00586F19"/>
    <w:rsid w:val="0058712F"/>
    <w:rsid w:val="005873A3"/>
    <w:rsid w:val="00587461"/>
    <w:rsid w:val="00587515"/>
    <w:rsid w:val="005876D1"/>
    <w:rsid w:val="00587A33"/>
    <w:rsid w:val="00587A37"/>
    <w:rsid w:val="00587A8F"/>
    <w:rsid w:val="00587AC0"/>
    <w:rsid w:val="00587B2A"/>
    <w:rsid w:val="00587B51"/>
    <w:rsid w:val="00587CE6"/>
    <w:rsid w:val="00587DD2"/>
    <w:rsid w:val="00587E52"/>
    <w:rsid w:val="00587F07"/>
    <w:rsid w:val="0059000F"/>
    <w:rsid w:val="005901AA"/>
    <w:rsid w:val="00590516"/>
    <w:rsid w:val="00590BF7"/>
    <w:rsid w:val="00590ED7"/>
    <w:rsid w:val="00591141"/>
    <w:rsid w:val="005912B9"/>
    <w:rsid w:val="00591452"/>
    <w:rsid w:val="005917A0"/>
    <w:rsid w:val="00591810"/>
    <w:rsid w:val="00591919"/>
    <w:rsid w:val="00591B53"/>
    <w:rsid w:val="00591F42"/>
    <w:rsid w:val="005920AA"/>
    <w:rsid w:val="005921FA"/>
    <w:rsid w:val="00592525"/>
    <w:rsid w:val="0059256D"/>
    <w:rsid w:val="005927F4"/>
    <w:rsid w:val="0059280E"/>
    <w:rsid w:val="00592868"/>
    <w:rsid w:val="005928DC"/>
    <w:rsid w:val="00592BD8"/>
    <w:rsid w:val="00592F8F"/>
    <w:rsid w:val="00593444"/>
    <w:rsid w:val="005935DD"/>
    <w:rsid w:val="00593623"/>
    <w:rsid w:val="0059394F"/>
    <w:rsid w:val="00593A20"/>
    <w:rsid w:val="00593A45"/>
    <w:rsid w:val="00593BF1"/>
    <w:rsid w:val="00593ECC"/>
    <w:rsid w:val="0059400D"/>
    <w:rsid w:val="0059412B"/>
    <w:rsid w:val="00594257"/>
    <w:rsid w:val="0059438F"/>
    <w:rsid w:val="00594677"/>
    <w:rsid w:val="005949D1"/>
    <w:rsid w:val="005949D4"/>
    <w:rsid w:val="00594B66"/>
    <w:rsid w:val="00594D5C"/>
    <w:rsid w:val="00594ED7"/>
    <w:rsid w:val="00595162"/>
    <w:rsid w:val="005952DA"/>
    <w:rsid w:val="00595307"/>
    <w:rsid w:val="005955F0"/>
    <w:rsid w:val="005956B9"/>
    <w:rsid w:val="00595739"/>
    <w:rsid w:val="0059573D"/>
    <w:rsid w:val="00595A47"/>
    <w:rsid w:val="00595DD2"/>
    <w:rsid w:val="00595E7C"/>
    <w:rsid w:val="00595FFA"/>
    <w:rsid w:val="0059615F"/>
    <w:rsid w:val="00596295"/>
    <w:rsid w:val="00596390"/>
    <w:rsid w:val="005963EC"/>
    <w:rsid w:val="00596482"/>
    <w:rsid w:val="005964B4"/>
    <w:rsid w:val="005964FE"/>
    <w:rsid w:val="00596ABF"/>
    <w:rsid w:val="00596B03"/>
    <w:rsid w:val="00596B56"/>
    <w:rsid w:val="00596E42"/>
    <w:rsid w:val="00596F15"/>
    <w:rsid w:val="005970E9"/>
    <w:rsid w:val="005972F6"/>
    <w:rsid w:val="0059745D"/>
    <w:rsid w:val="00597921"/>
    <w:rsid w:val="00597A47"/>
    <w:rsid w:val="00597B7E"/>
    <w:rsid w:val="00597C4C"/>
    <w:rsid w:val="00597D1C"/>
    <w:rsid w:val="00597EBD"/>
    <w:rsid w:val="00597EFE"/>
    <w:rsid w:val="00597FF3"/>
    <w:rsid w:val="005A004E"/>
    <w:rsid w:val="005A0259"/>
    <w:rsid w:val="005A033A"/>
    <w:rsid w:val="005A0441"/>
    <w:rsid w:val="005A052B"/>
    <w:rsid w:val="005A0586"/>
    <w:rsid w:val="005A0674"/>
    <w:rsid w:val="005A083B"/>
    <w:rsid w:val="005A086A"/>
    <w:rsid w:val="005A0DB2"/>
    <w:rsid w:val="005A1078"/>
    <w:rsid w:val="005A1122"/>
    <w:rsid w:val="005A1160"/>
    <w:rsid w:val="005A116D"/>
    <w:rsid w:val="005A14C9"/>
    <w:rsid w:val="005A190E"/>
    <w:rsid w:val="005A1B23"/>
    <w:rsid w:val="005A1B6B"/>
    <w:rsid w:val="005A1C03"/>
    <w:rsid w:val="005A2012"/>
    <w:rsid w:val="005A21B8"/>
    <w:rsid w:val="005A240B"/>
    <w:rsid w:val="005A261E"/>
    <w:rsid w:val="005A267B"/>
    <w:rsid w:val="005A26BF"/>
    <w:rsid w:val="005A26CE"/>
    <w:rsid w:val="005A277A"/>
    <w:rsid w:val="005A27DA"/>
    <w:rsid w:val="005A363E"/>
    <w:rsid w:val="005A3679"/>
    <w:rsid w:val="005A3A47"/>
    <w:rsid w:val="005A3B0B"/>
    <w:rsid w:val="005A3D15"/>
    <w:rsid w:val="005A3DF3"/>
    <w:rsid w:val="005A485A"/>
    <w:rsid w:val="005A4A1D"/>
    <w:rsid w:val="005A4AD3"/>
    <w:rsid w:val="005A4FB9"/>
    <w:rsid w:val="005A505D"/>
    <w:rsid w:val="005A525D"/>
    <w:rsid w:val="005A5406"/>
    <w:rsid w:val="005A541B"/>
    <w:rsid w:val="005A5478"/>
    <w:rsid w:val="005A5951"/>
    <w:rsid w:val="005A5ADA"/>
    <w:rsid w:val="005A5BC7"/>
    <w:rsid w:val="005A5E19"/>
    <w:rsid w:val="005A6116"/>
    <w:rsid w:val="005A615D"/>
    <w:rsid w:val="005A644A"/>
    <w:rsid w:val="005A6461"/>
    <w:rsid w:val="005A6600"/>
    <w:rsid w:val="005A660C"/>
    <w:rsid w:val="005A6658"/>
    <w:rsid w:val="005A6817"/>
    <w:rsid w:val="005A688F"/>
    <w:rsid w:val="005A6978"/>
    <w:rsid w:val="005A6AF8"/>
    <w:rsid w:val="005A6B66"/>
    <w:rsid w:val="005A6B99"/>
    <w:rsid w:val="005A6CEC"/>
    <w:rsid w:val="005A6D24"/>
    <w:rsid w:val="005A6E51"/>
    <w:rsid w:val="005A7246"/>
    <w:rsid w:val="005A77CD"/>
    <w:rsid w:val="005A7A34"/>
    <w:rsid w:val="005A7AC6"/>
    <w:rsid w:val="005A7B46"/>
    <w:rsid w:val="005A7C07"/>
    <w:rsid w:val="005A7F89"/>
    <w:rsid w:val="005B00C5"/>
    <w:rsid w:val="005B01F6"/>
    <w:rsid w:val="005B0269"/>
    <w:rsid w:val="005B07B6"/>
    <w:rsid w:val="005B08D8"/>
    <w:rsid w:val="005B0AE4"/>
    <w:rsid w:val="005B0BF8"/>
    <w:rsid w:val="005B1354"/>
    <w:rsid w:val="005B1386"/>
    <w:rsid w:val="005B1496"/>
    <w:rsid w:val="005B1573"/>
    <w:rsid w:val="005B16AE"/>
    <w:rsid w:val="005B18B6"/>
    <w:rsid w:val="005B1B3F"/>
    <w:rsid w:val="005B1CF0"/>
    <w:rsid w:val="005B1ECD"/>
    <w:rsid w:val="005B211F"/>
    <w:rsid w:val="005B2289"/>
    <w:rsid w:val="005B232C"/>
    <w:rsid w:val="005B2368"/>
    <w:rsid w:val="005B27E3"/>
    <w:rsid w:val="005B296F"/>
    <w:rsid w:val="005B2992"/>
    <w:rsid w:val="005B2C46"/>
    <w:rsid w:val="005B2CD6"/>
    <w:rsid w:val="005B2D59"/>
    <w:rsid w:val="005B2E65"/>
    <w:rsid w:val="005B2F16"/>
    <w:rsid w:val="005B31E4"/>
    <w:rsid w:val="005B352A"/>
    <w:rsid w:val="005B398C"/>
    <w:rsid w:val="005B3CC1"/>
    <w:rsid w:val="005B3E2E"/>
    <w:rsid w:val="005B3E84"/>
    <w:rsid w:val="005B3FE3"/>
    <w:rsid w:val="005B3FE9"/>
    <w:rsid w:val="005B43EB"/>
    <w:rsid w:val="005B4825"/>
    <w:rsid w:val="005B4884"/>
    <w:rsid w:val="005B48DB"/>
    <w:rsid w:val="005B49FF"/>
    <w:rsid w:val="005B4C5E"/>
    <w:rsid w:val="005B4D82"/>
    <w:rsid w:val="005B4E3A"/>
    <w:rsid w:val="005B4FDA"/>
    <w:rsid w:val="005B5429"/>
    <w:rsid w:val="005B56BD"/>
    <w:rsid w:val="005B56C0"/>
    <w:rsid w:val="005B56EC"/>
    <w:rsid w:val="005B5739"/>
    <w:rsid w:val="005B5854"/>
    <w:rsid w:val="005B5A8A"/>
    <w:rsid w:val="005B604E"/>
    <w:rsid w:val="005B6225"/>
    <w:rsid w:val="005B630C"/>
    <w:rsid w:val="005B67AD"/>
    <w:rsid w:val="005B688C"/>
    <w:rsid w:val="005B693C"/>
    <w:rsid w:val="005B6BF5"/>
    <w:rsid w:val="005B6C2A"/>
    <w:rsid w:val="005B6C87"/>
    <w:rsid w:val="005B6E3A"/>
    <w:rsid w:val="005B6E81"/>
    <w:rsid w:val="005B6FA3"/>
    <w:rsid w:val="005B729E"/>
    <w:rsid w:val="005B7369"/>
    <w:rsid w:val="005B7674"/>
    <w:rsid w:val="005B77CA"/>
    <w:rsid w:val="005B7BCE"/>
    <w:rsid w:val="005B7F17"/>
    <w:rsid w:val="005B7F56"/>
    <w:rsid w:val="005B7FFC"/>
    <w:rsid w:val="005C0036"/>
    <w:rsid w:val="005C00C6"/>
    <w:rsid w:val="005C0138"/>
    <w:rsid w:val="005C0225"/>
    <w:rsid w:val="005C02CE"/>
    <w:rsid w:val="005C02D4"/>
    <w:rsid w:val="005C078C"/>
    <w:rsid w:val="005C08FA"/>
    <w:rsid w:val="005C0958"/>
    <w:rsid w:val="005C0AE8"/>
    <w:rsid w:val="005C0B24"/>
    <w:rsid w:val="005C0E2E"/>
    <w:rsid w:val="005C0E54"/>
    <w:rsid w:val="005C1045"/>
    <w:rsid w:val="005C1179"/>
    <w:rsid w:val="005C12AA"/>
    <w:rsid w:val="005C1328"/>
    <w:rsid w:val="005C1440"/>
    <w:rsid w:val="005C150B"/>
    <w:rsid w:val="005C1513"/>
    <w:rsid w:val="005C18B4"/>
    <w:rsid w:val="005C1993"/>
    <w:rsid w:val="005C1A0F"/>
    <w:rsid w:val="005C1B62"/>
    <w:rsid w:val="005C1BB2"/>
    <w:rsid w:val="005C1C84"/>
    <w:rsid w:val="005C1D28"/>
    <w:rsid w:val="005C1E84"/>
    <w:rsid w:val="005C20C6"/>
    <w:rsid w:val="005C2291"/>
    <w:rsid w:val="005C2317"/>
    <w:rsid w:val="005C2405"/>
    <w:rsid w:val="005C26B5"/>
    <w:rsid w:val="005C2762"/>
    <w:rsid w:val="005C2BE2"/>
    <w:rsid w:val="005C2CB5"/>
    <w:rsid w:val="005C2DA4"/>
    <w:rsid w:val="005C2DDB"/>
    <w:rsid w:val="005C2E56"/>
    <w:rsid w:val="005C313F"/>
    <w:rsid w:val="005C33C6"/>
    <w:rsid w:val="005C3466"/>
    <w:rsid w:val="005C36EF"/>
    <w:rsid w:val="005C37DA"/>
    <w:rsid w:val="005C394E"/>
    <w:rsid w:val="005C3CF1"/>
    <w:rsid w:val="005C3F98"/>
    <w:rsid w:val="005C4148"/>
    <w:rsid w:val="005C4264"/>
    <w:rsid w:val="005C4299"/>
    <w:rsid w:val="005C44E2"/>
    <w:rsid w:val="005C4643"/>
    <w:rsid w:val="005C48EF"/>
    <w:rsid w:val="005C4D32"/>
    <w:rsid w:val="005C4F56"/>
    <w:rsid w:val="005C520C"/>
    <w:rsid w:val="005C55E9"/>
    <w:rsid w:val="005C5832"/>
    <w:rsid w:val="005C588D"/>
    <w:rsid w:val="005C592F"/>
    <w:rsid w:val="005C593E"/>
    <w:rsid w:val="005C5A8B"/>
    <w:rsid w:val="005C5BFD"/>
    <w:rsid w:val="005C5DA5"/>
    <w:rsid w:val="005C618D"/>
    <w:rsid w:val="005C6287"/>
    <w:rsid w:val="005C6312"/>
    <w:rsid w:val="005C668D"/>
    <w:rsid w:val="005C6706"/>
    <w:rsid w:val="005C6A67"/>
    <w:rsid w:val="005C6C1B"/>
    <w:rsid w:val="005C6E77"/>
    <w:rsid w:val="005C6ED9"/>
    <w:rsid w:val="005C6F61"/>
    <w:rsid w:val="005C6FFA"/>
    <w:rsid w:val="005C70CF"/>
    <w:rsid w:val="005C70F1"/>
    <w:rsid w:val="005C74AE"/>
    <w:rsid w:val="005C74CC"/>
    <w:rsid w:val="005C7944"/>
    <w:rsid w:val="005C7949"/>
    <w:rsid w:val="005C7C04"/>
    <w:rsid w:val="005C7D4B"/>
    <w:rsid w:val="005D006B"/>
    <w:rsid w:val="005D01A9"/>
    <w:rsid w:val="005D0215"/>
    <w:rsid w:val="005D02AD"/>
    <w:rsid w:val="005D02F5"/>
    <w:rsid w:val="005D0678"/>
    <w:rsid w:val="005D0813"/>
    <w:rsid w:val="005D0A11"/>
    <w:rsid w:val="005D0BC0"/>
    <w:rsid w:val="005D0BE1"/>
    <w:rsid w:val="005D0D7F"/>
    <w:rsid w:val="005D0D8C"/>
    <w:rsid w:val="005D1064"/>
    <w:rsid w:val="005D1169"/>
    <w:rsid w:val="005D12A9"/>
    <w:rsid w:val="005D13C0"/>
    <w:rsid w:val="005D1943"/>
    <w:rsid w:val="005D1D5E"/>
    <w:rsid w:val="005D1F56"/>
    <w:rsid w:val="005D1FE2"/>
    <w:rsid w:val="005D2017"/>
    <w:rsid w:val="005D2094"/>
    <w:rsid w:val="005D2353"/>
    <w:rsid w:val="005D2517"/>
    <w:rsid w:val="005D2734"/>
    <w:rsid w:val="005D277B"/>
    <w:rsid w:val="005D2B33"/>
    <w:rsid w:val="005D2B51"/>
    <w:rsid w:val="005D2C88"/>
    <w:rsid w:val="005D2CA8"/>
    <w:rsid w:val="005D2F78"/>
    <w:rsid w:val="005D3040"/>
    <w:rsid w:val="005D321D"/>
    <w:rsid w:val="005D32E0"/>
    <w:rsid w:val="005D32E4"/>
    <w:rsid w:val="005D32F4"/>
    <w:rsid w:val="005D333F"/>
    <w:rsid w:val="005D3740"/>
    <w:rsid w:val="005D39AF"/>
    <w:rsid w:val="005D3D1F"/>
    <w:rsid w:val="005D408B"/>
    <w:rsid w:val="005D418A"/>
    <w:rsid w:val="005D42AC"/>
    <w:rsid w:val="005D4406"/>
    <w:rsid w:val="005D44B5"/>
    <w:rsid w:val="005D48B8"/>
    <w:rsid w:val="005D4A16"/>
    <w:rsid w:val="005D4F33"/>
    <w:rsid w:val="005D5104"/>
    <w:rsid w:val="005D51DE"/>
    <w:rsid w:val="005D52A8"/>
    <w:rsid w:val="005D53EB"/>
    <w:rsid w:val="005D582E"/>
    <w:rsid w:val="005D5AF3"/>
    <w:rsid w:val="005D5B15"/>
    <w:rsid w:val="005D5F04"/>
    <w:rsid w:val="005D5F92"/>
    <w:rsid w:val="005D5FD5"/>
    <w:rsid w:val="005D616F"/>
    <w:rsid w:val="005D62FD"/>
    <w:rsid w:val="005D6530"/>
    <w:rsid w:val="005D65B9"/>
    <w:rsid w:val="005D681C"/>
    <w:rsid w:val="005D687B"/>
    <w:rsid w:val="005D69ED"/>
    <w:rsid w:val="005D6B13"/>
    <w:rsid w:val="005D6BD9"/>
    <w:rsid w:val="005D6C3C"/>
    <w:rsid w:val="005D6D8B"/>
    <w:rsid w:val="005D6DE0"/>
    <w:rsid w:val="005D7309"/>
    <w:rsid w:val="005D7368"/>
    <w:rsid w:val="005D75BD"/>
    <w:rsid w:val="005D767E"/>
    <w:rsid w:val="005D7940"/>
    <w:rsid w:val="005D7A43"/>
    <w:rsid w:val="005D7D37"/>
    <w:rsid w:val="005D7EBB"/>
    <w:rsid w:val="005D7F2C"/>
    <w:rsid w:val="005E04C3"/>
    <w:rsid w:val="005E0517"/>
    <w:rsid w:val="005E0785"/>
    <w:rsid w:val="005E0B3C"/>
    <w:rsid w:val="005E0D1C"/>
    <w:rsid w:val="005E0DA1"/>
    <w:rsid w:val="005E0EC8"/>
    <w:rsid w:val="005E1195"/>
    <w:rsid w:val="005E12A5"/>
    <w:rsid w:val="005E131B"/>
    <w:rsid w:val="005E156F"/>
    <w:rsid w:val="005E1658"/>
    <w:rsid w:val="005E16C2"/>
    <w:rsid w:val="005E1895"/>
    <w:rsid w:val="005E18D8"/>
    <w:rsid w:val="005E1A40"/>
    <w:rsid w:val="005E1ACC"/>
    <w:rsid w:val="005E1B21"/>
    <w:rsid w:val="005E1D09"/>
    <w:rsid w:val="005E2046"/>
    <w:rsid w:val="005E2286"/>
    <w:rsid w:val="005E2308"/>
    <w:rsid w:val="005E26B1"/>
    <w:rsid w:val="005E27EB"/>
    <w:rsid w:val="005E28A7"/>
    <w:rsid w:val="005E29DC"/>
    <w:rsid w:val="005E2CD1"/>
    <w:rsid w:val="005E2D66"/>
    <w:rsid w:val="005E2E70"/>
    <w:rsid w:val="005E309B"/>
    <w:rsid w:val="005E32B2"/>
    <w:rsid w:val="005E3381"/>
    <w:rsid w:val="005E33D4"/>
    <w:rsid w:val="005E33F9"/>
    <w:rsid w:val="005E3766"/>
    <w:rsid w:val="005E377A"/>
    <w:rsid w:val="005E3A29"/>
    <w:rsid w:val="005E3BEB"/>
    <w:rsid w:val="005E3CFC"/>
    <w:rsid w:val="005E3EA8"/>
    <w:rsid w:val="005E4003"/>
    <w:rsid w:val="005E4108"/>
    <w:rsid w:val="005E41D8"/>
    <w:rsid w:val="005E45DC"/>
    <w:rsid w:val="005E47D5"/>
    <w:rsid w:val="005E4A3F"/>
    <w:rsid w:val="005E4A74"/>
    <w:rsid w:val="005E4AAE"/>
    <w:rsid w:val="005E4C41"/>
    <w:rsid w:val="005E4C62"/>
    <w:rsid w:val="005E4F28"/>
    <w:rsid w:val="005E52C7"/>
    <w:rsid w:val="005E561C"/>
    <w:rsid w:val="005E56B8"/>
    <w:rsid w:val="005E5760"/>
    <w:rsid w:val="005E581A"/>
    <w:rsid w:val="005E58CE"/>
    <w:rsid w:val="005E5CA7"/>
    <w:rsid w:val="005E5D9D"/>
    <w:rsid w:val="005E5FDA"/>
    <w:rsid w:val="005E5FEA"/>
    <w:rsid w:val="005E6035"/>
    <w:rsid w:val="005E6423"/>
    <w:rsid w:val="005E6659"/>
    <w:rsid w:val="005E6820"/>
    <w:rsid w:val="005E6944"/>
    <w:rsid w:val="005E69F2"/>
    <w:rsid w:val="005E6AF1"/>
    <w:rsid w:val="005E6BA7"/>
    <w:rsid w:val="005E6CB8"/>
    <w:rsid w:val="005E6D7D"/>
    <w:rsid w:val="005E6EB9"/>
    <w:rsid w:val="005E7114"/>
    <w:rsid w:val="005E7122"/>
    <w:rsid w:val="005E7152"/>
    <w:rsid w:val="005E7363"/>
    <w:rsid w:val="005E7380"/>
    <w:rsid w:val="005E73CA"/>
    <w:rsid w:val="005E76C0"/>
    <w:rsid w:val="005E77C1"/>
    <w:rsid w:val="005E7841"/>
    <w:rsid w:val="005E7B03"/>
    <w:rsid w:val="005E7D4C"/>
    <w:rsid w:val="005F0175"/>
    <w:rsid w:val="005F034F"/>
    <w:rsid w:val="005F052B"/>
    <w:rsid w:val="005F066F"/>
    <w:rsid w:val="005F0AC9"/>
    <w:rsid w:val="005F0F86"/>
    <w:rsid w:val="005F0FC4"/>
    <w:rsid w:val="005F11F7"/>
    <w:rsid w:val="005F1317"/>
    <w:rsid w:val="005F14C4"/>
    <w:rsid w:val="005F1897"/>
    <w:rsid w:val="005F1952"/>
    <w:rsid w:val="005F1958"/>
    <w:rsid w:val="005F1975"/>
    <w:rsid w:val="005F1A8D"/>
    <w:rsid w:val="005F1CBF"/>
    <w:rsid w:val="005F20EA"/>
    <w:rsid w:val="005F215B"/>
    <w:rsid w:val="005F21C5"/>
    <w:rsid w:val="005F22BE"/>
    <w:rsid w:val="005F238B"/>
    <w:rsid w:val="005F246E"/>
    <w:rsid w:val="005F25D8"/>
    <w:rsid w:val="005F274B"/>
    <w:rsid w:val="005F2D49"/>
    <w:rsid w:val="005F2D95"/>
    <w:rsid w:val="005F3016"/>
    <w:rsid w:val="005F30F8"/>
    <w:rsid w:val="005F3215"/>
    <w:rsid w:val="005F323A"/>
    <w:rsid w:val="005F3319"/>
    <w:rsid w:val="005F3A43"/>
    <w:rsid w:val="005F4243"/>
    <w:rsid w:val="005F4274"/>
    <w:rsid w:val="005F427C"/>
    <w:rsid w:val="005F487E"/>
    <w:rsid w:val="005F48AB"/>
    <w:rsid w:val="005F4B5E"/>
    <w:rsid w:val="005F4C58"/>
    <w:rsid w:val="005F4D36"/>
    <w:rsid w:val="005F4FD7"/>
    <w:rsid w:val="005F53F6"/>
    <w:rsid w:val="005F55A1"/>
    <w:rsid w:val="005F55B9"/>
    <w:rsid w:val="005F594F"/>
    <w:rsid w:val="005F5C80"/>
    <w:rsid w:val="005F5C98"/>
    <w:rsid w:val="005F60FA"/>
    <w:rsid w:val="005F633D"/>
    <w:rsid w:val="005F635D"/>
    <w:rsid w:val="005F6400"/>
    <w:rsid w:val="005F6469"/>
    <w:rsid w:val="005F669D"/>
    <w:rsid w:val="005F6910"/>
    <w:rsid w:val="005F6A0F"/>
    <w:rsid w:val="005F6A76"/>
    <w:rsid w:val="005F6AD8"/>
    <w:rsid w:val="005F6C35"/>
    <w:rsid w:val="005F6E7B"/>
    <w:rsid w:val="005F6F2B"/>
    <w:rsid w:val="005F7097"/>
    <w:rsid w:val="005F713D"/>
    <w:rsid w:val="005F7217"/>
    <w:rsid w:val="005F7249"/>
    <w:rsid w:val="005F7263"/>
    <w:rsid w:val="005F743C"/>
    <w:rsid w:val="005F7455"/>
    <w:rsid w:val="005F75D3"/>
    <w:rsid w:val="005F779E"/>
    <w:rsid w:val="005F7A1E"/>
    <w:rsid w:val="005F7CBF"/>
    <w:rsid w:val="005F7D7D"/>
    <w:rsid w:val="005F7D91"/>
    <w:rsid w:val="005F7DB3"/>
    <w:rsid w:val="005F7E0A"/>
    <w:rsid w:val="005F7FE7"/>
    <w:rsid w:val="00600053"/>
    <w:rsid w:val="0060014B"/>
    <w:rsid w:val="00600184"/>
    <w:rsid w:val="006001A0"/>
    <w:rsid w:val="0060027A"/>
    <w:rsid w:val="0060051B"/>
    <w:rsid w:val="0060052B"/>
    <w:rsid w:val="006005A8"/>
    <w:rsid w:val="006006BB"/>
    <w:rsid w:val="00600BCF"/>
    <w:rsid w:val="00600C2A"/>
    <w:rsid w:val="00600E07"/>
    <w:rsid w:val="00600EC7"/>
    <w:rsid w:val="00600F05"/>
    <w:rsid w:val="006011A9"/>
    <w:rsid w:val="006013D8"/>
    <w:rsid w:val="0060140A"/>
    <w:rsid w:val="0060140B"/>
    <w:rsid w:val="0060145E"/>
    <w:rsid w:val="006014AA"/>
    <w:rsid w:val="006015B9"/>
    <w:rsid w:val="006017F6"/>
    <w:rsid w:val="00601A16"/>
    <w:rsid w:val="00601A85"/>
    <w:rsid w:val="00601B28"/>
    <w:rsid w:val="00601C9D"/>
    <w:rsid w:val="00601D8B"/>
    <w:rsid w:val="00601DF7"/>
    <w:rsid w:val="00601ECE"/>
    <w:rsid w:val="006020D4"/>
    <w:rsid w:val="0060217D"/>
    <w:rsid w:val="006022D4"/>
    <w:rsid w:val="00602496"/>
    <w:rsid w:val="0060287C"/>
    <w:rsid w:val="00602A48"/>
    <w:rsid w:val="00602B35"/>
    <w:rsid w:val="0060342A"/>
    <w:rsid w:val="0060362B"/>
    <w:rsid w:val="00603678"/>
    <w:rsid w:val="00603999"/>
    <w:rsid w:val="006039C2"/>
    <w:rsid w:val="00603E5B"/>
    <w:rsid w:val="0060417D"/>
    <w:rsid w:val="006043BD"/>
    <w:rsid w:val="006043C2"/>
    <w:rsid w:val="0060459E"/>
    <w:rsid w:val="00604747"/>
    <w:rsid w:val="00604D93"/>
    <w:rsid w:val="00604FE2"/>
    <w:rsid w:val="006051EA"/>
    <w:rsid w:val="006052D4"/>
    <w:rsid w:val="00605372"/>
    <w:rsid w:val="006056DC"/>
    <w:rsid w:val="00605776"/>
    <w:rsid w:val="00605916"/>
    <w:rsid w:val="00605AB9"/>
    <w:rsid w:val="00605C12"/>
    <w:rsid w:val="00605E1E"/>
    <w:rsid w:val="00605E40"/>
    <w:rsid w:val="00605ED9"/>
    <w:rsid w:val="00605F97"/>
    <w:rsid w:val="0060601E"/>
    <w:rsid w:val="00606294"/>
    <w:rsid w:val="006062FC"/>
    <w:rsid w:val="0060631E"/>
    <w:rsid w:val="006064D2"/>
    <w:rsid w:val="00606544"/>
    <w:rsid w:val="00606564"/>
    <w:rsid w:val="006065D0"/>
    <w:rsid w:val="00606835"/>
    <w:rsid w:val="00606A68"/>
    <w:rsid w:val="00606BAF"/>
    <w:rsid w:val="00606E56"/>
    <w:rsid w:val="0060710D"/>
    <w:rsid w:val="00607338"/>
    <w:rsid w:val="00607465"/>
    <w:rsid w:val="0060748F"/>
    <w:rsid w:val="006074A3"/>
    <w:rsid w:val="006074BA"/>
    <w:rsid w:val="00607508"/>
    <w:rsid w:val="0060776F"/>
    <w:rsid w:val="00607849"/>
    <w:rsid w:val="006079E9"/>
    <w:rsid w:val="00607A6E"/>
    <w:rsid w:val="00607DCF"/>
    <w:rsid w:val="00607F1A"/>
    <w:rsid w:val="006100CD"/>
    <w:rsid w:val="00610482"/>
    <w:rsid w:val="006105FD"/>
    <w:rsid w:val="0061063E"/>
    <w:rsid w:val="00610747"/>
    <w:rsid w:val="006107D1"/>
    <w:rsid w:val="00610B43"/>
    <w:rsid w:val="00610B52"/>
    <w:rsid w:val="00610C5C"/>
    <w:rsid w:val="00610E0C"/>
    <w:rsid w:val="00610E58"/>
    <w:rsid w:val="00610F35"/>
    <w:rsid w:val="006110ED"/>
    <w:rsid w:val="00611336"/>
    <w:rsid w:val="00611457"/>
    <w:rsid w:val="006117C5"/>
    <w:rsid w:val="006118C8"/>
    <w:rsid w:val="00611DE2"/>
    <w:rsid w:val="00611DE7"/>
    <w:rsid w:val="00611DEB"/>
    <w:rsid w:val="00611F37"/>
    <w:rsid w:val="00611F83"/>
    <w:rsid w:val="006120B9"/>
    <w:rsid w:val="00612238"/>
    <w:rsid w:val="006122FF"/>
    <w:rsid w:val="006123CC"/>
    <w:rsid w:val="006124CF"/>
    <w:rsid w:val="0061261E"/>
    <w:rsid w:val="0061272A"/>
    <w:rsid w:val="00612CED"/>
    <w:rsid w:val="00612DED"/>
    <w:rsid w:val="00612F29"/>
    <w:rsid w:val="00612F64"/>
    <w:rsid w:val="00612FEE"/>
    <w:rsid w:val="0061367E"/>
    <w:rsid w:val="0061387D"/>
    <w:rsid w:val="00613C55"/>
    <w:rsid w:val="00613CA0"/>
    <w:rsid w:val="00613D7C"/>
    <w:rsid w:val="00613E50"/>
    <w:rsid w:val="00613E95"/>
    <w:rsid w:val="006140AB"/>
    <w:rsid w:val="006140E5"/>
    <w:rsid w:val="00614198"/>
    <w:rsid w:val="006141E2"/>
    <w:rsid w:val="006142AC"/>
    <w:rsid w:val="006143A1"/>
    <w:rsid w:val="00614563"/>
    <w:rsid w:val="006146F3"/>
    <w:rsid w:val="00614E06"/>
    <w:rsid w:val="006157C5"/>
    <w:rsid w:val="006157CB"/>
    <w:rsid w:val="0061592C"/>
    <w:rsid w:val="00615A97"/>
    <w:rsid w:val="00615E73"/>
    <w:rsid w:val="006160EC"/>
    <w:rsid w:val="006162E4"/>
    <w:rsid w:val="006163BF"/>
    <w:rsid w:val="0061651D"/>
    <w:rsid w:val="00616616"/>
    <w:rsid w:val="006166FA"/>
    <w:rsid w:val="006168D8"/>
    <w:rsid w:val="00616AA2"/>
    <w:rsid w:val="00616BC4"/>
    <w:rsid w:val="00616C79"/>
    <w:rsid w:val="00616DBE"/>
    <w:rsid w:val="00616ED6"/>
    <w:rsid w:val="00616F25"/>
    <w:rsid w:val="00617308"/>
    <w:rsid w:val="00617558"/>
    <w:rsid w:val="006175D9"/>
    <w:rsid w:val="00617B84"/>
    <w:rsid w:val="00617C97"/>
    <w:rsid w:val="00617D67"/>
    <w:rsid w:val="00617DC8"/>
    <w:rsid w:val="00617ECC"/>
    <w:rsid w:val="00617FB4"/>
    <w:rsid w:val="006202F1"/>
    <w:rsid w:val="006203F0"/>
    <w:rsid w:val="00620886"/>
    <w:rsid w:val="00620A39"/>
    <w:rsid w:val="00620A5A"/>
    <w:rsid w:val="00620AAC"/>
    <w:rsid w:val="00620CA6"/>
    <w:rsid w:val="00620D01"/>
    <w:rsid w:val="00620F9D"/>
    <w:rsid w:val="00621220"/>
    <w:rsid w:val="00621407"/>
    <w:rsid w:val="0062143B"/>
    <w:rsid w:val="00621A85"/>
    <w:rsid w:val="00621E1A"/>
    <w:rsid w:val="00621F2E"/>
    <w:rsid w:val="00621FED"/>
    <w:rsid w:val="0062208F"/>
    <w:rsid w:val="0062227C"/>
    <w:rsid w:val="00622288"/>
    <w:rsid w:val="006222ED"/>
    <w:rsid w:val="0062291E"/>
    <w:rsid w:val="00622A7D"/>
    <w:rsid w:val="00622B85"/>
    <w:rsid w:val="00622E5A"/>
    <w:rsid w:val="00622EB0"/>
    <w:rsid w:val="00622ECE"/>
    <w:rsid w:val="00623097"/>
    <w:rsid w:val="006230CD"/>
    <w:rsid w:val="006230D6"/>
    <w:rsid w:val="006231CA"/>
    <w:rsid w:val="006232B8"/>
    <w:rsid w:val="00623365"/>
    <w:rsid w:val="00623413"/>
    <w:rsid w:val="006234B9"/>
    <w:rsid w:val="00623857"/>
    <w:rsid w:val="00623AFC"/>
    <w:rsid w:val="00623BFB"/>
    <w:rsid w:val="0062402C"/>
    <w:rsid w:val="006240A6"/>
    <w:rsid w:val="006243C7"/>
    <w:rsid w:val="00624922"/>
    <w:rsid w:val="00624B1E"/>
    <w:rsid w:val="00624E7F"/>
    <w:rsid w:val="006250F1"/>
    <w:rsid w:val="00625116"/>
    <w:rsid w:val="006257B4"/>
    <w:rsid w:val="00625A15"/>
    <w:rsid w:val="00625A5D"/>
    <w:rsid w:val="00625C4F"/>
    <w:rsid w:val="00625D8F"/>
    <w:rsid w:val="00625E3F"/>
    <w:rsid w:val="006260AE"/>
    <w:rsid w:val="00626183"/>
    <w:rsid w:val="006263C5"/>
    <w:rsid w:val="006263E9"/>
    <w:rsid w:val="006265CD"/>
    <w:rsid w:val="006266EB"/>
    <w:rsid w:val="00626B57"/>
    <w:rsid w:val="00626BA0"/>
    <w:rsid w:val="00626C20"/>
    <w:rsid w:val="00626EDE"/>
    <w:rsid w:val="006276F8"/>
    <w:rsid w:val="00627B17"/>
    <w:rsid w:val="00627E05"/>
    <w:rsid w:val="00627FB1"/>
    <w:rsid w:val="00627FD4"/>
    <w:rsid w:val="0062AE53"/>
    <w:rsid w:val="006301BB"/>
    <w:rsid w:val="0063050D"/>
    <w:rsid w:val="0063059E"/>
    <w:rsid w:val="006305B3"/>
    <w:rsid w:val="0063070B"/>
    <w:rsid w:val="006307A7"/>
    <w:rsid w:val="006309D5"/>
    <w:rsid w:val="00630E7A"/>
    <w:rsid w:val="00631098"/>
    <w:rsid w:val="006313E6"/>
    <w:rsid w:val="0063145F"/>
    <w:rsid w:val="00631673"/>
    <w:rsid w:val="00631721"/>
    <w:rsid w:val="0063185F"/>
    <w:rsid w:val="006319F4"/>
    <w:rsid w:val="00631D00"/>
    <w:rsid w:val="00631D6E"/>
    <w:rsid w:val="00631D83"/>
    <w:rsid w:val="00631F13"/>
    <w:rsid w:val="00632014"/>
    <w:rsid w:val="0063207E"/>
    <w:rsid w:val="006320A7"/>
    <w:rsid w:val="006320DD"/>
    <w:rsid w:val="006320F3"/>
    <w:rsid w:val="00632311"/>
    <w:rsid w:val="006325E5"/>
    <w:rsid w:val="00632668"/>
    <w:rsid w:val="00632987"/>
    <w:rsid w:val="00632BB8"/>
    <w:rsid w:val="0063323B"/>
    <w:rsid w:val="006332F3"/>
    <w:rsid w:val="006336B6"/>
    <w:rsid w:val="0063384E"/>
    <w:rsid w:val="00633A5F"/>
    <w:rsid w:val="00633B9C"/>
    <w:rsid w:val="00633C08"/>
    <w:rsid w:val="00633C66"/>
    <w:rsid w:val="006342CF"/>
    <w:rsid w:val="00634406"/>
    <w:rsid w:val="00634414"/>
    <w:rsid w:val="00634693"/>
    <w:rsid w:val="0063486B"/>
    <w:rsid w:val="006348EA"/>
    <w:rsid w:val="00634AB3"/>
    <w:rsid w:val="00634AC8"/>
    <w:rsid w:val="00634B38"/>
    <w:rsid w:val="00634B60"/>
    <w:rsid w:val="00634D0A"/>
    <w:rsid w:val="00634EA1"/>
    <w:rsid w:val="00634EFA"/>
    <w:rsid w:val="00635116"/>
    <w:rsid w:val="006353F6"/>
    <w:rsid w:val="00635872"/>
    <w:rsid w:val="00635C5F"/>
    <w:rsid w:val="00635E94"/>
    <w:rsid w:val="00635F1A"/>
    <w:rsid w:val="00635F89"/>
    <w:rsid w:val="00636121"/>
    <w:rsid w:val="006361F5"/>
    <w:rsid w:val="00636337"/>
    <w:rsid w:val="00636B77"/>
    <w:rsid w:val="00636C44"/>
    <w:rsid w:val="00636CD8"/>
    <w:rsid w:val="006370CD"/>
    <w:rsid w:val="006370EB"/>
    <w:rsid w:val="0063737C"/>
    <w:rsid w:val="006373F2"/>
    <w:rsid w:val="00637494"/>
    <w:rsid w:val="006378FA"/>
    <w:rsid w:val="006379F7"/>
    <w:rsid w:val="00637CBB"/>
    <w:rsid w:val="00637D1F"/>
    <w:rsid w:val="00637DA6"/>
    <w:rsid w:val="00640341"/>
    <w:rsid w:val="006403FD"/>
    <w:rsid w:val="006404DF"/>
    <w:rsid w:val="006406C4"/>
    <w:rsid w:val="006407E1"/>
    <w:rsid w:val="006409A2"/>
    <w:rsid w:val="00640A03"/>
    <w:rsid w:val="00640C98"/>
    <w:rsid w:val="0064132C"/>
    <w:rsid w:val="00641471"/>
    <w:rsid w:val="00641724"/>
    <w:rsid w:val="0064190F"/>
    <w:rsid w:val="00641B73"/>
    <w:rsid w:val="00641DCF"/>
    <w:rsid w:val="00641E91"/>
    <w:rsid w:val="0064208A"/>
    <w:rsid w:val="006420C0"/>
    <w:rsid w:val="0064279D"/>
    <w:rsid w:val="006428B8"/>
    <w:rsid w:val="00642A14"/>
    <w:rsid w:val="00642AFB"/>
    <w:rsid w:val="00642D79"/>
    <w:rsid w:val="00642E5A"/>
    <w:rsid w:val="006435AE"/>
    <w:rsid w:val="00643600"/>
    <w:rsid w:val="00643930"/>
    <w:rsid w:val="00643BCB"/>
    <w:rsid w:val="00643D79"/>
    <w:rsid w:val="00643F13"/>
    <w:rsid w:val="006440CB"/>
    <w:rsid w:val="00644132"/>
    <w:rsid w:val="00644219"/>
    <w:rsid w:val="0064421E"/>
    <w:rsid w:val="00644726"/>
    <w:rsid w:val="00644790"/>
    <w:rsid w:val="00644C91"/>
    <w:rsid w:val="00644E78"/>
    <w:rsid w:val="006450B5"/>
    <w:rsid w:val="006450DE"/>
    <w:rsid w:val="006450FF"/>
    <w:rsid w:val="0064520F"/>
    <w:rsid w:val="00645257"/>
    <w:rsid w:val="00645339"/>
    <w:rsid w:val="0064536A"/>
    <w:rsid w:val="006454DC"/>
    <w:rsid w:val="00645776"/>
    <w:rsid w:val="00646085"/>
    <w:rsid w:val="00646653"/>
    <w:rsid w:val="00646882"/>
    <w:rsid w:val="006469A2"/>
    <w:rsid w:val="00646A35"/>
    <w:rsid w:val="00646D75"/>
    <w:rsid w:val="006470DB"/>
    <w:rsid w:val="006471D5"/>
    <w:rsid w:val="00647394"/>
    <w:rsid w:val="006473DC"/>
    <w:rsid w:val="00647732"/>
    <w:rsid w:val="006477D0"/>
    <w:rsid w:val="00647A37"/>
    <w:rsid w:val="00647A3A"/>
    <w:rsid w:val="0065003D"/>
    <w:rsid w:val="00650181"/>
    <w:rsid w:val="006501D0"/>
    <w:rsid w:val="006503AC"/>
    <w:rsid w:val="006503CE"/>
    <w:rsid w:val="00650A50"/>
    <w:rsid w:val="00650C97"/>
    <w:rsid w:val="0065119C"/>
    <w:rsid w:val="006514FD"/>
    <w:rsid w:val="00651529"/>
    <w:rsid w:val="00651767"/>
    <w:rsid w:val="00651846"/>
    <w:rsid w:val="0065191E"/>
    <w:rsid w:val="00651A17"/>
    <w:rsid w:val="00651B88"/>
    <w:rsid w:val="00651C20"/>
    <w:rsid w:val="00651C31"/>
    <w:rsid w:val="00651C7F"/>
    <w:rsid w:val="00651F2B"/>
    <w:rsid w:val="00651F61"/>
    <w:rsid w:val="00651F93"/>
    <w:rsid w:val="00652127"/>
    <w:rsid w:val="00652307"/>
    <w:rsid w:val="00652574"/>
    <w:rsid w:val="00652B32"/>
    <w:rsid w:val="00652CF5"/>
    <w:rsid w:val="0065325A"/>
    <w:rsid w:val="006534B1"/>
    <w:rsid w:val="00653786"/>
    <w:rsid w:val="006537AE"/>
    <w:rsid w:val="006538FC"/>
    <w:rsid w:val="00653C78"/>
    <w:rsid w:val="006544A0"/>
    <w:rsid w:val="0065470A"/>
    <w:rsid w:val="0065499C"/>
    <w:rsid w:val="00654C29"/>
    <w:rsid w:val="00654C7F"/>
    <w:rsid w:val="00654DF2"/>
    <w:rsid w:val="00654E45"/>
    <w:rsid w:val="00654FDE"/>
    <w:rsid w:val="006552AC"/>
    <w:rsid w:val="00655401"/>
    <w:rsid w:val="0065581E"/>
    <w:rsid w:val="00655E26"/>
    <w:rsid w:val="00655F37"/>
    <w:rsid w:val="006565D2"/>
    <w:rsid w:val="0065676A"/>
    <w:rsid w:val="0065679A"/>
    <w:rsid w:val="006569AF"/>
    <w:rsid w:val="00656B60"/>
    <w:rsid w:val="00656DB3"/>
    <w:rsid w:val="00656DE2"/>
    <w:rsid w:val="00656FC5"/>
    <w:rsid w:val="00657322"/>
    <w:rsid w:val="0065738A"/>
    <w:rsid w:val="00657555"/>
    <w:rsid w:val="00657691"/>
    <w:rsid w:val="0065777F"/>
    <w:rsid w:val="00657918"/>
    <w:rsid w:val="00657B5F"/>
    <w:rsid w:val="00657E96"/>
    <w:rsid w:val="00657F73"/>
    <w:rsid w:val="0066033F"/>
    <w:rsid w:val="006604A5"/>
    <w:rsid w:val="00660500"/>
    <w:rsid w:val="006605F7"/>
    <w:rsid w:val="0066066D"/>
    <w:rsid w:val="0066084B"/>
    <w:rsid w:val="006612D0"/>
    <w:rsid w:val="006616D6"/>
    <w:rsid w:val="00661A7F"/>
    <w:rsid w:val="00661C04"/>
    <w:rsid w:val="00661DE7"/>
    <w:rsid w:val="00661E9A"/>
    <w:rsid w:val="006622F6"/>
    <w:rsid w:val="006623DB"/>
    <w:rsid w:val="00662976"/>
    <w:rsid w:val="00662B0F"/>
    <w:rsid w:val="00662C0A"/>
    <w:rsid w:val="00662EEB"/>
    <w:rsid w:val="00662F7C"/>
    <w:rsid w:val="00663198"/>
    <w:rsid w:val="006632FA"/>
    <w:rsid w:val="0066337C"/>
    <w:rsid w:val="00663532"/>
    <w:rsid w:val="006635F7"/>
    <w:rsid w:val="00663675"/>
    <w:rsid w:val="00663AFE"/>
    <w:rsid w:val="0066404E"/>
    <w:rsid w:val="006641A2"/>
    <w:rsid w:val="006644F2"/>
    <w:rsid w:val="0066460D"/>
    <w:rsid w:val="006649FB"/>
    <w:rsid w:val="00664AFE"/>
    <w:rsid w:val="00664F87"/>
    <w:rsid w:val="00664FAD"/>
    <w:rsid w:val="006653F5"/>
    <w:rsid w:val="006654D5"/>
    <w:rsid w:val="00665761"/>
    <w:rsid w:val="00665875"/>
    <w:rsid w:val="006659DA"/>
    <w:rsid w:val="00665A73"/>
    <w:rsid w:val="00665AC6"/>
    <w:rsid w:val="00665B29"/>
    <w:rsid w:val="00665BB4"/>
    <w:rsid w:val="00665BBF"/>
    <w:rsid w:val="00665C6A"/>
    <w:rsid w:val="00665CBA"/>
    <w:rsid w:val="00665F9B"/>
    <w:rsid w:val="00666037"/>
    <w:rsid w:val="006661AE"/>
    <w:rsid w:val="006667B2"/>
    <w:rsid w:val="006667E4"/>
    <w:rsid w:val="00666AFB"/>
    <w:rsid w:val="00666B3F"/>
    <w:rsid w:val="00666CFA"/>
    <w:rsid w:val="00666FB3"/>
    <w:rsid w:val="00667054"/>
    <w:rsid w:val="006670FF"/>
    <w:rsid w:val="00667174"/>
    <w:rsid w:val="00667184"/>
    <w:rsid w:val="00667491"/>
    <w:rsid w:val="006674E4"/>
    <w:rsid w:val="00667974"/>
    <w:rsid w:val="00667A77"/>
    <w:rsid w:val="00667BF9"/>
    <w:rsid w:val="00667CD9"/>
    <w:rsid w:val="00667DD9"/>
    <w:rsid w:val="00667EAF"/>
    <w:rsid w:val="00667F07"/>
    <w:rsid w:val="0067038D"/>
    <w:rsid w:val="006705F5"/>
    <w:rsid w:val="006708F1"/>
    <w:rsid w:val="00670A48"/>
    <w:rsid w:val="00670A53"/>
    <w:rsid w:val="00670C12"/>
    <w:rsid w:val="00670E9F"/>
    <w:rsid w:val="006713A9"/>
    <w:rsid w:val="006713F9"/>
    <w:rsid w:val="006714A7"/>
    <w:rsid w:val="00671705"/>
    <w:rsid w:val="006718DC"/>
    <w:rsid w:val="00671A05"/>
    <w:rsid w:val="00671BE5"/>
    <w:rsid w:val="00671C1F"/>
    <w:rsid w:val="00671DD3"/>
    <w:rsid w:val="00672645"/>
    <w:rsid w:val="0067272A"/>
    <w:rsid w:val="00672FA8"/>
    <w:rsid w:val="0067308C"/>
    <w:rsid w:val="006730E3"/>
    <w:rsid w:val="00673197"/>
    <w:rsid w:val="006735B2"/>
    <w:rsid w:val="006737C5"/>
    <w:rsid w:val="006738EB"/>
    <w:rsid w:val="00673BDB"/>
    <w:rsid w:val="00673E22"/>
    <w:rsid w:val="006741F7"/>
    <w:rsid w:val="00674252"/>
    <w:rsid w:val="006743BC"/>
    <w:rsid w:val="006744EA"/>
    <w:rsid w:val="00674613"/>
    <w:rsid w:val="00674696"/>
    <w:rsid w:val="00674734"/>
    <w:rsid w:val="006748EE"/>
    <w:rsid w:val="006748F4"/>
    <w:rsid w:val="00674CAD"/>
    <w:rsid w:val="00674D39"/>
    <w:rsid w:val="00674D4F"/>
    <w:rsid w:val="006750F9"/>
    <w:rsid w:val="006752ED"/>
    <w:rsid w:val="006753AD"/>
    <w:rsid w:val="006754AB"/>
    <w:rsid w:val="006754D3"/>
    <w:rsid w:val="006754E1"/>
    <w:rsid w:val="006755B9"/>
    <w:rsid w:val="00675928"/>
    <w:rsid w:val="00675A28"/>
    <w:rsid w:val="00675B05"/>
    <w:rsid w:val="00675D28"/>
    <w:rsid w:val="00675D8F"/>
    <w:rsid w:val="00675DF6"/>
    <w:rsid w:val="006762ED"/>
    <w:rsid w:val="006763AB"/>
    <w:rsid w:val="00676553"/>
    <w:rsid w:val="0067657A"/>
    <w:rsid w:val="00676A30"/>
    <w:rsid w:val="00676D2A"/>
    <w:rsid w:val="00676FE3"/>
    <w:rsid w:val="006770D8"/>
    <w:rsid w:val="006773C9"/>
    <w:rsid w:val="006773CD"/>
    <w:rsid w:val="00677756"/>
    <w:rsid w:val="00677936"/>
    <w:rsid w:val="006779ED"/>
    <w:rsid w:val="00677B77"/>
    <w:rsid w:val="00677EA0"/>
    <w:rsid w:val="00677FCE"/>
    <w:rsid w:val="006802C7"/>
    <w:rsid w:val="006802FD"/>
    <w:rsid w:val="006803C9"/>
    <w:rsid w:val="00680445"/>
    <w:rsid w:val="0068062F"/>
    <w:rsid w:val="006809B5"/>
    <w:rsid w:val="00680B73"/>
    <w:rsid w:val="00680C79"/>
    <w:rsid w:val="006810D5"/>
    <w:rsid w:val="006812EE"/>
    <w:rsid w:val="0068150B"/>
    <w:rsid w:val="006815CF"/>
    <w:rsid w:val="0068162D"/>
    <w:rsid w:val="006817B2"/>
    <w:rsid w:val="006817D6"/>
    <w:rsid w:val="00681CEC"/>
    <w:rsid w:val="00681DBB"/>
    <w:rsid w:val="006826A5"/>
    <w:rsid w:val="0068282C"/>
    <w:rsid w:val="0068285D"/>
    <w:rsid w:val="00682956"/>
    <w:rsid w:val="00682B81"/>
    <w:rsid w:val="00682D2B"/>
    <w:rsid w:val="00683007"/>
    <w:rsid w:val="006830FC"/>
    <w:rsid w:val="00683A1A"/>
    <w:rsid w:val="00683A58"/>
    <w:rsid w:val="00683C9D"/>
    <w:rsid w:val="00683E47"/>
    <w:rsid w:val="00684140"/>
    <w:rsid w:val="0068424B"/>
    <w:rsid w:val="006842BF"/>
    <w:rsid w:val="00684682"/>
    <w:rsid w:val="006846DA"/>
    <w:rsid w:val="00684AF6"/>
    <w:rsid w:val="00684B14"/>
    <w:rsid w:val="00684ECA"/>
    <w:rsid w:val="00684EE4"/>
    <w:rsid w:val="00685070"/>
    <w:rsid w:val="00685102"/>
    <w:rsid w:val="006858BB"/>
    <w:rsid w:val="006859D4"/>
    <w:rsid w:val="006859D6"/>
    <w:rsid w:val="00685A0A"/>
    <w:rsid w:val="00685C62"/>
    <w:rsid w:val="00685E8C"/>
    <w:rsid w:val="00686083"/>
    <w:rsid w:val="00686745"/>
    <w:rsid w:val="0068685F"/>
    <w:rsid w:val="006869D5"/>
    <w:rsid w:val="00686C23"/>
    <w:rsid w:val="00686EBD"/>
    <w:rsid w:val="006872A5"/>
    <w:rsid w:val="006873C7"/>
    <w:rsid w:val="006874FD"/>
    <w:rsid w:val="0068793B"/>
    <w:rsid w:val="00687B12"/>
    <w:rsid w:val="00687D23"/>
    <w:rsid w:val="00687E22"/>
    <w:rsid w:val="0069000E"/>
    <w:rsid w:val="0069019A"/>
    <w:rsid w:val="00690220"/>
    <w:rsid w:val="006902BA"/>
    <w:rsid w:val="00690B12"/>
    <w:rsid w:val="00690B57"/>
    <w:rsid w:val="00690CCF"/>
    <w:rsid w:val="00690F61"/>
    <w:rsid w:val="0069154C"/>
    <w:rsid w:val="0069160C"/>
    <w:rsid w:val="006917C8"/>
    <w:rsid w:val="00691871"/>
    <w:rsid w:val="00691A32"/>
    <w:rsid w:val="00691C71"/>
    <w:rsid w:val="00691E0C"/>
    <w:rsid w:val="00691E45"/>
    <w:rsid w:val="00691F82"/>
    <w:rsid w:val="006921F6"/>
    <w:rsid w:val="006923A8"/>
    <w:rsid w:val="00692452"/>
    <w:rsid w:val="00692468"/>
    <w:rsid w:val="006926D6"/>
    <w:rsid w:val="00692881"/>
    <w:rsid w:val="00692915"/>
    <w:rsid w:val="00692957"/>
    <w:rsid w:val="00692CC8"/>
    <w:rsid w:val="00693044"/>
    <w:rsid w:val="006930DE"/>
    <w:rsid w:val="00693293"/>
    <w:rsid w:val="00693613"/>
    <w:rsid w:val="00693636"/>
    <w:rsid w:val="00693783"/>
    <w:rsid w:val="006937A0"/>
    <w:rsid w:val="00693B0D"/>
    <w:rsid w:val="00693B31"/>
    <w:rsid w:val="00693BDC"/>
    <w:rsid w:val="00693C84"/>
    <w:rsid w:val="0069435C"/>
    <w:rsid w:val="00694376"/>
    <w:rsid w:val="00694449"/>
    <w:rsid w:val="0069451D"/>
    <w:rsid w:val="006947BD"/>
    <w:rsid w:val="00694857"/>
    <w:rsid w:val="0069487C"/>
    <w:rsid w:val="006949CD"/>
    <w:rsid w:val="00694CDA"/>
    <w:rsid w:val="00694FDD"/>
    <w:rsid w:val="006950B4"/>
    <w:rsid w:val="006951B2"/>
    <w:rsid w:val="00695223"/>
    <w:rsid w:val="0069544D"/>
    <w:rsid w:val="006959A2"/>
    <w:rsid w:val="006959B6"/>
    <w:rsid w:val="00695A04"/>
    <w:rsid w:val="00695A6E"/>
    <w:rsid w:val="00695D68"/>
    <w:rsid w:val="00695E18"/>
    <w:rsid w:val="00696248"/>
    <w:rsid w:val="00696285"/>
    <w:rsid w:val="006962F2"/>
    <w:rsid w:val="0069649E"/>
    <w:rsid w:val="00696548"/>
    <w:rsid w:val="0069672E"/>
    <w:rsid w:val="00696760"/>
    <w:rsid w:val="006968BD"/>
    <w:rsid w:val="00696A32"/>
    <w:rsid w:val="00696A6F"/>
    <w:rsid w:val="00696F00"/>
    <w:rsid w:val="00697107"/>
    <w:rsid w:val="00697388"/>
    <w:rsid w:val="00697419"/>
    <w:rsid w:val="0069746B"/>
    <w:rsid w:val="00697583"/>
    <w:rsid w:val="0069790A"/>
    <w:rsid w:val="00697C2C"/>
    <w:rsid w:val="00697F86"/>
    <w:rsid w:val="006A03FC"/>
    <w:rsid w:val="006A04CF"/>
    <w:rsid w:val="006A060F"/>
    <w:rsid w:val="006A0C13"/>
    <w:rsid w:val="006A0C14"/>
    <w:rsid w:val="006A0C58"/>
    <w:rsid w:val="006A0CC8"/>
    <w:rsid w:val="006A11DB"/>
    <w:rsid w:val="006A13DB"/>
    <w:rsid w:val="006A1442"/>
    <w:rsid w:val="006A145B"/>
    <w:rsid w:val="006A149D"/>
    <w:rsid w:val="006A19AB"/>
    <w:rsid w:val="006A1AEC"/>
    <w:rsid w:val="006A1B73"/>
    <w:rsid w:val="006A1F02"/>
    <w:rsid w:val="006A204D"/>
    <w:rsid w:val="006A22F0"/>
    <w:rsid w:val="006A24B4"/>
    <w:rsid w:val="006A251E"/>
    <w:rsid w:val="006A268E"/>
    <w:rsid w:val="006A2774"/>
    <w:rsid w:val="006A27D7"/>
    <w:rsid w:val="006A2868"/>
    <w:rsid w:val="006A2DEF"/>
    <w:rsid w:val="006A2E72"/>
    <w:rsid w:val="006A31F5"/>
    <w:rsid w:val="006A3286"/>
    <w:rsid w:val="006A32B5"/>
    <w:rsid w:val="006A3329"/>
    <w:rsid w:val="006A3A1A"/>
    <w:rsid w:val="006A3CAF"/>
    <w:rsid w:val="006A3D5E"/>
    <w:rsid w:val="006A3DA4"/>
    <w:rsid w:val="006A3FEA"/>
    <w:rsid w:val="006A42C8"/>
    <w:rsid w:val="006A430A"/>
    <w:rsid w:val="006A4949"/>
    <w:rsid w:val="006A4B37"/>
    <w:rsid w:val="006A4C60"/>
    <w:rsid w:val="006A4C73"/>
    <w:rsid w:val="006A4D67"/>
    <w:rsid w:val="006A51D8"/>
    <w:rsid w:val="006A533B"/>
    <w:rsid w:val="006A54CE"/>
    <w:rsid w:val="006A5A75"/>
    <w:rsid w:val="006A5A8E"/>
    <w:rsid w:val="006A5BDE"/>
    <w:rsid w:val="006A5E12"/>
    <w:rsid w:val="006A5FEC"/>
    <w:rsid w:val="006A602B"/>
    <w:rsid w:val="006A60D1"/>
    <w:rsid w:val="006A6127"/>
    <w:rsid w:val="006A614D"/>
    <w:rsid w:val="006A61DD"/>
    <w:rsid w:val="006A62B6"/>
    <w:rsid w:val="006A65EA"/>
    <w:rsid w:val="006A6A2C"/>
    <w:rsid w:val="006A6A59"/>
    <w:rsid w:val="006A7096"/>
    <w:rsid w:val="006A72F4"/>
    <w:rsid w:val="006A7328"/>
    <w:rsid w:val="006A7535"/>
    <w:rsid w:val="006A778D"/>
    <w:rsid w:val="006A7BA7"/>
    <w:rsid w:val="006A7BB9"/>
    <w:rsid w:val="006A7EF4"/>
    <w:rsid w:val="006B009D"/>
    <w:rsid w:val="006B018F"/>
    <w:rsid w:val="006B02A5"/>
    <w:rsid w:val="006B02A9"/>
    <w:rsid w:val="006B02FC"/>
    <w:rsid w:val="006B0649"/>
    <w:rsid w:val="006B071C"/>
    <w:rsid w:val="006B07D2"/>
    <w:rsid w:val="006B0A9F"/>
    <w:rsid w:val="006B0DC7"/>
    <w:rsid w:val="006B0EF6"/>
    <w:rsid w:val="006B13E1"/>
    <w:rsid w:val="006B1661"/>
    <w:rsid w:val="006B18CB"/>
    <w:rsid w:val="006B1A9F"/>
    <w:rsid w:val="006B1B50"/>
    <w:rsid w:val="006B1D6C"/>
    <w:rsid w:val="006B1DB8"/>
    <w:rsid w:val="006B1F2D"/>
    <w:rsid w:val="006B205D"/>
    <w:rsid w:val="006B21BA"/>
    <w:rsid w:val="006B2725"/>
    <w:rsid w:val="006B2920"/>
    <w:rsid w:val="006B2975"/>
    <w:rsid w:val="006B29D1"/>
    <w:rsid w:val="006B2A4C"/>
    <w:rsid w:val="006B2B4A"/>
    <w:rsid w:val="006B2B74"/>
    <w:rsid w:val="006B2B77"/>
    <w:rsid w:val="006B2C0D"/>
    <w:rsid w:val="006B2DA1"/>
    <w:rsid w:val="006B2E46"/>
    <w:rsid w:val="006B2EAE"/>
    <w:rsid w:val="006B2F71"/>
    <w:rsid w:val="006B3144"/>
    <w:rsid w:val="006B3158"/>
    <w:rsid w:val="006B346C"/>
    <w:rsid w:val="006B36A8"/>
    <w:rsid w:val="006B370D"/>
    <w:rsid w:val="006B3A9D"/>
    <w:rsid w:val="006B3C70"/>
    <w:rsid w:val="006B3EE4"/>
    <w:rsid w:val="006B42BE"/>
    <w:rsid w:val="006B45E1"/>
    <w:rsid w:val="006B4790"/>
    <w:rsid w:val="006B479C"/>
    <w:rsid w:val="006B47C6"/>
    <w:rsid w:val="006B483A"/>
    <w:rsid w:val="006B484D"/>
    <w:rsid w:val="006B485D"/>
    <w:rsid w:val="006B49D0"/>
    <w:rsid w:val="006B4B2D"/>
    <w:rsid w:val="006B525E"/>
    <w:rsid w:val="006B535D"/>
    <w:rsid w:val="006B54FE"/>
    <w:rsid w:val="006B57CB"/>
    <w:rsid w:val="006B585E"/>
    <w:rsid w:val="006B5B89"/>
    <w:rsid w:val="006B5D1F"/>
    <w:rsid w:val="006B5E17"/>
    <w:rsid w:val="006B5E60"/>
    <w:rsid w:val="006B6046"/>
    <w:rsid w:val="006B60CF"/>
    <w:rsid w:val="006B631D"/>
    <w:rsid w:val="006B6657"/>
    <w:rsid w:val="006B66E6"/>
    <w:rsid w:val="006B6837"/>
    <w:rsid w:val="006B6846"/>
    <w:rsid w:val="006B6955"/>
    <w:rsid w:val="006B6A0D"/>
    <w:rsid w:val="006B6B45"/>
    <w:rsid w:val="006B6CEC"/>
    <w:rsid w:val="006B6DAB"/>
    <w:rsid w:val="006B6F64"/>
    <w:rsid w:val="006B719E"/>
    <w:rsid w:val="006B71CC"/>
    <w:rsid w:val="006B7443"/>
    <w:rsid w:val="006B748B"/>
    <w:rsid w:val="006B7574"/>
    <w:rsid w:val="006B7981"/>
    <w:rsid w:val="006B7AE7"/>
    <w:rsid w:val="006B7B31"/>
    <w:rsid w:val="006B7BCE"/>
    <w:rsid w:val="006B7CA4"/>
    <w:rsid w:val="006B7CB3"/>
    <w:rsid w:val="006C00DE"/>
    <w:rsid w:val="006C00E8"/>
    <w:rsid w:val="006C056D"/>
    <w:rsid w:val="006C0700"/>
    <w:rsid w:val="006C086F"/>
    <w:rsid w:val="006C08B8"/>
    <w:rsid w:val="006C0A08"/>
    <w:rsid w:val="006C0AFB"/>
    <w:rsid w:val="006C1176"/>
    <w:rsid w:val="006C1388"/>
    <w:rsid w:val="006C148B"/>
    <w:rsid w:val="006C16EA"/>
    <w:rsid w:val="006C18BC"/>
    <w:rsid w:val="006C1DC3"/>
    <w:rsid w:val="006C24DB"/>
    <w:rsid w:val="006C2596"/>
    <w:rsid w:val="006C268D"/>
    <w:rsid w:val="006C295F"/>
    <w:rsid w:val="006C2964"/>
    <w:rsid w:val="006C2B44"/>
    <w:rsid w:val="006C2C46"/>
    <w:rsid w:val="006C34C0"/>
    <w:rsid w:val="006C3791"/>
    <w:rsid w:val="006C394D"/>
    <w:rsid w:val="006C3A37"/>
    <w:rsid w:val="006C3BEA"/>
    <w:rsid w:val="006C3C20"/>
    <w:rsid w:val="006C3F1A"/>
    <w:rsid w:val="006C3F5D"/>
    <w:rsid w:val="006C406D"/>
    <w:rsid w:val="006C46AE"/>
    <w:rsid w:val="006C4A08"/>
    <w:rsid w:val="006C4AA8"/>
    <w:rsid w:val="006C4BA8"/>
    <w:rsid w:val="006C4FDF"/>
    <w:rsid w:val="006C50D5"/>
    <w:rsid w:val="006C57F5"/>
    <w:rsid w:val="006C5861"/>
    <w:rsid w:val="006C59A2"/>
    <w:rsid w:val="006C5BDF"/>
    <w:rsid w:val="006C5C64"/>
    <w:rsid w:val="006C5D94"/>
    <w:rsid w:val="006C5E0B"/>
    <w:rsid w:val="006C6595"/>
    <w:rsid w:val="006C65DE"/>
    <w:rsid w:val="006C6902"/>
    <w:rsid w:val="006C6A7E"/>
    <w:rsid w:val="006C6AC6"/>
    <w:rsid w:val="006C6AED"/>
    <w:rsid w:val="006C6C4C"/>
    <w:rsid w:val="006C6DCE"/>
    <w:rsid w:val="006C70B1"/>
    <w:rsid w:val="006C719F"/>
    <w:rsid w:val="006C72AA"/>
    <w:rsid w:val="006C7587"/>
    <w:rsid w:val="006C7855"/>
    <w:rsid w:val="006C7877"/>
    <w:rsid w:val="006C7B8C"/>
    <w:rsid w:val="006C7E32"/>
    <w:rsid w:val="006C7FF1"/>
    <w:rsid w:val="006D01F2"/>
    <w:rsid w:val="006D033F"/>
    <w:rsid w:val="006D05F4"/>
    <w:rsid w:val="006D0748"/>
    <w:rsid w:val="006D086A"/>
    <w:rsid w:val="006D0E24"/>
    <w:rsid w:val="006D0F23"/>
    <w:rsid w:val="006D1316"/>
    <w:rsid w:val="006D157D"/>
    <w:rsid w:val="006D1742"/>
    <w:rsid w:val="006D18D4"/>
    <w:rsid w:val="006D19EA"/>
    <w:rsid w:val="006D19F8"/>
    <w:rsid w:val="006D1B53"/>
    <w:rsid w:val="006D1BCD"/>
    <w:rsid w:val="006D1E4B"/>
    <w:rsid w:val="006D1F05"/>
    <w:rsid w:val="006D2040"/>
    <w:rsid w:val="006D2276"/>
    <w:rsid w:val="006D24C9"/>
    <w:rsid w:val="006D26ED"/>
    <w:rsid w:val="006D2755"/>
    <w:rsid w:val="006D2774"/>
    <w:rsid w:val="006D2B0A"/>
    <w:rsid w:val="006D2E62"/>
    <w:rsid w:val="006D2EF8"/>
    <w:rsid w:val="006D3183"/>
    <w:rsid w:val="006D3189"/>
    <w:rsid w:val="006D32DE"/>
    <w:rsid w:val="006D33E2"/>
    <w:rsid w:val="006D377B"/>
    <w:rsid w:val="006D37F4"/>
    <w:rsid w:val="006D37FF"/>
    <w:rsid w:val="006D3CEF"/>
    <w:rsid w:val="006D3DE5"/>
    <w:rsid w:val="006D3DFB"/>
    <w:rsid w:val="006D4314"/>
    <w:rsid w:val="006D432E"/>
    <w:rsid w:val="006D4443"/>
    <w:rsid w:val="006D45AC"/>
    <w:rsid w:val="006D49A9"/>
    <w:rsid w:val="006D4AEA"/>
    <w:rsid w:val="006D4C09"/>
    <w:rsid w:val="006D4DF3"/>
    <w:rsid w:val="006D4EB6"/>
    <w:rsid w:val="006D5362"/>
    <w:rsid w:val="006D5510"/>
    <w:rsid w:val="006D5525"/>
    <w:rsid w:val="006D5671"/>
    <w:rsid w:val="006D5685"/>
    <w:rsid w:val="006D5735"/>
    <w:rsid w:val="006D57A9"/>
    <w:rsid w:val="006D5A0A"/>
    <w:rsid w:val="006D5A18"/>
    <w:rsid w:val="006D5A3D"/>
    <w:rsid w:val="006D5C26"/>
    <w:rsid w:val="006D6228"/>
    <w:rsid w:val="006D6251"/>
    <w:rsid w:val="006D633F"/>
    <w:rsid w:val="006D6401"/>
    <w:rsid w:val="006D66C5"/>
    <w:rsid w:val="006D6767"/>
    <w:rsid w:val="006D67B7"/>
    <w:rsid w:val="006D6806"/>
    <w:rsid w:val="006D68BC"/>
    <w:rsid w:val="006D6A62"/>
    <w:rsid w:val="006D6D1D"/>
    <w:rsid w:val="006D70C5"/>
    <w:rsid w:val="006D711D"/>
    <w:rsid w:val="006D7128"/>
    <w:rsid w:val="006D7249"/>
    <w:rsid w:val="006D72EF"/>
    <w:rsid w:val="006D784E"/>
    <w:rsid w:val="006D7902"/>
    <w:rsid w:val="006D79D6"/>
    <w:rsid w:val="006E01AC"/>
    <w:rsid w:val="006E039E"/>
    <w:rsid w:val="006E0408"/>
    <w:rsid w:val="006E0421"/>
    <w:rsid w:val="006E0513"/>
    <w:rsid w:val="006E07D4"/>
    <w:rsid w:val="006E08D0"/>
    <w:rsid w:val="006E0A2A"/>
    <w:rsid w:val="006E0CA8"/>
    <w:rsid w:val="006E0D01"/>
    <w:rsid w:val="006E0D39"/>
    <w:rsid w:val="006E0E0C"/>
    <w:rsid w:val="006E0E39"/>
    <w:rsid w:val="006E0FB9"/>
    <w:rsid w:val="006E16EA"/>
    <w:rsid w:val="006E19B3"/>
    <w:rsid w:val="006E1A17"/>
    <w:rsid w:val="006E1A8E"/>
    <w:rsid w:val="006E1E06"/>
    <w:rsid w:val="006E2057"/>
    <w:rsid w:val="006E212A"/>
    <w:rsid w:val="006E2479"/>
    <w:rsid w:val="006E24A1"/>
    <w:rsid w:val="006E2757"/>
    <w:rsid w:val="006E2862"/>
    <w:rsid w:val="006E28ED"/>
    <w:rsid w:val="006E298E"/>
    <w:rsid w:val="006E2BC5"/>
    <w:rsid w:val="006E2D5A"/>
    <w:rsid w:val="006E2D66"/>
    <w:rsid w:val="006E2D95"/>
    <w:rsid w:val="006E2EA9"/>
    <w:rsid w:val="006E3300"/>
    <w:rsid w:val="006E3455"/>
    <w:rsid w:val="006E3483"/>
    <w:rsid w:val="006E3503"/>
    <w:rsid w:val="006E37DC"/>
    <w:rsid w:val="006E38D2"/>
    <w:rsid w:val="006E3C85"/>
    <w:rsid w:val="006E3D92"/>
    <w:rsid w:val="006E3DCF"/>
    <w:rsid w:val="006E3E67"/>
    <w:rsid w:val="006E4512"/>
    <w:rsid w:val="006E4588"/>
    <w:rsid w:val="006E46C3"/>
    <w:rsid w:val="006E46DA"/>
    <w:rsid w:val="006E494C"/>
    <w:rsid w:val="006E4DCA"/>
    <w:rsid w:val="006E4F37"/>
    <w:rsid w:val="006E51C6"/>
    <w:rsid w:val="006E56E0"/>
    <w:rsid w:val="006E5915"/>
    <w:rsid w:val="006E5957"/>
    <w:rsid w:val="006E5A91"/>
    <w:rsid w:val="006E5B10"/>
    <w:rsid w:val="006E5D80"/>
    <w:rsid w:val="006E5E61"/>
    <w:rsid w:val="006E5FEB"/>
    <w:rsid w:val="006E6082"/>
    <w:rsid w:val="006E676A"/>
    <w:rsid w:val="006E6842"/>
    <w:rsid w:val="006E6888"/>
    <w:rsid w:val="006E6910"/>
    <w:rsid w:val="006E69D2"/>
    <w:rsid w:val="006E6CDE"/>
    <w:rsid w:val="006E6D4C"/>
    <w:rsid w:val="006E6FB7"/>
    <w:rsid w:val="006E70DA"/>
    <w:rsid w:val="006E7118"/>
    <w:rsid w:val="006E714D"/>
    <w:rsid w:val="006E72BE"/>
    <w:rsid w:val="006E74B0"/>
    <w:rsid w:val="006E752B"/>
    <w:rsid w:val="006E7534"/>
    <w:rsid w:val="006E7A39"/>
    <w:rsid w:val="006F005B"/>
    <w:rsid w:val="006F0530"/>
    <w:rsid w:val="006F055D"/>
    <w:rsid w:val="006F0703"/>
    <w:rsid w:val="006F07CF"/>
    <w:rsid w:val="006F092E"/>
    <w:rsid w:val="006F0936"/>
    <w:rsid w:val="006F094B"/>
    <w:rsid w:val="006F09D0"/>
    <w:rsid w:val="006F0D49"/>
    <w:rsid w:val="006F0E02"/>
    <w:rsid w:val="006F10AB"/>
    <w:rsid w:val="006F115B"/>
    <w:rsid w:val="006F11EE"/>
    <w:rsid w:val="006F11F4"/>
    <w:rsid w:val="006F136B"/>
    <w:rsid w:val="006F13A8"/>
    <w:rsid w:val="006F13EE"/>
    <w:rsid w:val="006F18B2"/>
    <w:rsid w:val="006F1A28"/>
    <w:rsid w:val="006F1C56"/>
    <w:rsid w:val="006F1E68"/>
    <w:rsid w:val="006F1F0C"/>
    <w:rsid w:val="006F20B5"/>
    <w:rsid w:val="006F2D52"/>
    <w:rsid w:val="006F2EF7"/>
    <w:rsid w:val="006F2FE3"/>
    <w:rsid w:val="006F3132"/>
    <w:rsid w:val="006F34E9"/>
    <w:rsid w:val="006F364B"/>
    <w:rsid w:val="006F37AF"/>
    <w:rsid w:val="006F37C6"/>
    <w:rsid w:val="006F38E1"/>
    <w:rsid w:val="006F4101"/>
    <w:rsid w:val="006F44AD"/>
    <w:rsid w:val="006F4529"/>
    <w:rsid w:val="006F4790"/>
    <w:rsid w:val="006F495A"/>
    <w:rsid w:val="006F4A59"/>
    <w:rsid w:val="006F51B6"/>
    <w:rsid w:val="006F570A"/>
    <w:rsid w:val="006F57B8"/>
    <w:rsid w:val="006F5C2D"/>
    <w:rsid w:val="006F5D90"/>
    <w:rsid w:val="006F60A3"/>
    <w:rsid w:val="006F61BF"/>
    <w:rsid w:val="006F63CA"/>
    <w:rsid w:val="006F6595"/>
    <w:rsid w:val="006F68B5"/>
    <w:rsid w:val="006F6A24"/>
    <w:rsid w:val="006F6A96"/>
    <w:rsid w:val="006F6BF7"/>
    <w:rsid w:val="006F6EEB"/>
    <w:rsid w:val="006F6FF9"/>
    <w:rsid w:val="006F717D"/>
    <w:rsid w:val="006F719E"/>
    <w:rsid w:val="006F7569"/>
    <w:rsid w:val="006F75BD"/>
    <w:rsid w:val="006F7820"/>
    <w:rsid w:val="006F78AD"/>
    <w:rsid w:val="006F7949"/>
    <w:rsid w:val="006F7DC5"/>
    <w:rsid w:val="006F7F18"/>
    <w:rsid w:val="006F7F70"/>
    <w:rsid w:val="007000E5"/>
    <w:rsid w:val="0070025E"/>
    <w:rsid w:val="0070036A"/>
    <w:rsid w:val="007005FD"/>
    <w:rsid w:val="0070078D"/>
    <w:rsid w:val="00700902"/>
    <w:rsid w:val="00700A19"/>
    <w:rsid w:val="00700A83"/>
    <w:rsid w:val="00700E81"/>
    <w:rsid w:val="00700E8A"/>
    <w:rsid w:val="00700E94"/>
    <w:rsid w:val="007012AD"/>
    <w:rsid w:val="00701325"/>
    <w:rsid w:val="0070145C"/>
    <w:rsid w:val="00701509"/>
    <w:rsid w:val="0070197A"/>
    <w:rsid w:val="00701C3B"/>
    <w:rsid w:val="00701EF2"/>
    <w:rsid w:val="0070212A"/>
    <w:rsid w:val="00702347"/>
    <w:rsid w:val="007023DC"/>
    <w:rsid w:val="00702424"/>
    <w:rsid w:val="0070251A"/>
    <w:rsid w:val="00702635"/>
    <w:rsid w:val="0070272D"/>
    <w:rsid w:val="00702752"/>
    <w:rsid w:val="0070276B"/>
    <w:rsid w:val="00702BA8"/>
    <w:rsid w:val="00702D2B"/>
    <w:rsid w:val="007032A8"/>
    <w:rsid w:val="00703361"/>
    <w:rsid w:val="00703450"/>
    <w:rsid w:val="0070376A"/>
    <w:rsid w:val="0070378F"/>
    <w:rsid w:val="007038AD"/>
    <w:rsid w:val="00703B63"/>
    <w:rsid w:val="00703EC3"/>
    <w:rsid w:val="007040C5"/>
    <w:rsid w:val="00704189"/>
    <w:rsid w:val="00704547"/>
    <w:rsid w:val="00704866"/>
    <w:rsid w:val="00704BE3"/>
    <w:rsid w:val="00704C18"/>
    <w:rsid w:val="00705072"/>
    <w:rsid w:val="0070564C"/>
    <w:rsid w:val="0070585C"/>
    <w:rsid w:val="00705C54"/>
    <w:rsid w:val="00705D28"/>
    <w:rsid w:val="0070641B"/>
    <w:rsid w:val="0070657F"/>
    <w:rsid w:val="0070658C"/>
    <w:rsid w:val="00706B93"/>
    <w:rsid w:val="00706BCD"/>
    <w:rsid w:val="00706DC5"/>
    <w:rsid w:val="00706DEA"/>
    <w:rsid w:val="007070BF"/>
    <w:rsid w:val="00707151"/>
    <w:rsid w:val="007072FD"/>
    <w:rsid w:val="00707438"/>
    <w:rsid w:val="00707452"/>
    <w:rsid w:val="007074C1"/>
    <w:rsid w:val="00707D2D"/>
    <w:rsid w:val="00707EF0"/>
    <w:rsid w:val="007080D2"/>
    <w:rsid w:val="0071019C"/>
    <w:rsid w:val="007102E6"/>
    <w:rsid w:val="00710395"/>
    <w:rsid w:val="007104B1"/>
    <w:rsid w:val="00710719"/>
    <w:rsid w:val="00710730"/>
    <w:rsid w:val="007108A6"/>
    <w:rsid w:val="00710E8F"/>
    <w:rsid w:val="00710F39"/>
    <w:rsid w:val="00710F46"/>
    <w:rsid w:val="00711538"/>
    <w:rsid w:val="0071159F"/>
    <w:rsid w:val="007117D2"/>
    <w:rsid w:val="007118E2"/>
    <w:rsid w:val="00711AAE"/>
    <w:rsid w:val="00711AD8"/>
    <w:rsid w:val="00711B56"/>
    <w:rsid w:val="00711C8B"/>
    <w:rsid w:val="00711D0C"/>
    <w:rsid w:val="00711EC5"/>
    <w:rsid w:val="007120F0"/>
    <w:rsid w:val="00712184"/>
    <w:rsid w:val="007122E4"/>
    <w:rsid w:val="0071241A"/>
    <w:rsid w:val="00712425"/>
    <w:rsid w:val="00712759"/>
    <w:rsid w:val="007128B0"/>
    <w:rsid w:val="0071293A"/>
    <w:rsid w:val="00712A8E"/>
    <w:rsid w:val="00712AFD"/>
    <w:rsid w:val="00712BC3"/>
    <w:rsid w:val="00712CA3"/>
    <w:rsid w:val="00712CB4"/>
    <w:rsid w:val="00712DC5"/>
    <w:rsid w:val="00712F2D"/>
    <w:rsid w:val="00712F45"/>
    <w:rsid w:val="00713031"/>
    <w:rsid w:val="00713159"/>
    <w:rsid w:val="00713298"/>
    <w:rsid w:val="0071352C"/>
    <w:rsid w:val="00713B15"/>
    <w:rsid w:val="00713C21"/>
    <w:rsid w:val="0071404D"/>
    <w:rsid w:val="0071420A"/>
    <w:rsid w:val="007142DE"/>
    <w:rsid w:val="007144D0"/>
    <w:rsid w:val="00714842"/>
    <w:rsid w:val="00714A86"/>
    <w:rsid w:val="00714E6E"/>
    <w:rsid w:val="007151EC"/>
    <w:rsid w:val="00715230"/>
    <w:rsid w:val="0071538A"/>
    <w:rsid w:val="00715481"/>
    <w:rsid w:val="007155F0"/>
    <w:rsid w:val="007155F2"/>
    <w:rsid w:val="00715601"/>
    <w:rsid w:val="00715629"/>
    <w:rsid w:val="00715741"/>
    <w:rsid w:val="0071595B"/>
    <w:rsid w:val="00715C8B"/>
    <w:rsid w:val="00715E4B"/>
    <w:rsid w:val="00716015"/>
    <w:rsid w:val="00716342"/>
    <w:rsid w:val="00716650"/>
    <w:rsid w:val="00716710"/>
    <w:rsid w:val="007167AA"/>
    <w:rsid w:val="00716B7C"/>
    <w:rsid w:val="00716BCF"/>
    <w:rsid w:val="00716DCA"/>
    <w:rsid w:val="00716F4B"/>
    <w:rsid w:val="0071764C"/>
    <w:rsid w:val="0071773E"/>
    <w:rsid w:val="007178AE"/>
    <w:rsid w:val="007179B9"/>
    <w:rsid w:val="00717A96"/>
    <w:rsid w:val="00717B04"/>
    <w:rsid w:val="00717BB0"/>
    <w:rsid w:val="00717C8B"/>
    <w:rsid w:val="00717DA3"/>
    <w:rsid w:val="00717ED7"/>
    <w:rsid w:val="00720101"/>
    <w:rsid w:val="0072014F"/>
    <w:rsid w:val="007201A5"/>
    <w:rsid w:val="00720411"/>
    <w:rsid w:val="00720577"/>
    <w:rsid w:val="0072059D"/>
    <w:rsid w:val="007205F3"/>
    <w:rsid w:val="00720751"/>
    <w:rsid w:val="00720790"/>
    <w:rsid w:val="007207D1"/>
    <w:rsid w:val="007208E3"/>
    <w:rsid w:val="00720DA9"/>
    <w:rsid w:val="00721080"/>
    <w:rsid w:val="007210B6"/>
    <w:rsid w:val="007211D8"/>
    <w:rsid w:val="007212FB"/>
    <w:rsid w:val="0072134E"/>
    <w:rsid w:val="00721396"/>
    <w:rsid w:val="00721698"/>
    <w:rsid w:val="0072178D"/>
    <w:rsid w:val="00721D1C"/>
    <w:rsid w:val="00721E61"/>
    <w:rsid w:val="007227B2"/>
    <w:rsid w:val="0072295D"/>
    <w:rsid w:val="00723295"/>
    <w:rsid w:val="007235B4"/>
    <w:rsid w:val="0072364E"/>
    <w:rsid w:val="00723794"/>
    <w:rsid w:val="00723A15"/>
    <w:rsid w:val="00723C34"/>
    <w:rsid w:val="00723FEB"/>
    <w:rsid w:val="007241FD"/>
    <w:rsid w:val="00724316"/>
    <w:rsid w:val="00724367"/>
    <w:rsid w:val="007243E4"/>
    <w:rsid w:val="0072443C"/>
    <w:rsid w:val="00724572"/>
    <w:rsid w:val="0072462D"/>
    <w:rsid w:val="007246FE"/>
    <w:rsid w:val="007247CB"/>
    <w:rsid w:val="0072492F"/>
    <w:rsid w:val="00724975"/>
    <w:rsid w:val="0072497B"/>
    <w:rsid w:val="00724C34"/>
    <w:rsid w:val="007252E7"/>
    <w:rsid w:val="007252F4"/>
    <w:rsid w:val="007254F3"/>
    <w:rsid w:val="007257F4"/>
    <w:rsid w:val="007259B5"/>
    <w:rsid w:val="00725A91"/>
    <w:rsid w:val="00725B75"/>
    <w:rsid w:val="00725E6B"/>
    <w:rsid w:val="007260A1"/>
    <w:rsid w:val="007260B3"/>
    <w:rsid w:val="0072646F"/>
    <w:rsid w:val="00726473"/>
    <w:rsid w:val="00726502"/>
    <w:rsid w:val="00726597"/>
    <w:rsid w:val="007266CD"/>
    <w:rsid w:val="00726856"/>
    <w:rsid w:val="00726CDB"/>
    <w:rsid w:val="00726D53"/>
    <w:rsid w:val="00726E31"/>
    <w:rsid w:val="00726EA5"/>
    <w:rsid w:val="00726FC3"/>
    <w:rsid w:val="00727001"/>
    <w:rsid w:val="0072701F"/>
    <w:rsid w:val="0072714B"/>
    <w:rsid w:val="00727206"/>
    <w:rsid w:val="00727397"/>
    <w:rsid w:val="0072757C"/>
    <w:rsid w:val="00727685"/>
    <w:rsid w:val="007279B3"/>
    <w:rsid w:val="00727E46"/>
    <w:rsid w:val="00727F7A"/>
    <w:rsid w:val="00727F93"/>
    <w:rsid w:val="00730139"/>
    <w:rsid w:val="007302C7"/>
    <w:rsid w:val="00730305"/>
    <w:rsid w:val="0073032D"/>
    <w:rsid w:val="007304AF"/>
    <w:rsid w:val="00730580"/>
    <w:rsid w:val="007305D7"/>
    <w:rsid w:val="00730D6B"/>
    <w:rsid w:val="00731023"/>
    <w:rsid w:val="00731052"/>
    <w:rsid w:val="007314A2"/>
    <w:rsid w:val="00731635"/>
    <w:rsid w:val="00731913"/>
    <w:rsid w:val="00731ABE"/>
    <w:rsid w:val="00731DBE"/>
    <w:rsid w:val="00732048"/>
    <w:rsid w:val="007325AE"/>
    <w:rsid w:val="007326E3"/>
    <w:rsid w:val="0073270E"/>
    <w:rsid w:val="00732970"/>
    <w:rsid w:val="00732AF2"/>
    <w:rsid w:val="00732D91"/>
    <w:rsid w:val="00732E71"/>
    <w:rsid w:val="00732E76"/>
    <w:rsid w:val="0073319D"/>
    <w:rsid w:val="0073324A"/>
    <w:rsid w:val="007332AA"/>
    <w:rsid w:val="00733605"/>
    <w:rsid w:val="00733627"/>
    <w:rsid w:val="007336F6"/>
    <w:rsid w:val="007338F7"/>
    <w:rsid w:val="00733AA4"/>
    <w:rsid w:val="00733CD5"/>
    <w:rsid w:val="00733D3A"/>
    <w:rsid w:val="00733D5D"/>
    <w:rsid w:val="00733DE9"/>
    <w:rsid w:val="00734016"/>
    <w:rsid w:val="007341BA"/>
    <w:rsid w:val="007341F7"/>
    <w:rsid w:val="007342C4"/>
    <w:rsid w:val="0073434D"/>
    <w:rsid w:val="0073450F"/>
    <w:rsid w:val="0073486F"/>
    <w:rsid w:val="007348C7"/>
    <w:rsid w:val="007348D9"/>
    <w:rsid w:val="007349F1"/>
    <w:rsid w:val="00734B1B"/>
    <w:rsid w:val="00734B3C"/>
    <w:rsid w:val="00734C70"/>
    <w:rsid w:val="00734C8A"/>
    <w:rsid w:val="00734F6C"/>
    <w:rsid w:val="007350E6"/>
    <w:rsid w:val="007351CE"/>
    <w:rsid w:val="007351D7"/>
    <w:rsid w:val="00735407"/>
    <w:rsid w:val="007354EF"/>
    <w:rsid w:val="0073567B"/>
    <w:rsid w:val="00735886"/>
    <w:rsid w:val="007358E5"/>
    <w:rsid w:val="0073597B"/>
    <w:rsid w:val="00735C8C"/>
    <w:rsid w:val="00735CE3"/>
    <w:rsid w:val="00735DE5"/>
    <w:rsid w:val="00735E8B"/>
    <w:rsid w:val="007363F2"/>
    <w:rsid w:val="00736561"/>
    <w:rsid w:val="00736619"/>
    <w:rsid w:val="00736803"/>
    <w:rsid w:val="00736898"/>
    <w:rsid w:val="00736A0A"/>
    <w:rsid w:val="00736BAE"/>
    <w:rsid w:val="00736D10"/>
    <w:rsid w:val="00736D9B"/>
    <w:rsid w:val="00737059"/>
    <w:rsid w:val="00737AB6"/>
    <w:rsid w:val="00737AD0"/>
    <w:rsid w:val="00737C13"/>
    <w:rsid w:val="00737C4E"/>
    <w:rsid w:val="00737CB1"/>
    <w:rsid w:val="00737CB9"/>
    <w:rsid w:val="00737D06"/>
    <w:rsid w:val="00737E7A"/>
    <w:rsid w:val="0074004B"/>
    <w:rsid w:val="007404A5"/>
    <w:rsid w:val="007404F4"/>
    <w:rsid w:val="00740529"/>
    <w:rsid w:val="007408F6"/>
    <w:rsid w:val="00740AC7"/>
    <w:rsid w:val="00740B34"/>
    <w:rsid w:val="00740EA9"/>
    <w:rsid w:val="0074138F"/>
    <w:rsid w:val="00741803"/>
    <w:rsid w:val="0074180A"/>
    <w:rsid w:val="00741950"/>
    <w:rsid w:val="00741B85"/>
    <w:rsid w:val="00741BC9"/>
    <w:rsid w:val="00741D27"/>
    <w:rsid w:val="00741EB5"/>
    <w:rsid w:val="00741FCF"/>
    <w:rsid w:val="00742010"/>
    <w:rsid w:val="00742050"/>
    <w:rsid w:val="007420E7"/>
    <w:rsid w:val="00742473"/>
    <w:rsid w:val="007426A2"/>
    <w:rsid w:val="00743041"/>
    <w:rsid w:val="00743138"/>
    <w:rsid w:val="0074314F"/>
    <w:rsid w:val="00743254"/>
    <w:rsid w:val="0074325D"/>
    <w:rsid w:val="007433CB"/>
    <w:rsid w:val="00743476"/>
    <w:rsid w:val="00743577"/>
    <w:rsid w:val="007435A3"/>
    <w:rsid w:val="007436BD"/>
    <w:rsid w:val="00743752"/>
    <w:rsid w:val="00743760"/>
    <w:rsid w:val="0074379E"/>
    <w:rsid w:val="007437FD"/>
    <w:rsid w:val="007438F8"/>
    <w:rsid w:val="0074403E"/>
    <w:rsid w:val="00744244"/>
    <w:rsid w:val="00744322"/>
    <w:rsid w:val="00744BCB"/>
    <w:rsid w:val="00744C19"/>
    <w:rsid w:val="00744E8D"/>
    <w:rsid w:val="00744F5B"/>
    <w:rsid w:val="007451D9"/>
    <w:rsid w:val="00745210"/>
    <w:rsid w:val="00745290"/>
    <w:rsid w:val="00745736"/>
    <w:rsid w:val="0074586C"/>
    <w:rsid w:val="00745BC3"/>
    <w:rsid w:val="00745CDA"/>
    <w:rsid w:val="00745EAD"/>
    <w:rsid w:val="00745F8E"/>
    <w:rsid w:val="00746032"/>
    <w:rsid w:val="007461A4"/>
    <w:rsid w:val="0074637B"/>
    <w:rsid w:val="007463FA"/>
    <w:rsid w:val="0074689C"/>
    <w:rsid w:val="00746921"/>
    <w:rsid w:val="00746A1B"/>
    <w:rsid w:val="00746AA1"/>
    <w:rsid w:val="00746CD3"/>
    <w:rsid w:val="00747041"/>
    <w:rsid w:val="0074706B"/>
    <w:rsid w:val="007470C9"/>
    <w:rsid w:val="007470F1"/>
    <w:rsid w:val="00747188"/>
    <w:rsid w:val="007473B7"/>
    <w:rsid w:val="00747538"/>
    <w:rsid w:val="00747C17"/>
    <w:rsid w:val="007500C5"/>
    <w:rsid w:val="00750496"/>
    <w:rsid w:val="007504A6"/>
    <w:rsid w:val="007504DE"/>
    <w:rsid w:val="007504DF"/>
    <w:rsid w:val="007505F9"/>
    <w:rsid w:val="00750824"/>
    <w:rsid w:val="00750B94"/>
    <w:rsid w:val="00750BBF"/>
    <w:rsid w:val="00750DB7"/>
    <w:rsid w:val="007510D8"/>
    <w:rsid w:val="0075120B"/>
    <w:rsid w:val="00751974"/>
    <w:rsid w:val="00751C93"/>
    <w:rsid w:val="00751CDA"/>
    <w:rsid w:val="0075203B"/>
    <w:rsid w:val="00752297"/>
    <w:rsid w:val="007523A0"/>
    <w:rsid w:val="00752518"/>
    <w:rsid w:val="0075259E"/>
    <w:rsid w:val="007525DC"/>
    <w:rsid w:val="007525F0"/>
    <w:rsid w:val="00752957"/>
    <w:rsid w:val="00752A83"/>
    <w:rsid w:val="00752DB2"/>
    <w:rsid w:val="00752EEA"/>
    <w:rsid w:val="00752EFC"/>
    <w:rsid w:val="00753013"/>
    <w:rsid w:val="00753317"/>
    <w:rsid w:val="007533C5"/>
    <w:rsid w:val="00753444"/>
    <w:rsid w:val="007535F1"/>
    <w:rsid w:val="00753AB3"/>
    <w:rsid w:val="00753C23"/>
    <w:rsid w:val="00753CB4"/>
    <w:rsid w:val="00753EB5"/>
    <w:rsid w:val="00753EBA"/>
    <w:rsid w:val="00753EF2"/>
    <w:rsid w:val="0075410B"/>
    <w:rsid w:val="00754134"/>
    <w:rsid w:val="00754137"/>
    <w:rsid w:val="007542DB"/>
    <w:rsid w:val="0075453B"/>
    <w:rsid w:val="007545A8"/>
    <w:rsid w:val="007548F2"/>
    <w:rsid w:val="00754C29"/>
    <w:rsid w:val="00754C5E"/>
    <w:rsid w:val="00754CB4"/>
    <w:rsid w:val="00754D1D"/>
    <w:rsid w:val="00754DD8"/>
    <w:rsid w:val="00754E42"/>
    <w:rsid w:val="00754F99"/>
    <w:rsid w:val="00755114"/>
    <w:rsid w:val="007554D6"/>
    <w:rsid w:val="007555F5"/>
    <w:rsid w:val="00755656"/>
    <w:rsid w:val="007557EE"/>
    <w:rsid w:val="007557FD"/>
    <w:rsid w:val="00755873"/>
    <w:rsid w:val="00755ADD"/>
    <w:rsid w:val="00755BD0"/>
    <w:rsid w:val="00755E8C"/>
    <w:rsid w:val="0075636A"/>
    <w:rsid w:val="00756818"/>
    <w:rsid w:val="0075699D"/>
    <w:rsid w:val="00756B9E"/>
    <w:rsid w:val="00756BEC"/>
    <w:rsid w:val="00756BFC"/>
    <w:rsid w:val="00756F2B"/>
    <w:rsid w:val="007571C0"/>
    <w:rsid w:val="00757375"/>
    <w:rsid w:val="007578C9"/>
    <w:rsid w:val="00757A54"/>
    <w:rsid w:val="00757B2E"/>
    <w:rsid w:val="00757B9F"/>
    <w:rsid w:val="00757D75"/>
    <w:rsid w:val="00757DA0"/>
    <w:rsid w:val="00757DE7"/>
    <w:rsid w:val="00760076"/>
    <w:rsid w:val="00760334"/>
    <w:rsid w:val="0076041E"/>
    <w:rsid w:val="00760972"/>
    <w:rsid w:val="007609A3"/>
    <w:rsid w:val="00760B6B"/>
    <w:rsid w:val="00760BD5"/>
    <w:rsid w:val="00760D20"/>
    <w:rsid w:val="00761527"/>
    <w:rsid w:val="007618CC"/>
    <w:rsid w:val="00761AC1"/>
    <w:rsid w:val="00761AD3"/>
    <w:rsid w:val="00761B17"/>
    <w:rsid w:val="00761BB6"/>
    <w:rsid w:val="00761D64"/>
    <w:rsid w:val="00762031"/>
    <w:rsid w:val="00762053"/>
    <w:rsid w:val="00762178"/>
    <w:rsid w:val="0076255C"/>
    <w:rsid w:val="0076263F"/>
    <w:rsid w:val="0076269D"/>
    <w:rsid w:val="007627E1"/>
    <w:rsid w:val="00762D45"/>
    <w:rsid w:val="00762EFD"/>
    <w:rsid w:val="0076304D"/>
    <w:rsid w:val="007632EC"/>
    <w:rsid w:val="0076334D"/>
    <w:rsid w:val="007634CD"/>
    <w:rsid w:val="00763D07"/>
    <w:rsid w:val="00763D0C"/>
    <w:rsid w:val="00763FD1"/>
    <w:rsid w:val="00764264"/>
    <w:rsid w:val="007642F1"/>
    <w:rsid w:val="0076439B"/>
    <w:rsid w:val="0076487C"/>
    <w:rsid w:val="00764924"/>
    <w:rsid w:val="00764A27"/>
    <w:rsid w:val="00764C06"/>
    <w:rsid w:val="00764CA2"/>
    <w:rsid w:val="00764FA0"/>
    <w:rsid w:val="007650EA"/>
    <w:rsid w:val="007652AE"/>
    <w:rsid w:val="00765576"/>
    <w:rsid w:val="007656CB"/>
    <w:rsid w:val="00765797"/>
    <w:rsid w:val="007657CC"/>
    <w:rsid w:val="00765844"/>
    <w:rsid w:val="00765860"/>
    <w:rsid w:val="00765A73"/>
    <w:rsid w:val="00765B41"/>
    <w:rsid w:val="00765BED"/>
    <w:rsid w:val="00765DE6"/>
    <w:rsid w:val="00765EA6"/>
    <w:rsid w:val="0076601E"/>
    <w:rsid w:val="00766479"/>
    <w:rsid w:val="0076655A"/>
    <w:rsid w:val="00766644"/>
    <w:rsid w:val="00766BF8"/>
    <w:rsid w:val="00766E54"/>
    <w:rsid w:val="007671F6"/>
    <w:rsid w:val="00767265"/>
    <w:rsid w:val="007679A1"/>
    <w:rsid w:val="00767A12"/>
    <w:rsid w:val="00767C8B"/>
    <w:rsid w:val="00767D95"/>
    <w:rsid w:val="0077006A"/>
    <w:rsid w:val="0077007A"/>
    <w:rsid w:val="00770369"/>
    <w:rsid w:val="00770371"/>
    <w:rsid w:val="0077084D"/>
    <w:rsid w:val="00770851"/>
    <w:rsid w:val="00770858"/>
    <w:rsid w:val="00770969"/>
    <w:rsid w:val="007709A9"/>
    <w:rsid w:val="00770D9F"/>
    <w:rsid w:val="00770EB5"/>
    <w:rsid w:val="007710DA"/>
    <w:rsid w:val="0077152D"/>
    <w:rsid w:val="007715D3"/>
    <w:rsid w:val="0077188D"/>
    <w:rsid w:val="007718CC"/>
    <w:rsid w:val="00771BCE"/>
    <w:rsid w:val="00771C40"/>
    <w:rsid w:val="00771D0B"/>
    <w:rsid w:val="00771F23"/>
    <w:rsid w:val="007720D2"/>
    <w:rsid w:val="00772350"/>
    <w:rsid w:val="007725E8"/>
    <w:rsid w:val="00772ADB"/>
    <w:rsid w:val="00772BA4"/>
    <w:rsid w:val="00772C14"/>
    <w:rsid w:val="00772E7B"/>
    <w:rsid w:val="007730E4"/>
    <w:rsid w:val="00773176"/>
    <w:rsid w:val="00773287"/>
    <w:rsid w:val="007732A8"/>
    <w:rsid w:val="00773300"/>
    <w:rsid w:val="00773427"/>
    <w:rsid w:val="00773914"/>
    <w:rsid w:val="00773EC2"/>
    <w:rsid w:val="0077431F"/>
    <w:rsid w:val="007743E5"/>
    <w:rsid w:val="00774658"/>
    <w:rsid w:val="0077465A"/>
    <w:rsid w:val="00774670"/>
    <w:rsid w:val="00774A26"/>
    <w:rsid w:val="00774A33"/>
    <w:rsid w:val="00774DFB"/>
    <w:rsid w:val="00775262"/>
    <w:rsid w:val="007752DE"/>
    <w:rsid w:val="007755A1"/>
    <w:rsid w:val="0077577E"/>
    <w:rsid w:val="00775C3E"/>
    <w:rsid w:val="00775EB2"/>
    <w:rsid w:val="00776194"/>
    <w:rsid w:val="00776276"/>
    <w:rsid w:val="0077637A"/>
    <w:rsid w:val="007764DF"/>
    <w:rsid w:val="00776503"/>
    <w:rsid w:val="00776929"/>
    <w:rsid w:val="00776A19"/>
    <w:rsid w:val="00776BAB"/>
    <w:rsid w:val="00776C57"/>
    <w:rsid w:val="00776CA2"/>
    <w:rsid w:val="00776D16"/>
    <w:rsid w:val="00776D4F"/>
    <w:rsid w:val="00777019"/>
    <w:rsid w:val="00777A57"/>
    <w:rsid w:val="00777ACA"/>
    <w:rsid w:val="00777B84"/>
    <w:rsid w:val="00777F24"/>
    <w:rsid w:val="00780127"/>
    <w:rsid w:val="00780376"/>
    <w:rsid w:val="007803C6"/>
    <w:rsid w:val="00780484"/>
    <w:rsid w:val="00780680"/>
    <w:rsid w:val="007806CA"/>
    <w:rsid w:val="007808A3"/>
    <w:rsid w:val="00780966"/>
    <w:rsid w:val="00780986"/>
    <w:rsid w:val="007811BA"/>
    <w:rsid w:val="007812B1"/>
    <w:rsid w:val="00781387"/>
    <w:rsid w:val="00781A80"/>
    <w:rsid w:val="00781EEC"/>
    <w:rsid w:val="00782028"/>
    <w:rsid w:val="0078211B"/>
    <w:rsid w:val="007823E9"/>
    <w:rsid w:val="007823FA"/>
    <w:rsid w:val="0078272D"/>
    <w:rsid w:val="00782DC1"/>
    <w:rsid w:val="00782E5A"/>
    <w:rsid w:val="0078304A"/>
    <w:rsid w:val="0078349B"/>
    <w:rsid w:val="0078354D"/>
    <w:rsid w:val="007839A5"/>
    <w:rsid w:val="007839C9"/>
    <w:rsid w:val="00783AA3"/>
    <w:rsid w:val="00783C03"/>
    <w:rsid w:val="00783CC2"/>
    <w:rsid w:val="00783D38"/>
    <w:rsid w:val="007840B4"/>
    <w:rsid w:val="00784557"/>
    <w:rsid w:val="007847A1"/>
    <w:rsid w:val="007847FC"/>
    <w:rsid w:val="007849AB"/>
    <w:rsid w:val="00784C2D"/>
    <w:rsid w:val="00784C52"/>
    <w:rsid w:val="00784E3C"/>
    <w:rsid w:val="0078500D"/>
    <w:rsid w:val="007851BF"/>
    <w:rsid w:val="0078523F"/>
    <w:rsid w:val="00785248"/>
    <w:rsid w:val="007855A2"/>
    <w:rsid w:val="00785E45"/>
    <w:rsid w:val="00786068"/>
    <w:rsid w:val="00786202"/>
    <w:rsid w:val="007863FA"/>
    <w:rsid w:val="0078659D"/>
    <w:rsid w:val="00786B63"/>
    <w:rsid w:val="00786E8F"/>
    <w:rsid w:val="00787126"/>
    <w:rsid w:val="00787A43"/>
    <w:rsid w:val="00787A93"/>
    <w:rsid w:val="00787DDC"/>
    <w:rsid w:val="0079001A"/>
    <w:rsid w:val="0079007E"/>
    <w:rsid w:val="007901BF"/>
    <w:rsid w:val="00790227"/>
    <w:rsid w:val="00790344"/>
    <w:rsid w:val="00790422"/>
    <w:rsid w:val="0079043B"/>
    <w:rsid w:val="00790ADB"/>
    <w:rsid w:val="00790C97"/>
    <w:rsid w:val="00790E43"/>
    <w:rsid w:val="00790EDC"/>
    <w:rsid w:val="00790F36"/>
    <w:rsid w:val="007910B9"/>
    <w:rsid w:val="0079116B"/>
    <w:rsid w:val="007911BF"/>
    <w:rsid w:val="0079123A"/>
    <w:rsid w:val="00791298"/>
    <w:rsid w:val="007913AB"/>
    <w:rsid w:val="007917A6"/>
    <w:rsid w:val="007917A8"/>
    <w:rsid w:val="00791A45"/>
    <w:rsid w:val="00791AEE"/>
    <w:rsid w:val="00791C08"/>
    <w:rsid w:val="00791D57"/>
    <w:rsid w:val="007921A2"/>
    <w:rsid w:val="00792351"/>
    <w:rsid w:val="0079239A"/>
    <w:rsid w:val="0079249C"/>
    <w:rsid w:val="0079257A"/>
    <w:rsid w:val="007925F6"/>
    <w:rsid w:val="00792888"/>
    <w:rsid w:val="00793055"/>
    <w:rsid w:val="00793188"/>
    <w:rsid w:val="007931F8"/>
    <w:rsid w:val="00793653"/>
    <w:rsid w:val="00793689"/>
    <w:rsid w:val="00793752"/>
    <w:rsid w:val="00793798"/>
    <w:rsid w:val="007938B7"/>
    <w:rsid w:val="007938CD"/>
    <w:rsid w:val="00793BE8"/>
    <w:rsid w:val="00793C1E"/>
    <w:rsid w:val="00793D89"/>
    <w:rsid w:val="00793FE6"/>
    <w:rsid w:val="007941E9"/>
    <w:rsid w:val="0079438A"/>
    <w:rsid w:val="007945D6"/>
    <w:rsid w:val="007945D9"/>
    <w:rsid w:val="00794CBD"/>
    <w:rsid w:val="00794E7B"/>
    <w:rsid w:val="00795109"/>
    <w:rsid w:val="00795219"/>
    <w:rsid w:val="00795385"/>
    <w:rsid w:val="007956A0"/>
    <w:rsid w:val="00795B44"/>
    <w:rsid w:val="00795BBD"/>
    <w:rsid w:val="00795D09"/>
    <w:rsid w:val="00795E63"/>
    <w:rsid w:val="007963D4"/>
    <w:rsid w:val="00796513"/>
    <w:rsid w:val="00796643"/>
    <w:rsid w:val="0079674D"/>
    <w:rsid w:val="00796D8B"/>
    <w:rsid w:val="00796D9D"/>
    <w:rsid w:val="0079710A"/>
    <w:rsid w:val="0079762B"/>
    <w:rsid w:val="007979FF"/>
    <w:rsid w:val="00797A87"/>
    <w:rsid w:val="00797CE6"/>
    <w:rsid w:val="00797D7E"/>
    <w:rsid w:val="007A02F2"/>
    <w:rsid w:val="007A0507"/>
    <w:rsid w:val="007A052B"/>
    <w:rsid w:val="007A0580"/>
    <w:rsid w:val="007A0590"/>
    <w:rsid w:val="007A074E"/>
    <w:rsid w:val="007A0A22"/>
    <w:rsid w:val="007A0D3A"/>
    <w:rsid w:val="007A0ECA"/>
    <w:rsid w:val="007A0EE9"/>
    <w:rsid w:val="007A10DE"/>
    <w:rsid w:val="007A116E"/>
    <w:rsid w:val="007A124E"/>
    <w:rsid w:val="007A1630"/>
    <w:rsid w:val="007A1708"/>
    <w:rsid w:val="007A19E7"/>
    <w:rsid w:val="007A1A85"/>
    <w:rsid w:val="007A1D21"/>
    <w:rsid w:val="007A1DA2"/>
    <w:rsid w:val="007A1EFF"/>
    <w:rsid w:val="007A227B"/>
    <w:rsid w:val="007A2455"/>
    <w:rsid w:val="007A2A45"/>
    <w:rsid w:val="007A2A93"/>
    <w:rsid w:val="007A2BE2"/>
    <w:rsid w:val="007A2D07"/>
    <w:rsid w:val="007A39CC"/>
    <w:rsid w:val="007A3CB0"/>
    <w:rsid w:val="007A4220"/>
    <w:rsid w:val="007A4275"/>
    <w:rsid w:val="007A44CB"/>
    <w:rsid w:val="007A45A9"/>
    <w:rsid w:val="007A485E"/>
    <w:rsid w:val="007A494D"/>
    <w:rsid w:val="007A4BA7"/>
    <w:rsid w:val="007A4C73"/>
    <w:rsid w:val="007A51CB"/>
    <w:rsid w:val="007A54FE"/>
    <w:rsid w:val="007A56DB"/>
    <w:rsid w:val="007A57AA"/>
    <w:rsid w:val="007A581F"/>
    <w:rsid w:val="007A5A82"/>
    <w:rsid w:val="007A5AF1"/>
    <w:rsid w:val="007A600B"/>
    <w:rsid w:val="007A60C5"/>
    <w:rsid w:val="007A6225"/>
    <w:rsid w:val="007A6255"/>
    <w:rsid w:val="007A639C"/>
    <w:rsid w:val="007A65F5"/>
    <w:rsid w:val="007A68E3"/>
    <w:rsid w:val="007A6B20"/>
    <w:rsid w:val="007A6B3D"/>
    <w:rsid w:val="007A6C47"/>
    <w:rsid w:val="007A6D7F"/>
    <w:rsid w:val="007A6DBF"/>
    <w:rsid w:val="007A7252"/>
    <w:rsid w:val="007A75FC"/>
    <w:rsid w:val="007A768D"/>
    <w:rsid w:val="007A769A"/>
    <w:rsid w:val="007A76A9"/>
    <w:rsid w:val="007A77D1"/>
    <w:rsid w:val="007A7F89"/>
    <w:rsid w:val="007B0035"/>
    <w:rsid w:val="007B015E"/>
    <w:rsid w:val="007B035B"/>
    <w:rsid w:val="007B0494"/>
    <w:rsid w:val="007B05BC"/>
    <w:rsid w:val="007B079C"/>
    <w:rsid w:val="007B094D"/>
    <w:rsid w:val="007B0A2B"/>
    <w:rsid w:val="007B0AAB"/>
    <w:rsid w:val="007B0D51"/>
    <w:rsid w:val="007B0E2E"/>
    <w:rsid w:val="007B0EAF"/>
    <w:rsid w:val="007B10D2"/>
    <w:rsid w:val="007B10F4"/>
    <w:rsid w:val="007B171D"/>
    <w:rsid w:val="007B1C2D"/>
    <w:rsid w:val="007B1C9D"/>
    <w:rsid w:val="007B1D66"/>
    <w:rsid w:val="007B223C"/>
    <w:rsid w:val="007B2242"/>
    <w:rsid w:val="007B237D"/>
    <w:rsid w:val="007B23C1"/>
    <w:rsid w:val="007B2567"/>
    <w:rsid w:val="007B259A"/>
    <w:rsid w:val="007B269A"/>
    <w:rsid w:val="007B27E9"/>
    <w:rsid w:val="007B3448"/>
    <w:rsid w:val="007B34FD"/>
    <w:rsid w:val="007B3F09"/>
    <w:rsid w:val="007B4130"/>
    <w:rsid w:val="007B4378"/>
    <w:rsid w:val="007B45E2"/>
    <w:rsid w:val="007B464D"/>
    <w:rsid w:val="007B47E0"/>
    <w:rsid w:val="007B481E"/>
    <w:rsid w:val="007B4850"/>
    <w:rsid w:val="007B5242"/>
    <w:rsid w:val="007B5646"/>
    <w:rsid w:val="007B59B6"/>
    <w:rsid w:val="007B59FE"/>
    <w:rsid w:val="007B5BFF"/>
    <w:rsid w:val="007B5C78"/>
    <w:rsid w:val="007B5EFE"/>
    <w:rsid w:val="007B60EC"/>
    <w:rsid w:val="007B6334"/>
    <w:rsid w:val="007B67E6"/>
    <w:rsid w:val="007B67F0"/>
    <w:rsid w:val="007B6920"/>
    <w:rsid w:val="007B6B2B"/>
    <w:rsid w:val="007B6F51"/>
    <w:rsid w:val="007B708D"/>
    <w:rsid w:val="007B726C"/>
    <w:rsid w:val="007B74E1"/>
    <w:rsid w:val="007B77D3"/>
    <w:rsid w:val="007B7822"/>
    <w:rsid w:val="007B790D"/>
    <w:rsid w:val="007B7A55"/>
    <w:rsid w:val="007B7B45"/>
    <w:rsid w:val="007B7D7C"/>
    <w:rsid w:val="007B7E3F"/>
    <w:rsid w:val="007B7FA7"/>
    <w:rsid w:val="007C0021"/>
    <w:rsid w:val="007C0048"/>
    <w:rsid w:val="007C0174"/>
    <w:rsid w:val="007C046D"/>
    <w:rsid w:val="007C0490"/>
    <w:rsid w:val="007C077B"/>
    <w:rsid w:val="007C0B3F"/>
    <w:rsid w:val="007C13AC"/>
    <w:rsid w:val="007C1A6D"/>
    <w:rsid w:val="007C1B6A"/>
    <w:rsid w:val="007C1BBB"/>
    <w:rsid w:val="007C1BCE"/>
    <w:rsid w:val="007C1C11"/>
    <w:rsid w:val="007C1C14"/>
    <w:rsid w:val="007C1CB5"/>
    <w:rsid w:val="007C1D58"/>
    <w:rsid w:val="007C20E1"/>
    <w:rsid w:val="007C21EA"/>
    <w:rsid w:val="007C228A"/>
    <w:rsid w:val="007C24A2"/>
    <w:rsid w:val="007C27C0"/>
    <w:rsid w:val="007C2A46"/>
    <w:rsid w:val="007C2AC5"/>
    <w:rsid w:val="007C2AD9"/>
    <w:rsid w:val="007C2BE3"/>
    <w:rsid w:val="007C2DB3"/>
    <w:rsid w:val="007C2E5B"/>
    <w:rsid w:val="007C2F58"/>
    <w:rsid w:val="007C3054"/>
    <w:rsid w:val="007C32C3"/>
    <w:rsid w:val="007C331C"/>
    <w:rsid w:val="007C3496"/>
    <w:rsid w:val="007C353A"/>
    <w:rsid w:val="007C3740"/>
    <w:rsid w:val="007C384E"/>
    <w:rsid w:val="007C399E"/>
    <w:rsid w:val="007C3A0A"/>
    <w:rsid w:val="007C3DA3"/>
    <w:rsid w:val="007C3F05"/>
    <w:rsid w:val="007C3F8B"/>
    <w:rsid w:val="007C429E"/>
    <w:rsid w:val="007C43A4"/>
    <w:rsid w:val="007C4488"/>
    <w:rsid w:val="007C464F"/>
    <w:rsid w:val="007C46D1"/>
    <w:rsid w:val="007C4AE2"/>
    <w:rsid w:val="007C4E6D"/>
    <w:rsid w:val="007C505F"/>
    <w:rsid w:val="007C541F"/>
    <w:rsid w:val="007C587A"/>
    <w:rsid w:val="007C5B03"/>
    <w:rsid w:val="007C5D75"/>
    <w:rsid w:val="007C618D"/>
    <w:rsid w:val="007C62CD"/>
    <w:rsid w:val="007C66D3"/>
    <w:rsid w:val="007C6F61"/>
    <w:rsid w:val="007C6FAB"/>
    <w:rsid w:val="007C711C"/>
    <w:rsid w:val="007C7183"/>
    <w:rsid w:val="007C730F"/>
    <w:rsid w:val="007C734D"/>
    <w:rsid w:val="007C75CB"/>
    <w:rsid w:val="007C7850"/>
    <w:rsid w:val="007C786D"/>
    <w:rsid w:val="007C7927"/>
    <w:rsid w:val="007D033C"/>
    <w:rsid w:val="007D03A0"/>
    <w:rsid w:val="007D03F8"/>
    <w:rsid w:val="007D04D4"/>
    <w:rsid w:val="007D07A9"/>
    <w:rsid w:val="007D0B6A"/>
    <w:rsid w:val="007D0C2A"/>
    <w:rsid w:val="007D0D51"/>
    <w:rsid w:val="007D0D76"/>
    <w:rsid w:val="007D0E44"/>
    <w:rsid w:val="007D1002"/>
    <w:rsid w:val="007D10CF"/>
    <w:rsid w:val="007D1340"/>
    <w:rsid w:val="007D13D5"/>
    <w:rsid w:val="007D142B"/>
    <w:rsid w:val="007D14EF"/>
    <w:rsid w:val="007D17D6"/>
    <w:rsid w:val="007D1899"/>
    <w:rsid w:val="007D1B39"/>
    <w:rsid w:val="007D1DB4"/>
    <w:rsid w:val="007D202F"/>
    <w:rsid w:val="007D2149"/>
    <w:rsid w:val="007D21B5"/>
    <w:rsid w:val="007D22FD"/>
    <w:rsid w:val="007D24A2"/>
    <w:rsid w:val="007D2741"/>
    <w:rsid w:val="007D2808"/>
    <w:rsid w:val="007D282C"/>
    <w:rsid w:val="007D284D"/>
    <w:rsid w:val="007D2857"/>
    <w:rsid w:val="007D295E"/>
    <w:rsid w:val="007D2A3A"/>
    <w:rsid w:val="007D2C3D"/>
    <w:rsid w:val="007D2C7D"/>
    <w:rsid w:val="007D2D49"/>
    <w:rsid w:val="007D2E46"/>
    <w:rsid w:val="007D2FEE"/>
    <w:rsid w:val="007D3010"/>
    <w:rsid w:val="007D3040"/>
    <w:rsid w:val="007D314C"/>
    <w:rsid w:val="007D31B0"/>
    <w:rsid w:val="007D32B2"/>
    <w:rsid w:val="007D32D4"/>
    <w:rsid w:val="007D3617"/>
    <w:rsid w:val="007D363C"/>
    <w:rsid w:val="007D3C38"/>
    <w:rsid w:val="007D3D65"/>
    <w:rsid w:val="007D3E72"/>
    <w:rsid w:val="007D411B"/>
    <w:rsid w:val="007D4202"/>
    <w:rsid w:val="007D429E"/>
    <w:rsid w:val="007D42A0"/>
    <w:rsid w:val="007D42B5"/>
    <w:rsid w:val="007D42ED"/>
    <w:rsid w:val="007D44DF"/>
    <w:rsid w:val="007D474A"/>
    <w:rsid w:val="007D4930"/>
    <w:rsid w:val="007D4C39"/>
    <w:rsid w:val="007D4DE4"/>
    <w:rsid w:val="007D4EB3"/>
    <w:rsid w:val="007D5069"/>
    <w:rsid w:val="007D5237"/>
    <w:rsid w:val="007D529B"/>
    <w:rsid w:val="007D56EA"/>
    <w:rsid w:val="007D59D0"/>
    <w:rsid w:val="007D5A78"/>
    <w:rsid w:val="007D5BF1"/>
    <w:rsid w:val="007D60EA"/>
    <w:rsid w:val="007D633F"/>
    <w:rsid w:val="007D6366"/>
    <w:rsid w:val="007D6526"/>
    <w:rsid w:val="007D656A"/>
    <w:rsid w:val="007D677B"/>
    <w:rsid w:val="007D6884"/>
    <w:rsid w:val="007D68AF"/>
    <w:rsid w:val="007D6B9C"/>
    <w:rsid w:val="007D6F2A"/>
    <w:rsid w:val="007D6FE9"/>
    <w:rsid w:val="007D70EA"/>
    <w:rsid w:val="007D7182"/>
    <w:rsid w:val="007D7535"/>
    <w:rsid w:val="007D761C"/>
    <w:rsid w:val="007D762F"/>
    <w:rsid w:val="007D79CB"/>
    <w:rsid w:val="007D7B28"/>
    <w:rsid w:val="007D7BF0"/>
    <w:rsid w:val="007D7C9C"/>
    <w:rsid w:val="007D7D0C"/>
    <w:rsid w:val="007D7D30"/>
    <w:rsid w:val="007D7E23"/>
    <w:rsid w:val="007D7E68"/>
    <w:rsid w:val="007D7E80"/>
    <w:rsid w:val="007D7F75"/>
    <w:rsid w:val="007E014D"/>
    <w:rsid w:val="007E032B"/>
    <w:rsid w:val="007E06FB"/>
    <w:rsid w:val="007E0726"/>
    <w:rsid w:val="007E080A"/>
    <w:rsid w:val="007E086F"/>
    <w:rsid w:val="007E08C5"/>
    <w:rsid w:val="007E09BD"/>
    <w:rsid w:val="007E0AFD"/>
    <w:rsid w:val="007E0FD1"/>
    <w:rsid w:val="007E1003"/>
    <w:rsid w:val="007E10A0"/>
    <w:rsid w:val="007E1254"/>
    <w:rsid w:val="007E12E2"/>
    <w:rsid w:val="007E134D"/>
    <w:rsid w:val="007E1780"/>
    <w:rsid w:val="007E1951"/>
    <w:rsid w:val="007E19E6"/>
    <w:rsid w:val="007E1BC8"/>
    <w:rsid w:val="007E1D89"/>
    <w:rsid w:val="007E2250"/>
    <w:rsid w:val="007E22B7"/>
    <w:rsid w:val="007E22BA"/>
    <w:rsid w:val="007E2303"/>
    <w:rsid w:val="007E24C8"/>
    <w:rsid w:val="007E2520"/>
    <w:rsid w:val="007E2867"/>
    <w:rsid w:val="007E2957"/>
    <w:rsid w:val="007E2966"/>
    <w:rsid w:val="007E2997"/>
    <w:rsid w:val="007E2C39"/>
    <w:rsid w:val="007E2D16"/>
    <w:rsid w:val="007E2D92"/>
    <w:rsid w:val="007E2F9A"/>
    <w:rsid w:val="007E30A5"/>
    <w:rsid w:val="007E314A"/>
    <w:rsid w:val="007E32C3"/>
    <w:rsid w:val="007E3336"/>
    <w:rsid w:val="007E338C"/>
    <w:rsid w:val="007E3505"/>
    <w:rsid w:val="007E3D10"/>
    <w:rsid w:val="007E3E4A"/>
    <w:rsid w:val="007E3EEE"/>
    <w:rsid w:val="007E4345"/>
    <w:rsid w:val="007E4382"/>
    <w:rsid w:val="007E4691"/>
    <w:rsid w:val="007E47B6"/>
    <w:rsid w:val="007E4E18"/>
    <w:rsid w:val="007E4E94"/>
    <w:rsid w:val="007E503F"/>
    <w:rsid w:val="007E50CF"/>
    <w:rsid w:val="007E512A"/>
    <w:rsid w:val="007E528F"/>
    <w:rsid w:val="007E55DD"/>
    <w:rsid w:val="007E5723"/>
    <w:rsid w:val="007E58AC"/>
    <w:rsid w:val="007E595E"/>
    <w:rsid w:val="007E5AF9"/>
    <w:rsid w:val="007E5DBD"/>
    <w:rsid w:val="007E5E24"/>
    <w:rsid w:val="007E5ED8"/>
    <w:rsid w:val="007E6046"/>
    <w:rsid w:val="007E62E7"/>
    <w:rsid w:val="007E631B"/>
    <w:rsid w:val="007E64D9"/>
    <w:rsid w:val="007E677E"/>
    <w:rsid w:val="007E694D"/>
    <w:rsid w:val="007E69CB"/>
    <w:rsid w:val="007E69DA"/>
    <w:rsid w:val="007E6A92"/>
    <w:rsid w:val="007E6ACC"/>
    <w:rsid w:val="007E6AF2"/>
    <w:rsid w:val="007E6CE1"/>
    <w:rsid w:val="007E70B8"/>
    <w:rsid w:val="007E72B1"/>
    <w:rsid w:val="007E75A7"/>
    <w:rsid w:val="007E7613"/>
    <w:rsid w:val="007E76AE"/>
    <w:rsid w:val="007E79E4"/>
    <w:rsid w:val="007E7B15"/>
    <w:rsid w:val="007E7BB6"/>
    <w:rsid w:val="007E7BC3"/>
    <w:rsid w:val="007E7FCA"/>
    <w:rsid w:val="007E7FE9"/>
    <w:rsid w:val="007F005B"/>
    <w:rsid w:val="007F00A2"/>
    <w:rsid w:val="007F0170"/>
    <w:rsid w:val="007F0534"/>
    <w:rsid w:val="007F117E"/>
    <w:rsid w:val="007F1621"/>
    <w:rsid w:val="007F16D6"/>
    <w:rsid w:val="007F18FC"/>
    <w:rsid w:val="007F1A93"/>
    <w:rsid w:val="007F1B99"/>
    <w:rsid w:val="007F1F01"/>
    <w:rsid w:val="007F2340"/>
    <w:rsid w:val="007F2341"/>
    <w:rsid w:val="007F24A3"/>
    <w:rsid w:val="007F2766"/>
    <w:rsid w:val="007F279D"/>
    <w:rsid w:val="007F28C7"/>
    <w:rsid w:val="007F2F67"/>
    <w:rsid w:val="007F32AA"/>
    <w:rsid w:val="007F3505"/>
    <w:rsid w:val="007F35F2"/>
    <w:rsid w:val="007F3886"/>
    <w:rsid w:val="007F3CB7"/>
    <w:rsid w:val="007F3F25"/>
    <w:rsid w:val="007F4297"/>
    <w:rsid w:val="007F4312"/>
    <w:rsid w:val="007F4340"/>
    <w:rsid w:val="007F43E6"/>
    <w:rsid w:val="007F456C"/>
    <w:rsid w:val="007F4810"/>
    <w:rsid w:val="007F4A31"/>
    <w:rsid w:val="007F4ACC"/>
    <w:rsid w:val="007F4D57"/>
    <w:rsid w:val="007F4E2C"/>
    <w:rsid w:val="007F4E75"/>
    <w:rsid w:val="007F4E98"/>
    <w:rsid w:val="007F523C"/>
    <w:rsid w:val="007F574C"/>
    <w:rsid w:val="007F5A7D"/>
    <w:rsid w:val="007F5B21"/>
    <w:rsid w:val="007F5BB8"/>
    <w:rsid w:val="007F5EF7"/>
    <w:rsid w:val="007F5F95"/>
    <w:rsid w:val="007F613F"/>
    <w:rsid w:val="007F614C"/>
    <w:rsid w:val="007F628F"/>
    <w:rsid w:val="007F6551"/>
    <w:rsid w:val="007F65F6"/>
    <w:rsid w:val="007F67C3"/>
    <w:rsid w:val="007F68DA"/>
    <w:rsid w:val="007F6A9C"/>
    <w:rsid w:val="007F6B68"/>
    <w:rsid w:val="007F6C64"/>
    <w:rsid w:val="007F6CC5"/>
    <w:rsid w:val="007F6E67"/>
    <w:rsid w:val="007F6E88"/>
    <w:rsid w:val="007F71DB"/>
    <w:rsid w:val="007F71F6"/>
    <w:rsid w:val="007F7252"/>
    <w:rsid w:val="007F725F"/>
    <w:rsid w:val="007F775F"/>
    <w:rsid w:val="007F7A36"/>
    <w:rsid w:val="007F7AA9"/>
    <w:rsid w:val="007F7B32"/>
    <w:rsid w:val="007F7D3F"/>
    <w:rsid w:val="007F7D81"/>
    <w:rsid w:val="0080009A"/>
    <w:rsid w:val="0080047E"/>
    <w:rsid w:val="008006E0"/>
    <w:rsid w:val="0080095E"/>
    <w:rsid w:val="00800B19"/>
    <w:rsid w:val="00800C0F"/>
    <w:rsid w:val="00800F64"/>
    <w:rsid w:val="0080103E"/>
    <w:rsid w:val="0080150C"/>
    <w:rsid w:val="0080198A"/>
    <w:rsid w:val="00801C32"/>
    <w:rsid w:val="00801D2C"/>
    <w:rsid w:val="00801DAD"/>
    <w:rsid w:val="00801DAF"/>
    <w:rsid w:val="00802016"/>
    <w:rsid w:val="008021C7"/>
    <w:rsid w:val="008021ED"/>
    <w:rsid w:val="00802322"/>
    <w:rsid w:val="0080234B"/>
    <w:rsid w:val="00802357"/>
    <w:rsid w:val="0080269B"/>
    <w:rsid w:val="008027AE"/>
    <w:rsid w:val="008028B3"/>
    <w:rsid w:val="008029D9"/>
    <w:rsid w:val="00802A9A"/>
    <w:rsid w:val="00802C82"/>
    <w:rsid w:val="00802E02"/>
    <w:rsid w:val="00803007"/>
    <w:rsid w:val="0080333D"/>
    <w:rsid w:val="0080335C"/>
    <w:rsid w:val="00803497"/>
    <w:rsid w:val="0080367C"/>
    <w:rsid w:val="00803989"/>
    <w:rsid w:val="00803AE1"/>
    <w:rsid w:val="00803B36"/>
    <w:rsid w:val="00803B85"/>
    <w:rsid w:val="00803C62"/>
    <w:rsid w:val="0080401A"/>
    <w:rsid w:val="00804033"/>
    <w:rsid w:val="0080483E"/>
    <w:rsid w:val="0080484D"/>
    <w:rsid w:val="00804887"/>
    <w:rsid w:val="008048BD"/>
    <w:rsid w:val="008048C0"/>
    <w:rsid w:val="008048CC"/>
    <w:rsid w:val="00804B23"/>
    <w:rsid w:val="00804C9D"/>
    <w:rsid w:val="00804CF9"/>
    <w:rsid w:val="00804DE7"/>
    <w:rsid w:val="00804E1B"/>
    <w:rsid w:val="00804E23"/>
    <w:rsid w:val="008050F6"/>
    <w:rsid w:val="0080560A"/>
    <w:rsid w:val="00805947"/>
    <w:rsid w:val="00805E52"/>
    <w:rsid w:val="008061B3"/>
    <w:rsid w:val="008062E2"/>
    <w:rsid w:val="008062E3"/>
    <w:rsid w:val="00806322"/>
    <w:rsid w:val="00806913"/>
    <w:rsid w:val="00806917"/>
    <w:rsid w:val="00806951"/>
    <w:rsid w:val="00806C11"/>
    <w:rsid w:val="00806CF2"/>
    <w:rsid w:val="00806D1D"/>
    <w:rsid w:val="00806D66"/>
    <w:rsid w:val="008071CC"/>
    <w:rsid w:val="008074B8"/>
    <w:rsid w:val="008076AB"/>
    <w:rsid w:val="0080777A"/>
    <w:rsid w:val="008077FA"/>
    <w:rsid w:val="0080793B"/>
    <w:rsid w:val="00807B73"/>
    <w:rsid w:val="00807BDA"/>
    <w:rsid w:val="00807CD7"/>
    <w:rsid w:val="00807E3B"/>
    <w:rsid w:val="00810632"/>
    <w:rsid w:val="0081093B"/>
    <w:rsid w:val="00810989"/>
    <w:rsid w:val="00810AC8"/>
    <w:rsid w:val="00810C72"/>
    <w:rsid w:val="00810CAB"/>
    <w:rsid w:val="00810DA7"/>
    <w:rsid w:val="00811124"/>
    <w:rsid w:val="00811433"/>
    <w:rsid w:val="008114A1"/>
    <w:rsid w:val="00811589"/>
    <w:rsid w:val="00811673"/>
    <w:rsid w:val="00811B4F"/>
    <w:rsid w:val="00811D17"/>
    <w:rsid w:val="00811D47"/>
    <w:rsid w:val="00812011"/>
    <w:rsid w:val="00812036"/>
    <w:rsid w:val="008120EA"/>
    <w:rsid w:val="00812228"/>
    <w:rsid w:val="0081235C"/>
    <w:rsid w:val="008123D1"/>
    <w:rsid w:val="008125D9"/>
    <w:rsid w:val="00812CFD"/>
    <w:rsid w:val="00812F07"/>
    <w:rsid w:val="0081329F"/>
    <w:rsid w:val="00813304"/>
    <w:rsid w:val="008135EF"/>
    <w:rsid w:val="0081365E"/>
    <w:rsid w:val="008136CA"/>
    <w:rsid w:val="00813833"/>
    <w:rsid w:val="0081383E"/>
    <w:rsid w:val="0081399B"/>
    <w:rsid w:val="00813C77"/>
    <w:rsid w:val="00813E5F"/>
    <w:rsid w:val="00813E82"/>
    <w:rsid w:val="0081404E"/>
    <w:rsid w:val="00814106"/>
    <w:rsid w:val="0081438F"/>
    <w:rsid w:val="008147D2"/>
    <w:rsid w:val="008148BA"/>
    <w:rsid w:val="00814A5B"/>
    <w:rsid w:val="00814A91"/>
    <w:rsid w:val="00814B61"/>
    <w:rsid w:val="00814CFC"/>
    <w:rsid w:val="00814D3B"/>
    <w:rsid w:val="008150BA"/>
    <w:rsid w:val="008152AF"/>
    <w:rsid w:val="0081547B"/>
    <w:rsid w:val="00815EDD"/>
    <w:rsid w:val="00815F2B"/>
    <w:rsid w:val="00815F3F"/>
    <w:rsid w:val="00815FC7"/>
    <w:rsid w:val="008163DA"/>
    <w:rsid w:val="00816684"/>
    <w:rsid w:val="00816A5B"/>
    <w:rsid w:val="00816AB8"/>
    <w:rsid w:val="00816E18"/>
    <w:rsid w:val="00816F77"/>
    <w:rsid w:val="008171FD"/>
    <w:rsid w:val="00817332"/>
    <w:rsid w:val="00817635"/>
    <w:rsid w:val="008176B9"/>
    <w:rsid w:val="00817981"/>
    <w:rsid w:val="00817BD6"/>
    <w:rsid w:val="00817F54"/>
    <w:rsid w:val="00817F8D"/>
    <w:rsid w:val="00820127"/>
    <w:rsid w:val="00820349"/>
    <w:rsid w:val="008204E2"/>
    <w:rsid w:val="00820E56"/>
    <w:rsid w:val="008211D4"/>
    <w:rsid w:val="0082142E"/>
    <w:rsid w:val="00821A7D"/>
    <w:rsid w:val="00821AB4"/>
    <w:rsid w:val="00821B85"/>
    <w:rsid w:val="00821B90"/>
    <w:rsid w:val="00821BE8"/>
    <w:rsid w:val="00821C86"/>
    <w:rsid w:val="00821D0D"/>
    <w:rsid w:val="00821FB5"/>
    <w:rsid w:val="008222A9"/>
    <w:rsid w:val="00822424"/>
    <w:rsid w:val="00822597"/>
    <w:rsid w:val="0082280C"/>
    <w:rsid w:val="00822947"/>
    <w:rsid w:val="00822B14"/>
    <w:rsid w:val="00823075"/>
    <w:rsid w:val="008236C8"/>
    <w:rsid w:val="008238F7"/>
    <w:rsid w:val="00823A43"/>
    <w:rsid w:val="0082404A"/>
    <w:rsid w:val="00824271"/>
    <w:rsid w:val="0082436A"/>
    <w:rsid w:val="0082442B"/>
    <w:rsid w:val="008244BE"/>
    <w:rsid w:val="00824877"/>
    <w:rsid w:val="0082496A"/>
    <w:rsid w:val="00824E26"/>
    <w:rsid w:val="00824E7A"/>
    <w:rsid w:val="00824F17"/>
    <w:rsid w:val="0082509A"/>
    <w:rsid w:val="00825108"/>
    <w:rsid w:val="00825539"/>
    <w:rsid w:val="00825B9A"/>
    <w:rsid w:val="00825C9F"/>
    <w:rsid w:val="00825D66"/>
    <w:rsid w:val="00825E60"/>
    <w:rsid w:val="00826044"/>
    <w:rsid w:val="00826531"/>
    <w:rsid w:val="008265E4"/>
    <w:rsid w:val="0082694B"/>
    <w:rsid w:val="00826AA7"/>
    <w:rsid w:val="00826AAE"/>
    <w:rsid w:val="00826BDC"/>
    <w:rsid w:val="00827281"/>
    <w:rsid w:val="00827369"/>
    <w:rsid w:val="008274A2"/>
    <w:rsid w:val="008277AD"/>
    <w:rsid w:val="00827E8F"/>
    <w:rsid w:val="00827FBB"/>
    <w:rsid w:val="0082EBFC"/>
    <w:rsid w:val="00830257"/>
    <w:rsid w:val="008304AA"/>
    <w:rsid w:val="008304DC"/>
    <w:rsid w:val="008305E1"/>
    <w:rsid w:val="00830681"/>
    <w:rsid w:val="0083073F"/>
    <w:rsid w:val="00830863"/>
    <w:rsid w:val="00831415"/>
    <w:rsid w:val="0083151B"/>
    <w:rsid w:val="00831947"/>
    <w:rsid w:val="00831B16"/>
    <w:rsid w:val="00831B84"/>
    <w:rsid w:val="00831CFF"/>
    <w:rsid w:val="00831F12"/>
    <w:rsid w:val="0083202F"/>
    <w:rsid w:val="0083227F"/>
    <w:rsid w:val="00832368"/>
    <w:rsid w:val="008324F9"/>
    <w:rsid w:val="00832699"/>
    <w:rsid w:val="00832AE1"/>
    <w:rsid w:val="0083334C"/>
    <w:rsid w:val="00833724"/>
    <w:rsid w:val="008337CD"/>
    <w:rsid w:val="00833838"/>
    <w:rsid w:val="0083391C"/>
    <w:rsid w:val="00833A29"/>
    <w:rsid w:val="00833D28"/>
    <w:rsid w:val="00833F3B"/>
    <w:rsid w:val="008340FB"/>
    <w:rsid w:val="008342C8"/>
    <w:rsid w:val="00834355"/>
    <w:rsid w:val="008344FF"/>
    <w:rsid w:val="00834742"/>
    <w:rsid w:val="00834B23"/>
    <w:rsid w:val="00834C5F"/>
    <w:rsid w:val="00834F53"/>
    <w:rsid w:val="008357BC"/>
    <w:rsid w:val="00835800"/>
    <w:rsid w:val="00835926"/>
    <w:rsid w:val="008360A0"/>
    <w:rsid w:val="00836594"/>
    <w:rsid w:val="008365D9"/>
    <w:rsid w:val="008366BE"/>
    <w:rsid w:val="00836E74"/>
    <w:rsid w:val="0083721A"/>
    <w:rsid w:val="00837330"/>
    <w:rsid w:val="008374B7"/>
    <w:rsid w:val="00837906"/>
    <w:rsid w:val="00840408"/>
    <w:rsid w:val="0084047C"/>
    <w:rsid w:val="008404E6"/>
    <w:rsid w:val="0084077C"/>
    <w:rsid w:val="00840B1D"/>
    <w:rsid w:val="00840BDD"/>
    <w:rsid w:val="00840E53"/>
    <w:rsid w:val="00840F4C"/>
    <w:rsid w:val="00840F4D"/>
    <w:rsid w:val="0084100C"/>
    <w:rsid w:val="0084101D"/>
    <w:rsid w:val="008411D4"/>
    <w:rsid w:val="008412D6"/>
    <w:rsid w:val="00841493"/>
    <w:rsid w:val="008414BC"/>
    <w:rsid w:val="00841782"/>
    <w:rsid w:val="00841814"/>
    <w:rsid w:val="00841828"/>
    <w:rsid w:val="008418BF"/>
    <w:rsid w:val="008419B7"/>
    <w:rsid w:val="00841A05"/>
    <w:rsid w:val="00841AA2"/>
    <w:rsid w:val="00841B1E"/>
    <w:rsid w:val="00841B95"/>
    <w:rsid w:val="00841B96"/>
    <w:rsid w:val="00842369"/>
    <w:rsid w:val="00842682"/>
    <w:rsid w:val="008426B2"/>
    <w:rsid w:val="00842882"/>
    <w:rsid w:val="008429B2"/>
    <w:rsid w:val="00842E9F"/>
    <w:rsid w:val="008436D7"/>
    <w:rsid w:val="00843716"/>
    <w:rsid w:val="00843830"/>
    <w:rsid w:val="00843A41"/>
    <w:rsid w:val="00843C2B"/>
    <w:rsid w:val="00843DE4"/>
    <w:rsid w:val="00844026"/>
    <w:rsid w:val="0084406E"/>
    <w:rsid w:val="00844081"/>
    <w:rsid w:val="00844245"/>
    <w:rsid w:val="00844401"/>
    <w:rsid w:val="0084445C"/>
    <w:rsid w:val="00844498"/>
    <w:rsid w:val="00844568"/>
    <w:rsid w:val="0084470E"/>
    <w:rsid w:val="00844A95"/>
    <w:rsid w:val="00844C6D"/>
    <w:rsid w:val="00844EC3"/>
    <w:rsid w:val="00845067"/>
    <w:rsid w:val="00845099"/>
    <w:rsid w:val="00845158"/>
    <w:rsid w:val="0084526E"/>
    <w:rsid w:val="00845464"/>
    <w:rsid w:val="0084563C"/>
    <w:rsid w:val="00845807"/>
    <w:rsid w:val="0084589A"/>
    <w:rsid w:val="00845914"/>
    <w:rsid w:val="00845938"/>
    <w:rsid w:val="008459AC"/>
    <w:rsid w:val="0084604E"/>
    <w:rsid w:val="00846155"/>
    <w:rsid w:val="008462A9"/>
    <w:rsid w:val="00846432"/>
    <w:rsid w:val="00846525"/>
    <w:rsid w:val="008468F7"/>
    <w:rsid w:val="008469AC"/>
    <w:rsid w:val="00846A26"/>
    <w:rsid w:val="00846D5B"/>
    <w:rsid w:val="0084729E"/>
    <w:rsid w:val="008474CF"/>
    <w:rsid w:val="008477CA"/>
    <w:rsid w:val="008477E3"/>
    <w:rsid w:val="0084787E"/>
    <w:rsid w:val="00847A5F"/>
    <w:rsid w:val="00850017"/>
    <w:rsid w:val="00850103"/>
    <w:rsid w:val="008501B0"/>
    <w:rsid w:val="0085026F"/>
    <w:rsid w:val="00850453"/>
    <w:rsid w:val="00850BFF"/>
    <w:rsid w:val="00850D39"/>
    <w:rsid w:val="00850E8F"/>
    <w:rsid w:val="00851220"/>
    <w:rsid w:val="008512BB"/>
    <w:rsid w:val="0085175F"/>
    <w:rsid w:val="00851854"/>
    <w:rsid w:val="00851A95"/>
    <w:rsid w:val="00851B0A"/>
    <w:rsid w:val="00851C2C"/>
    <w:rsid w:val="00851F3D"/>
    <w:rsid w:val="00851FCD"/>
    <w:rsid w:val="00852088"/>
    <w:rsid w:val="00852178"/>
    <w:rsid w:val="0085217D"/>
    <w:rsid w:val="00852509"/>
    <w:rsid w:val="0085287C"/>
    <w:rsid w:val="00852D8F"/>
    <w:rsid w:val="00852FE9"/>
    <w:rsid w:val="008530B5"/>
    <w:rsid w:val="00853496"/>
    <w:rsid w:val="0085350A"/>
    <w:rsid w:val="0085380D"/>
    <w:rsid w:val="00853A29"/>
    <w:rsid w:val="00853C58"/>
    <w:rsid w:val="00853F76"/>
    <w:rsid w:val="008540E1"/>
    <w:rsid w:val="0085411C"/>
    <w:rsid w:val="00854140"/>
    <w:rsid w:val="0085424B"/>
    <w:rsid w:val="00854382"/>
    <w:rsid w:val="008544ED"/>
    <w:rsid w:val="0085460B"/>
    <w:rsid w:val="00854654"/>
    <w:rsid w:val="008546DE"/>
    <w:rsid w:val="008546E2"/>
    <w:rsid w:val="008547BF"/>
    <w:rsid w:val="008547F7"/>
    <w:rsid w:val="00854924"/>
    <w:rsid w:val="008549C0"/>
    <w:rsid w:val="0085542D"/>
    <w:rsid w:val="00855DEB"/>
    <w:rsid w:val="00856377"/>
    <w:rsid w:val="0085645C"/>
    <w:rsid w:val="0085657C"/>
    <w:rsid w:val="008565EF"/>
    <w:rsid w:val="00856806"/>
    <w:rsid w:val="008568D3"/>
    <w:rsid w:val="008569CB"/>
    <w:rsid w:val="00856AA5"/>
    <w:rsid w:val="00856CDA"/>
    <w:rsid w:val="00856E7F"/>
    <w:rsid w:val="00856EB2"/>
    <w:rsid w:val="00857024"/>
    <w:rsid w:val="008570ED"/>
    <w:rsid w:val="00857167"/>
    <w:rsid w:val="008571BB"/>
    <w:rsid w:val="00857500"/>
    <w:rsid w:val="0085758F"/>
    <w:rsid w:val="008575C7"/>
    <w:rsid w:val="00857724"/>
    <w:rsid w:val="0085773A"/>
    <w:rsid w:val="0085783D"/>
    <w:rsid w:val="00857CB9"/>
    <w:rsid w:val="00857D3E"/>
    <w:rsid w:val="00857D74"/>
    <w:rsid w:val="00857D81"/>
    <w:rsid w:val="00857EC9"/>
    <w:rsid w:val="00860011"/>
    <w:rsid w:val="008600F4"/>
    <w:rsid w:val="008601BF"/>
    <w:rsid w:val="008601C6"/>
    <w:rsid w:val="0086050C"/>
    <w:rsid w:val="00860541"/>
    <w:rsid w:val="0086079E"/>
    <w:rsid w:val="008607A5"/>
    <w:rsid w:val="00860844"/>
    <w:rsid w:val="008608AE"/>
    <w:rsid w:val="008609A4"/>
    <w:rsid w:val="00860A68"/>
    <w:rsid w:val="00861081"/>
    <w:rsid w:val="008611DE"/>
    <w:rsid w:val="00861266"/>
    <w:rsid w:val="0086138F"/>
    <w:rsid w:val="008613A2"/>
    <w:rsid w:val="008617CB"/>
    <w:rsid w:val="0086190F"/>
    <w:rsid w:val="00861AE9"/>
    <w:rsid w:val="00861BE3"/>
    <w:rsid w:val="00861F0D"/>
    <w:rsid w:val="00862259"/>
    <w:rsid w:val="0086225C"/>
    <w:rsid w:val="0086239E"/>
    <w:rsid w:val="00862485"/>
    <w:rsid w:val="008625E3"/>
    <w:rsid w:val="00862685"/>
    <w:rsid w:val="008626ED"/>
    <w:rsid w:val="0086279A"/>
    <w:rsid w:val="008628B4"/>
    <w:rsid w:val="0086299E"/>
    <w:rsid w:val="00862D6D"/>
    <w:rsid w:val="00862DDF"/>
    <w:rsid w:val="00862F7B"/>
    <w:rsid w:val="00863157"/>
    <w:rsid w:val="0086330A"/>
    <w:rsid w:val="008636AE"/>
    <w:rsid w:val="00863852"/>
    <w:rsid w:val="00863961"/>
    <w:rsid w:val="00863A3F"/>
    <w:rsid w:val="00863B14"/>
    <w:rsid w:val="00863DD0"/>
    <w:rsid w:val="00863F58"/>
    <w:rsid w:val="00863FBE"/>
    <w:rsid w:val="00864071"/>
    <w:rsid w:val="0086417E"/>
    <w:rsid w:val="008643CD"/>
    <w:rsid w:val="008645BE"/>
    <w:rsid w:val="00864B00"/>
    <w:rsid w:val="00864B39"/>
    <w:rsid w:val="00864C96"/>
    <w:rsid w:val="00864CB1"/>
    <w:rsid w:val="00864FB1"/>
    <w:rsid w:val="00864FEF"/>
    <w:rsid w:val="00865005"/>
    <w:rsid w:val="00865214"/>
    <w:rsid w:val="0086535F"/>
    <w:rsid w:val="008655EF"/>
    <w:rsid w:val="008658FD"/>
    <w:rsid w:val="00865930"/>
    <w:rsid w:val="00865AE5"/>
    <w:rsid w:val="00865B73"/>
    <w:rsid w:val="00865C32"/>
    <w:rsid w:val="00865C5A"/>
    <w:rsid w:val="00866213"/>
    <w:rsid w:val="008667F3"/>
    <w:rsid w:val="008668F5"/>
    <w:rsid w:val="00866BCE"/>
    <w:rsid w:val="00866F9D"/>
    <w:rsid w:val="0086756C"/>
    <w:rsid w:val="008676AC"/>
    <w:rsid w:val="0086797C"/>
    <w:rsid w:val="00867CCB"/>
    <w:rsid w:val="00867D39"/>
    <w:rsid w:val="00870613"/>
    <w:rsid w:val="00870670"/>
    <w:rsid w:val="0087095C"/>
    <w:rsid w:val="008709F0"/>
    <w:rsid w:val="00870B1B"/>
    <w:rsid w:val="00870D6F"/>
    <w:rsid w:val="00870E10"/>
    <w:rsid w:val="00870E1F"/>
    <w:rsid w:val="00870E42"/>
    <w:rsid w:val="00870F74"/>
    <w:rsid w:val="00870FDB"/>
    <w:rsid w:val="00871150"/>
    <w:rsid w:val="0087172E"/>
    <w:rsid w:val="00871A2E"/>
    <w:rsid w:val="00871BBD"/>
    <w:rsid w:val="00871D0F"/>
    <w:rsid w:val="00871EA3"/>
    <w:rsid w:val="00871FC6"/>
    <w:rsid w:val="00871FEB"/>
    <w:rsid w:val="00872085"/>
    <w:rsid w:val="00872258"/>
    <w:rsid w:val="008727D5"/>
    <w:rsid w:val="0087297F"/>
    <w:rsid w:val="00872B80"/>
    <w:rsid w:val="00872DB2"/>
    <w:rsid w:val="008731FB"/>
    <w:rsid w:val="00873627"/>
    <w:rsid w:val="00873A33"/>
    <w:rsid w:val="00873A76"/>
    <w:rsid w:val="00873C29"/>
    <w:rsid w:val="00873CC9"/>
    <w:rsid w:val="00873DCF"/>
    <w:rsid w:val="008740C4"/>
    <w:rsid w:val="008740F3"/>
    <w:rsid w:val="00874181"/>
    <w:rsid w:val="0087429A"/>
    <w:rsid w:val="008742F9"/>
    <w:rsid w:val="0087435A"/>
    <w:rsid w:val="00874418"/>
    <w:rsid w:val="00874544"/>
    <w:rsid w:val="008746D3"/>
    <w:rsid w:val="0087478C"/>
    <w:rsid w:val="0087480C"/>
    <w:rsid w:val="00874891"/>
    <w:rsid w:val="00874BA1"/>
    <w:rsid w:val="00874F0F"/>
    <w:rsid w:val="00874F63"/>
    <w:rsid w:val="00875043"/>
    <w:rsid w:val="00875048"/>
    <w:rsid w:val="0087523D"/>
    <w:rsid w:val="008753AE"/>
    <w:rsid w:val="00875478"/>
    <w:rsid w:val="008754D3"/>
    <w:rsid w:val="008754EE"/>
    <w:rsid w:val="0087579A"/>
    <w:rsid w:val="008759E5"/>
    <w:rsid w:val="00875BAD"/>
    <w:rsid w:val="00875D88"/>
    <w:rsid w:val="00875E84"/>
    <w:rsid w:val="008761BF"/>
    <w:rsid w:val="00876378"/>
    <w:rsid w:val="008765B4"/>
    <w:rsid w:val="0087667D"/>
    <w:rsid w:val="00876AFE"/>
    <w:rsid w:val="00876C39"/>
    <w:rsid w:val="00876CC1"/>
    <w:rsid w:val="00876EA1"/>
    <w:rsid w:val="00876EC5"/>
    <w:rsid w:val="00877105"/>
    <w:rsid w:val="00877222"/>
    <w:rsid w:val="008773E9"/>
    <w:rsid w:val="008773FD"/>
    <w:rsid w:val="0087749E"/>
    <w:rsid w:val="008775FA"/>
    <w:rsid w:val="008777D7"/>
    <w:rsid w:val="00877A97"/>
    <w:rsid w:val="00877B10"/>
    <w:rsid w:val="00877B59"/>
    <w:rsid w:val="00877BD6"/>
    <w:rsid w:val="00877E42"/>
    <w:rsid w:val="00877F64"/>
    <w:rsid w:val="00880251"/>
    <w:rsid w:val="008803A6"/>
    <w:rsid w:val="00880706"/>
    <w:rsid w:val="00880738"/>
    <w:rsid w:val="008807B9"/>
    <w:rsid w:val="00880D6B"/>
    <w:rsid w:val="00881298"/>
    <w:rsid w:val="00881635"/>
    <w:rsid w:val="00881767"/>
    <w:rsid w:val="00881CAA"/>
    <w:rsid w:val="00882629"/>
    <w:rsid w:val="0088263D"/>
    <w:rsid w:val="008826D9"/>
    <w:rsid w:val="008826E9"/>
    <w:rsid w:val="0088271D"/>
    <w:rsid w:val="008828D5"/>
    <w:rsid w:val="00882A0A"/>
    <w:rsid w:val="00882A1A"/>
    <w:rsid w:val="00883060"/>
    <w:rsid w:val="00883116"/>
    <w:rsid w:val="008833AE"/>
    <w:rsid w:val="008834D7"/>
    <w:rsid w:val="00883634"/>
    <w:rsid w:val="00883793"/>
    <w:rsid w:val="0088395E"/>
    <w:rsid w:val="00883964"/>
    <w:rsid w:val="00883CEF"/>
    <w:rsid w:val="00883D22"/>
    <w:rsid w:val="00883D4C"/>
    <w:rsid w:val="00884194"/>
    <w:rsid w:val="0088420C"/>
    <w:rsid w:val="0088437C"/>
    <w:rsid w:val="00884636"/>
    <w:rsid w:val="00884637"/>
    <w:rsid w:val="0088467A"/>
    <w:rsid w:val="0088469C"/>
    <w:rsid w:val="008846CE"/>
    <w:rsid w:val="0088476E"/>
    <w:rsid w:val="0088483F"/>
    <w:rsid w:val="00884D54"/>
    <w:rsid w:val="00884E10"/>
    <w:rsid w:val="008851F6"/>
    <w:rsid w:val="00885208"/>
    <w:rsid w:val="00885228"/>
    <w:rsid w:val="0088532E"/>
    <w:rsid w:val="00885758"/>
    <w:rsid w:val="00885797"/>
    <w:rsid w:val="008858F4"/>
    <w:rsid w:val="00885B10"/>
    <w:rsid w:val="00885B2A"/>
    <w:rsid w:val="00885DAB"/>
    <w:rsid w:val="0088606D"/>
    <w:rsid w:val="008866D1"/>
    <w:rsid w:val="008868A8"/>
    <w:rsid w:val="008868E9"/>
    <w:rsid w:val="008869E3"/>
    <w:rsid w:val="00886B9B"/>
    <w:rsid w:val="00886E12"/>
    <w:rsid w:val="00886E5C"/>
    <w:rsid w:val="00886E7A"/>
    <w:rsid w:val="008876E6"/>
    <w:rsid w:val="00887A5F"/>
    <w:rsid w:val="00887B9C"/>
    <w:rsid w:val="00887DA0"/>
    <w:rsid w:val="00890158"/>
    <w:rsid w:val="008903CD"/>
    <w:rsid w:val="008906BE"/>
    <w:rsid w:val="008907A7"/>
    <w:rsid w:val="0089097C"/>
    <w:rsid w:val="008909B9"/>
    <w:rsid w:val="00890AAD"/>
    <w:rsid w:val="00890B18"/>
    <w:rsid w:val="00890B1E"/>
    <w:rsid w:val="00890BEC"/>
    <w:rsid w:val="008912C0"/>
    <w:rsid w:val="00891499"/>
    <w:rsid w:val="00891793"/>
    <w:rsid w:val="00891827"/>
    <w:rsid w:val="008919B3"/>
    <w:rsid w:val="00891DBE"/>
    <w:rsid w:val="00892074"/>
    <w:rsid w:val="008920C6"/>
    <w:rsid w:val="008920F0"/>
    <w:rsid w:val="0089279A"/>
    <w:rsid w:val="00892870"/>
    <w:rsid w:val="00892968"/>
    <w:rsid w:val="00892BF2"/>
    <w:rsid w:val="00892DD6"/>
    <w:rsid w:val="00892F76"/>
    <w:rsid w:val="0089304F"/>
    <w:rsid w:val="00893068"/>
    <w:rsid w:val="00893124"/>
    <w:rsid w:val="0089340A"/>
    <w:rsid w:val="0089355E"/>
    <w:rsid w:val="00893570"/>
    <w:rsid w:val="008935F2"/>
    <w:rsid w:val="0089367A"/>
    <w:rsid w:val="00893C61"/>
    <w:rsid w:val="00893F22"/>
    <w:rsid w:val="00894A0D"/>
    <w:rsid w:val="00894B37"/>
    <w:rsid w:val="00894CA4"/>
    <w:rsid w:val="00894D38"/>
    <w:rsid w:val="00894F05"/>
    <w:rsid w:val="0089507E"/>
    <w:rsid w:val="0089509E"/>
    <w:rsid w:val="00895116"/>
    <w:rsid w:val="0089519C"/>
    <w:rsid w:val="00895253"/>
    <w:rsid w:val="0089562D"/>
    <w:rsid w:val="0089573C"/>
    <w:rsid w:val="00895B71"/>
    <w:rsid w:val="00896243"/>
    <w:rsid w:val="008962DC"/>
    <w:rsid w:val="00896401"/>
    <w:rsid w:val="008965E5"/>
    <w:rsid w:val="00896610"/>
    <w:rsid w:val="00896775"/>
    <w:rsid w:val="00896A08"/>
    <w:rsid w:val="00896C0E"/>
    <w:rsid w:val="00896FB6"/>
    <w:rsid w:val="00897112"/>
    <w:rsid w:val="0089735C"/>
    <w:rsid w:val="008975F9"/>
    <w:rsid w:val="00897802"/>
    <w:rsid w:val="00897AF6"/>
    <w:rsid w:val="00897CA9"/>
    <w:rsid w:val="00897D44"/>
    <w:rsid w:val="00897F70"/>
    <w:rsid w:val="008A01ED"/>
    <w:rsid w:val="008A02F5"/>
    <w:rsid w:val="008A0523"/>
    <w:rsid w:val="008A0A08"/>
    <w:rsid w:val="008A1041"/>
    <w:rsid w:val="008A12AC"/>
    <w:rsid w:val="008A1378"/>
    <w:rsid w:val="008A1526"/>
    <w:rsid w:val="008A1BD1"/>
    <w:rsid w:val="008A1E2D"/>
    <w:rsid w:val="008A2071"/>
    <w:rsid w:val="008A2143"/>
    <w:rsid w:val="008A253F"/>
    <w:rsid w:val="008A2588"/>
    <w:rsid w:val="008A263B"/>
    <w:rsid w:val="008A2878"/>
    <w:rsid w:val="008A2BB2"/>
    <w:rsid w:val="008A2BE6"/>
    <w:rsid w:val="008A2DD8"/>
    <w:rsid w:val="008A2FE4"/>
    <w:rsid w:val="008A399C"/>
    <w:rsid w:val="008A3BA8"/>
    <w:rsid w:val="008A3D54"/>
    <w:rsid w:val="008A3E2B"/>
    <w:rsid w:val="008A43CE"/>
    <w:rsid w:val="008A44C1"/>
    <w:rsid w:val="008A454E"/>
    <w:rsid w:val="008A47A0"/>
    <w:rsid w:val="008A49F7"/>
    <w:rsid w:val="008A4A46"/>
    <w:rsid w:val="008A4C08"/>
    <w:rsid w:val="008A4C8F"/>
    <w:rsid w:val="008A4D06"/>
    <w:rsid w:val="008A4DE7"/>
    <w:rsid w:val="008A5229"/>
    <w:rsid w:val="008A58A2"/>
    <w:rsid w:val="008A58DA"/>
    <w:rsid w:val="008A5A16"/>
    <w:rsid w:val="008A5B5F"/>
    <w:rsid w:val="008A5BBE"/>
    <w:rsid w:val="008A5BFF"/>
    <w:rsid w:val="008A5E01"/>
    <w:rsid w:val="008A5E70"/>
    <w:rsid w:val="008A5F7C"/>
    <w:rsid w:val="008A5FFF"/>
    <w:rsid w:val="008A6143"/>
    <w:rsid w:val="008A626B"/>
    <w:rsid w:val="008A62E0"/>
    <w:rsid w:val="008A64F2"/>
    <w:rsid w:val="008A69DB"/>
    <w:rsid w:val="008A6CDE"/>
    <w:rsid w:val="008A6D39"/>
    <w:rsid w:val="008A6F12"/>
    <w:rsid w:val="008A6F1D"/>
    <w:rsid w:val="008A6F50"/>
    <w:rsid w:val="008A7099"/>
    <w:rsid w:val="008A7483"/>
    <w:rsid w:val="008A75EA"/>
    <w:rsid w:val="008A7AC7"/>
    <w:rsid w:val="008A7C22"/>
    <w:rsid w:val="008A7C70"/>
    <w:rsid w:val="008ADB7B"/>
    <w:rsid w:val="008B0534"/>
    <w:rsid w:val="008B093A"/>
    <w:rsid w:val="008B09B2"/>
    <w:rsid w:val="008B0C4B"/>
    <w:rsid w:val="008B1221"/>
    <w:rsid w:val="008B1317"/>
    <w:rsid w:val="008B1771"/>
    <w:rsid w:val="008B1822"/>
    <w:rsid w:val="008B1907"/>
    <w:rsid w:val="008B1ABE"/>
    <w:rsid w:val="008B1E77"/>
    <w:rsid w:val="008B2079"/>
    <w:rsid w:val="008B2461"/>
    <w:rsid w:val="008B24C8"/>
    <w:rsid w:val="008B2716"/>
    <w:rsid w:val="008B286C"/>
    <w:rsid w:val="008B2900"/>
    <w:rsid w:val="008B2A04"/>
    <w:rsid w:val="008B2A3C"/>
    <w:rsid w:val="008B2B06"/>
    <w:rsid w:val="008B2ED8"/>
    <w:rsid w:val="008B3358"/>
    <w:rsid w:val="008B3496"/>
    <w:rsid w:val="008B3579"/>
    <w:rsid w:val="008B36BE"/>
    <w:rsid w:val="008B3786"/>
    <w:rsid w:val="008B3B57"/>
    <w:rsid w:val="008B3E4F"/>
    <w:rsid w:val="008B3E92"/>
    <w:rsid w:val="008B3F14"/>
    <w:rsid w:val="008B422B"/>
    <w:rsid w:val="008B441A"/>
    <w:rsid w:val="008B4432"/>
    <w:rsid w:val="008B44FC"/>
    <w:rsid w:val="008B456B"/>
    <w:rsid w:val="008B4663"/>
    <w:rsid w:val="008B4919"/>
    <w:rsid w:val="008B49AF"/>
    <w:rsid w:val="008B51DD"/>
    <w:rsid w:val="008B527D"/>
    <w:rsid w:val="008B55E2"/>
    <w:rsid w:val="008B5693"/>
    <w:rsid w:val="008B59AA"/>
    <w:rsid w:val="008B5AEA"/>
    <w:rsid w:val="008B5D26"/>
    <w:rsid w:val="008B5FA6"/>
    <w:rsid w:val="008B60AD"/>
    <w:rsid w:val="008B6200"/>
    <w:rsid w:val="008B6390"/>
    <w:rsid w:val="008B68DD"/>
    <w:rsid w:val="008B6B39"/>
    <w:rsid w:val="008B6B60"/>
    <w:rsid w:val="008B6D42"/>
    <w:rsid w:val="008B6D88"/>
    <w:rsid w:val="008B6EFE"/>
    <w:rsid w:val="008B7288"/>
    <w:rsid w:val="008B77A2"/>
    <w:rsid w:val="008B78C0"/>
    <w:rsid w:val="008B7993"/>
    <w:rsid w:val="008B7B8B"/>
    <w:rsid w:val="008B7FF3"/>
    <w:rsid w:val="008C0075"/>
    <w:rsid w:val="008C0117"/>
    <w:rsid w:val="008C03C1"/>
    <w:rsid w:val="008C0568"/>
    <w:rsid w:val="008C0939"/>
    <w:rsid w:val="008C09EE"/>
    <w:rsid w:val="008C0F6E"/>
    <w:rsid w:val="008C1027"/>
    <w:rsid w:val="008C12AF"/>
    <w:rsid w:val="008C142F"/>
    <w:rsid w:val="008C1834"/>
    <w:rsid w:val="008C1907"/>
    <w:rsid w:val="008C19BF"/>
    <w:rsid w:val="008C1D2F"/>
    <w:rsid w:val="008C21DD"/>
    <w:rsid w:val="008C224C"/>
    <w:rsid w:val="008C2293"/>
    <w:rsid w:val="008C22DD"/>
    <w:rsid w:val="008C22EA"/>
    <w:rsid w:val="008C2609"/>
    <w:rsid w:val="008C2892"/>
    <w:rsid w:val="008C28A1"/>
    <w:rsid w:val="008C28C8"/>
    <w:rsid w:val="008C2CC5"/>
    <w:rsid w:val="008C2CDB"/>
    <w:rsid w:val="008C2DBA"/>
    <w:rsid w:val="008C2F58"/>
    <w:rsid w:val="008C305A"/>
    <w:rsid w:val="008C312B"/>
    <w:rsid w:val="008C31B7"/>
    <w:rsid w:val="008C3A50"/>
    <w:rsid w:val="008C3CDB"/>
    <w:rsid w:val="008C3E0D"/>
    <w:rsid w:val="008C3F68"/>
    <w:rsid w:val="008C3FC2"/>
    <w:rsid w:val="008C4012"/>
    <w:rsid w:val="008C4148"/>
    <w:rsid w:val="008C4511"/>
    <w:rsid w:val="008C454F"/>
    <w:rsid w:val="008C47BA"/>
    <w:rsid w:val="008C4D6B"/>
    <w:rsid w:val="008C51A4"/>
    <w:rsid w:val="008C54F6"/>
    <w:rsid w:val="008C5F75"/>
    <w:rsid w:val="008C5F84"/>
    <w:rsid w:val="008C604A"/>
    <w:rsid w:val="008C60DC"/>
    <w:rsid w:val="008C61C4"/>
    <w:rsid w:val="008C6212"/>
    <w:rsid w:val="008C6214"/>
    <w:rsid w:val="008C6376"/>
    <w:rsid w:val="008C651D"/>
    <w:rsid w:val="008C68E9"/>
    <w:rsid w:val="008C6AD7"/>
    <w:rsid w:val="008C6BCF"/>
    <w:rsid w:val="008C6D3C"/>
    <w:rsid w:val="008C6D6E"/>
    <w:rsid w:val="008C6F19"/>
    <w:rsid w:val="008C70FE"/>
    <w:rsid w:val="008C7140"/>
    <w:rsid w:val="008C7259"/>
    <w:rsid w:val="008C7283"/>
    <w:rsid w:val="008C7341"/>
    <w:rsid w:val="008C7518"/>
    <w:rsid w:val="008C7561"/>
    <w:rsid w:val="008C7834"/>
    <w:rsid w:val="008C7A34"/>
    <w:rsid w:val="008C7AD0"/>
    <w:rsid w:val="008C7C49"/>
    <w:rsid w:val="008C7ED1"/>
    <w:rsid w:val="008C7F2B"/>
    <w:rsid w:val="008D039E"/>
    <w:rsid w:val="008D04D9"/>
    <w:rsid w:val="008D05FC"/>
    <w:rsid w:val="008D0935"/>
    <w:rsid w:val="008D094B"/>
    <w:rsid w:val="008D0A5F"/>
    <w:rsid w:val="008D0F77"/>
    <w:rsid w:val="008D1010"/>
    <w:rsid w:val="008D1158"/>
    <w:rsid w:val="008D127A"/>
    <w:rsid w:val="008D18A9"/>
    <w:rsid w:val="008D1B59"/>
    <w:rsid w:val="008D1DCB"/>
    <w:rsid w:val="008D1EDE"/>
    <w:rsid w:val="008D211D"/>
    <w:rsid w:val="008D23EE"/>
    <w:rsid w:val="008D23F4"/>
    <w:rsid w:val="008D25AE"/>
    <w:rsid w:val="008D2875"/>
    <w:rsid w:val="008D2A57"/>
    <w:rsid w:val="008D2D33"/>
    <w:rsid w:val="008D2EB0"/>
    <w:rsid w:val="008D319A"/>
    <w:rsid w:val="008D348F"/>
    <w:rsid w:val="008D34DD"/>
    <w:rsid w:val="008D358A"/>
    <w:rsid w:val="008D3602"/>
    <w:rsid w:val="008D3893"/>
    <w:rsid w:val="008D3921"/>
    <w:rsid w:val="008D3A38"/>
    <w:rsid w:val="008D3A7C"/>
    <w:rsid w:val="008D3C43"/>
    <w:rsid w:val="008D3C88"/>
    <w:rsid w:val="008D401F"/>
    <w:rsid w:val="008D4050"/>
    <w:rsid w:val="008D4250"/>
    <w:rsid w:val="008D4A7B"/>
    <w:rsid w:val="008D4A99"/>
    <w:rsid w:val="008D4AA6"/>
    <w:rsid w:val="008D4B29"/>
    <w:rsid w:val="008D4C91"/>
    <w:rsid w:val="008D4C9A"/>
    <w:rsid w:val="008D4D26"/>
    <w:rsid w:val="008D506A"/>
    <w:rsid w:val="008D5163"/>
    <w:rsid w:val="008D520B"/>
    <w:rsid w:val="008D52CD"/>
    <w:rsid w:val="008D532B"/>
    <w:rsid w:val="008D5346"/>
    <w:rsid w:val="008D5504"/>
    <w:rsid w:val="008D56B0"/>
    <w:rsid w:val="008D58A6"/>
    <w:rsid w:val="008D5913"/>
    <w:rsid w:val="008D59F8"/>
    <w:rsid w:val="008D5BE4"/>
    <w:rsid w:val="008D5F55"/>
    <w:rsid w:val="008D5F9F"/>
    <w:rsid w:val="008D610A"/>
    <w:rsid w:val="008D6607"/>
    <w:rsid w:val="008D66EA"/>
    <w:rsid w:val="008D6B0B"/>
    <w:rsid w:val="008D6D8A"/>
    <w:rsid w:val="008D725F"/>
    <w:rsid w:val="008D73C9"/>
    <w:rsid w:val="008D7453"/>
    <w:rsid w:val="008D74DC"/>
    <w:rsid w:val="008D78F1"/>
    <w:rsid w:val="008D796D"/>
    <w:rsid w:val="008D7BAB"/>
    <w:rsid w:val="008E00DB"/>
    <w:rsid w:val="008E02B2"/>
    <w:rsid w:val="008E0333"/>
    <w:rsid w:val="008E03C2"/>
    <w:rsid w:val="008E05AE"/>
    <w:rsid w:val="008E06CF"/>
    <w:rsid w:val="008E08CE"/>
    <w:rsid w:val="008E0AD5"/>
    <w:rsid w:val="008E0BBF"/>
    <w:rsid w:val="008E103E"/>
    <w:rsid w:val="008E14F1"/>
    <w:rsid w:val="008E15A4"/>
    <w:rsid w:val="008E1DA4"/>
    <w:rsid w:val="008E1DBB"/>
    <w:rsid w:val="008E1E73"/>
    <w:rsid w:val="008E1FB1"/>
    <w:rsid w:val="008E1FCA"/>
    <w:rsid w:val="008E20D5"/>
    <w:rsid w:val="008E221C"/>
    <w:rsid w:val="008E22BF"/>
    <w:rsid w:val="008E23FD"/>
    <w:rsid w:val="008E2649"/>
    <w:rsid w:val="008E29F0"/>
    <w:rsid w:val="008E2A5A"/>
    <w:rsid w:val="008E2BB1"/>
    <w:rsid w:val="008E2C0A"/>
    <w:rsid w:val="008E2C53"/>
    <w:rsid w:val="008E3091"/>
    <w:rsid w:val="008E3117"/>
    <w:rsid w:val="008E3133"/>
    <w:rsid w:val="008E32BE"/>
    <w:rsid w:val="008E38CF"/>
    <w:rsid w:val="008E3D26"/>
    <w:rsid w:val="008E4178"/>
    <w:rsid w:val="008E4219"/>
    <w:rsid w:val="008E443E"/>
    <w:rsid w:val="008E4548"/>
    <w:rsid w:val="008E48BE"/>
    <w:rsid w:val="008E4932"/>
    <w:rsid w:val="008E4979"/>
    <w:rsid w:val="008E4A08"/>
    <w:rsid w:val="008E4B2C"/>
    <w:rsid w:val="008E4CEE"/>
    <w:rsid w:val="008E512E"/>
    <w:rsid w:val="008E5170"/>
    <w:rsid w:val="008E55C7"/>
    <w:rsid w:val="008E5E01"/>
    <w:rsid w:val="008E627F"/>
    <w:rsid w:val="008E6296"/>
    <w:rsid w:val="008E631E"/>
    <w:rsid w:val="008E6430"/>
    <w:rsid w:val="008E65BB"/>
    <w:rsid w:val="008E665F"/>
    <w:rsid w:val="008E67C0"/>
    <w:rsid w:val="008E68E1"/>
    <w:rsid w:val="008E6B45"/>
    <w:rsid w:val="008E7239"/>
    <w:rsid w:val="008E7312"/>
    <w:rsid w:val="008E737D"/>
    <w:rsid w:val="008E7451"/>
    <w:rsid w:val="008E76C3"/>
    <w:rsid w:val="008E786E"/>
    <w:rsid w:val="008E78AB"/>
    <w:rsid w:val="008E7B42"/>
    <w:rsid w:val="008E7DEB"/>
    <w:rsid w:val="008E7DFE"/>
    <w:rsid w:val="008E7F9A"/>
    <w:rsid w:val="008EED10"/>
    <w:rsid w:val="008F0353"/>
    <w:rsid w:val="008F04B1"/>
    <w:rsid w:val="008F04DB"/>
    <w:rsid w:val="008F05DE"/>
    <w:rsid w:val="008F1061"/>
    <w:rsid w:val="008F111B"/>
    <w:rsid w:val="008F113B"/>
    <w:rsid w:val="008F1348"/>
    <w:rsid w:val="008F141F"/>
    <w:rsid w:val="008F1752"/>
    <w:rsid w:val="008F17C5"/>
    <w:rsid w:val="008F18A1"/>
    <w:rsid w:val="008F1993"/>
    <w:rsid w:val="008F1AE6"/>
    <w:rsid w:val="008F1C80"/>
    <w:rsid w:val="008F1D5B"/>
    <w:rsid w:val="008F1FB6"/>
    <w:rsid w:val="008F22B3"/>
    <w:rsid w:val="008F25C6"/>
    <w:rsid w:val="008F2836"/>
    <w:rsid w:val="008F28D7"/>
    <w:rsid w:val="008F2960"/>
    <w:rsid w:val="008F2B85"/>
    <w:rsid w:val="008F2D6B"/>
    <w:rsid w:val="008F2E7D"/>
    <w:rsid w:val="008F2FFC"/>
    <w:rsid w:val="008F3402"/>
    <w:rsid w:val="008F357C"/>
    <w:rsid w:val="008F3857"/>
    <w:rsid w:val="008F3AF6"/>
    <w:rsid w:val="008F3B03"/>
    <w:rsid w:val="008F3DE0"/>
    <w:rsid w:val="008F43F6"/>
    <w:rsid w:val="008F4500"/>
    <w:rsid w:val="008F4B81"/>
    <w:rsid w:val="008F4C30"/>
    <w:rsid w:val="008F4DFD"/>
    <w:rsid w:val="008F4E19"/>
    <w:rsid w:val="008F511B"/>
    <w:rsid w:val="008F514B"/>
    <w:rsid w:val="008F51B7"/>
    <w:rsid w:val="008F5286"/>
    <w:rsid w:val="008F530D"/>
    <w:rsid w:val="008F54E9"/>
    <w:rsid w:val="008F5588"/>
    <w:rsid w:val="008F5A4A"/>
    <w:rsid w:val="008F5BE7"/>
    <w:rsid w:val="008F5C03"/>
    <w:rsid w:val="008F5C72"/>
    <w:rsid w:val="008F5DCA"/>
    <w:rsid w:val="008F5EC2"/>
    <w:rsid w:val="008F5F3F"/>
    <w:rsid w:val="008F5F83"/>
    <w:rsid w:val="008F605F"/>
    <w:rsid w:val="008F609B"/>
    <w:rsid w:val="008F6392"/>
    <w:rsid w:val="008F67E2"/>
    <w:rsid w:val="008F680C"/>
    <w:rsid w:val="008F68C3"/>
    <w:rsid w:val="008F68E5"/>
    <w:rsid w:val="008F68F7"/>
    <w:rsid w:val="008F6910"/>
    <w:rsid w:val="008F69FF"/>
    <w:rsid w:val="008F6B24"/>
    <w:rsid w:val="008F6BA9"/>
    <w:rsid w:val="008F70C9"/>
    <w:rsid w:val="008F722D"/>
    <w:rsid w:val="008F7447"/>
    <w:rsid w:val="008F7598"/>
    <w:rsid w:val="008F79EC"/>
    <w:rsid w:val="008F7BD3"/>
    <w:rsid w:val="008F7CA9"/>
    <w:rsid w:val="008F963F"/>
    <w:rsid w:val="0090004B"/>
    <w:rsid w:val="00900155"/>
    <w:rsid w:val="00900537"/>
    <w:rsid w:val="00900794"/>
    <w:rsid w:val="009009BD"/>
    <w:rsid w:val="00900A0F"/>
    <w:rsid w:val="00900F60"/>
    <w:rsid w:val="00901091"/>
    <w:rsid w:val="0090139E"/>
    <w:rsid w:val="00901493"/>
    <w:rsid w:val="009014EB"/>
    <w:rsid w:val="0090176D"/>
    <w:rsid w:val="009017B4"/>
    <w:rsid w:val="00901BC2"/>
    <w:rsid w:val="00901C91"/>
    <w:rsid w:val="00901E27"/>
    <w:rsid w:val="00902806"/>
    <w:rsid w:val="0090299C"/>
    <w:rsid w:val="00902C3E"/>
    <w:rsid w:val="00902CC8"/>
    <w:rsid w:val="00902CF0"/>
    <w:rsid w:val="00902DB2"/>
    <w:rsid w:val="00902F56"/>
    <w:rsid w:val="00903026"/>
    <w:rsid w:val="00903077"/>
    <w:rsid w:val="00903130"/>
    <w:rsid w:val="0090313F"/>
    <w:rsid w:val="009032BB"/>
    <w:rsid w:val="009033BB"/>
    <w:rsid w:val="009033F0"/>
    <w:rsid w:val="00903646"/>
    <w:rsid w:val="00903D91"/>
    <w:rsid w:val="00903E7A"/>
    <w:rsid w:val="00904151"/>
    <w:rsid w:val="0090440D"/>
    <w:rsid w:val="0090475F"/>
    <w:rsid w:val="0090478E"/>
    <w:rsid w:val="00904C39"/>
    <w:rsid w:val="00904E87"/>
    <w:rsid w:val="009050D2"/>
    <w:rsid w:val="0090519B"/>
    <w:rsid w:val="009051A7"/>
    <w:rsid w:val="009054CA"/>
    <w:rsid w:val="009055A6"/>
    <w:rsid w:val="00905726"/>
    <w:rsid w:val="00905A8E"/>
    <w:rsid w:val="00905AEC"/>
    <w:rsid w:val="00905C0E"/>
    <w:rsid w:val="00905EFB"/>
    <w:rsid w:val="009060E4"/>
    <w:rsid w:val="00906198"/>
    <w:rsid w:val="009061AA"/>
    <w:rsid w:val="0090624F"/>
    <w:rsid w:val="009064E2"/>
    <w:rsid w:val="00906685"/>
    <w:rsid w:val="009067E5"/>
    <w:rsid w:val="009068C0"/>
    <w:rsid w:val="00906B35"/>
    <w:rsid w:val="00906D59"/>
    <w:rsid w:val="009070DD"/>
    <w:rsid w:val="0090732A"/>
    <w:rsid w:val="00907811"/>
    <w:rsid w:val="00907EF4"/>
    <w:rsid w:val="00907FB1"/>
    <w:rsid w:val="00910209"/>
    <w:rsid w:val="009106F4"/>
    <w:rsid w:val="0091094F"/>
    <w:rsid w:val="00910A17"/>
    <w:rsid w:val="00910B7E"/>
    <w:rsid w:val="0091144A"/>
    <w:rsid w:val="009118DD"/>
    <w:rsid w:val="009118F3"/>
    <w:rsid w:val="00911A56"/>
    <w:rsid w:val="00911E10"/>
    <w:rsid w:val="00911FC8"/>
    <w:rsid w:val="00912255"/>
    <w:rsid w:val="00912292"/>
    <w:rsid w:val="00912461"/>
    <w:rsid w:val="00912500"/>
    <w:rsid w:val="0091275D"/>
    <w:rsid w:val="00912806"/>
    <w:rsid w:val="00912B46"/>
    <w:rsid w:val="00912D34"/>
    <w:rsid w:val="00912D69"/>
    <w:rsid w:val="00912D70"/>
    <w:rsid w:val="00913037"/>
    <w:rsid w:val="009134B0"/>
    <w:rsid w:val="0091358D"/>
    <w:rsid w:val="00913652"/>
    <w:rsid w:val="00913674"/>
    <w:rsid w:val="009138C4"/>
    <w:rsid w:val="009138FE"/>
    <w:rsid w:val="00913AAE"/>
    <w:rsid w:val="009140D8"/>
    <w:rsid w:val="009142A9"/>
    <w:rsid w:val="0091435C"/>
    <w:rsid w:val="00914377"/>
    <w:rsid w:val="00914ABE"/>
    <w:rsid w:val="00914DFD"/>
    <w:rsid w:val="00914FCC"/>
    <w:rsid w:val="00915276"/>
    <w:rsid w:val="00915472"/>
    <w:rsid w:val="0091564F"/>
    <w:rsid w:val="009159E6"/>
    <w:rsid w:val="00915C5B"/>
    <w:rsid w:val="00915E9C"/>
    <w:rsid w:val="00915F11"/>
    <w:rsid w:val="00916109"/>
    <w:rsid w:val="00916130"/>
    <w:rsid w:val="009164A1"/>
    <w:rsid w:val="0091652D"/>
    <w:rsid w:val="0091656D"/>
    <w:rsid w:val="009166B6"/>
    <w:rsid w:val="009168CA"/>
    <w:rsid w:val="00916BE4"/>
    <w:rsid w:val="00916D3F"/>
    <w:rsid w:val="00917235"/>
    <w:rsid w:val="009174C2"/>
    <w:rsid w:val="009175FD"/>
    <w:rsid w:val="009177C2"/>
    <w:rsid w:val="009177F6"/>
    <w:rsid w:val="009179B6"/>
    <w:rsid w:val="00917D50"/>
    <w:rsid w:val="009200B1"/>
    <w:rsid w:val="009201D3"/>
    <w:rsid w:val="00920257"/>
    <w:rsid w:val="00920368"/>
    <w:rsid w:val="009203AF"/>
    <w:rsid w:val="0092078D"/>
    <w:rsid w:val="00920949"/>
    <w:rsid w:val="009209BC"/>
    <w:rsid w:val="00920AB4"/>
    <w:rsid w:val="00920BA5"/>
    <w:rsid w:val="00920D4F"/>
    <w:rsid w:val="009211B4"/>
    <w:rsid w:val="0092125F"/>
    <w:rsid w:val="0092140B"/>
    <w:rsid w:val="009214A1"/>
    <w:rsid w:val="0092199B"/>
    <w:rsid w:val="00921CC4"/>
    <w:rsid w:val="00922025"/>
    <w:rsid w:val="00922048"/>
    <w:rsid w:val="009223B8"/>
    <w:rsid w:val="009223C8"/>
    <w:rsid w:val="0092264D"/>
    <w:rsid w:val="00922B4E"/>
    <w:rsid w:val="00922CD2"/>
    <w:rsid w:val="00922D71"/>
    <w:rsid w:val="00922DCB"/>
    <w:rsid w:val="00922E1A"/>
    <w:rsid w:val="00922E5E"/>
    <w:rsid w:val="00922FBA"/>
    <w:rsid w:val="00923102"/>
    <w:rsid w:val="009231A7"/>
    <w:rsid w:val="009232CB"/>
    <w:rsid w:val="00923416"/>
    <w:rsid w:val="009234F0"/>
    <w:rsid w:val="0092371C"/>
    <w:rsid w:val="00923906"/>
    <w:rsid w:val="00923909"/>
    <w:rsid w:val="00923B4F"/>
    <w:rsid w:val="00923F53"/>
    <w:rsid w:val="00923F9A"/>
    <w:rsid w:val="009244EE"/>
    <w:rsid w:val="009245AA"/>
    <w:rsid w:val="00924870"/>
    <w:rsid w:val="009249F9"/>
    <w:rsid w:val="00924CF2"/>
    <w:rsid w:val="00924F3B"/>
    <w:rsid w:val="0092520C"/>
    <w:rsid w:val="00925294"/>
    <w:rsid w:val="0092533A"/>
    <w:rsid w:val="009253D2"/>
    <w:rsid w:val="009253DD"/>
    <w:rsid w:val="009257BD"/>
    <w:rsid w:val="00925861"/>
    <w:rsid w:val="009259A0"/>
    <w:rsid w:val="00925D4F"/>
    <w:rsid w:val="00925E78"/>
    <w:rsid w:val="009260A1"/>
    <w:rsid w:val="009260FF"/>
    <w:rsid w:val="0092642E"/>
    <w:rsid w:val="00926492"/>
    <w:rsid w:val="00926649"/>
    <w:rsid w:val="009268E2"/>
    <w:rsid w:val="00926B63"/>
    <w:rsid w:val="00926B86"/>
    <w:rsid w:val="00926BF1"/>
    <w:rsid w:val="00926C57"/>
    <w:rsid w:val="00926D31"/>
    <w:rsid w:val="00926D66"/>
    <w:rsid w:val="00926EDF"/>
    <w:rsid w:val="00926F54"/>
    <w:rsid w:val="00927203"/>
    <w:rsid w:val="00927498"/>
    <w:rsid w:val="009274A3"/>
    <w:rsid w:val="009274B0"/>
    <w:rsid w:val="0092756A"/>
    <w:rsid w:val="00927768"/>
    <w:rsid w:val="009278EB"/>
    <w:rsid w:val="009279B0"/>
    <w:rsid w:val="00927D02"/>
    <w:rsid w:val="00927F91"/>
    <w:rsid w:val="00930011"/>
    <w:rsid w:val="009300B8"/>
    <w:rsid w:val="009307BE"/>
    <w:rsid w:val="00930A10"/>
    <w:rsid w:val="00930CAB"/>
    <w:rsid w:val="00930DA1"/>
    <w:rsid w:val="00930E1F"/>
    <w:rsid w:val="00930EFC"/>
    <w:rsid w:val="00930F8A"/>
    <w:rsid w:val="00931490"/>
    <w:rsid w:val="00931681"/>
    <w:rsid w:val="00931719"/>
    <w:rsid w:val="00931839"/>
    <w:rsid w:val="00931A73"/>
    <w:rsid w:val="00931AF0"/>
    <w:rsid w:val="00931C7C"/>
    <w:rsid w:val="00931FA5"/>
    <w:rsid w:val="0093207B"/>
    <w:rsid w:val="009321EF"/>
    <w:rsid w:val="009324A0"/>
    <w:rsid w:val="00932699"/>
    <w:rsid w:val="009327B1"/>
    <w:rsid w:val="00933169"/>
    <w:rsid w:val="00933251"/>
    <w:rsid w:val="009333B4"/>
    <w:rsid w:val="009336E9"/>
    <w:rsid w:val="0093386A"/>
    <w:rsid w:val="00934109"/>
    <w:rsid w:val="0093411D"/>
    <w:rsid w:val="0093439B"/>
    <w:rsid w:val="00934588"/>
    <w:rsid w:val="0093475E"/>
    <w:rsid w:val="00934A93"/>
    <w:rsid w:val="00934B59"/>
    <w:rsid w:val="00934C6F"/>
    <w:rsid w:val="00934C72"/>
    <w:rsid w:val="00934D28"/>
    <w:rsid w:val="00934DC4"/>
    <w:rsid w:val="009350AA"/>
    <w:rsid w:val="0093514A"/>
    <w:rsid w:val="0093520E"/>
    <w:rsid w:val="00935521"/>
    <w:rsid w:val="009356AB"/>
    <w:rsid w:val="009356DD"/>
    <w:rsid w:val="00935722"/>
    <w:rsid w:val="0093582C"/>
    <w:rsid w:val="009358CD"/>
    <w:rsid w:val="00935CCF"/>
    <w:rsid w:val="00935FF8"/>
    <w:rsid w:val="009360AC"/>
    <w:rsid w:val="009360B7"/>
    <w:rsid w:val="00936159"/>
    <w:rsid w:val="0093638E"/>
    <w:rsid w:val="00936474"/>
    <w:rsid w:val="009364F4"/>
    <w:rsid w:val="0093670B"/>
    <w:rsid w:val="00936D9C"/>
    <w:rsid w:val="00936F94"/>
    <w:rsid w:val="0093709E"/>
    <w:rsid w:val="0093734A"/>
    <w:rsid w:val="00937B00"/>
    <w:rsid w:val="00937BC1"/>
    <w:rsid w:val="00937CF0"/>
    <w:rsid w:val="00937F03"/>
    <w:rsid w:val="00940098"/>
    <w:rsid w:val="0094096C"/>
    <w:rsid w:val="00940E02"/>
    <w:rsid w:val="00941040"/>
    <w:rsid w:val="009411A1"/>
    <w:rsid w:val="00941378"/>
    <w:rsid w:val="009413EA"/>
    <w:rsid w:val="009417EA"/>
    <w:rsid w:val="0094198C"/>
    <w:rsid w:val="00941B79"/>
    <w:rsid w:val="00941C05"/>
    <w:rsid w:val="00941C44"/>
    <w:rsid w:val="00941EB5"/>
    <w:rsid w:val="0094207F"/>
    <w:rsid w:val="0094257B"/>
    <w:rsid w:val="00942928"/>
    <w:rsid w:val="00942B15"/>
    <w:rsid w:val="00942B17"/>
    <w:rsid w:val="00942BF4"/>
    <w:rsid w:val="00942D26"/>
    <w:rsid w:val="00942DA6"/>
    <w:rsid w:val="00942E9C"/>
    <w:rsid w:val="00942FB4"/>
    <w:rsid w:val="00943113"/>
    <w:rsid w:val="009433C0"/>
    <w:rsid w:val="0094341B"/>
    <w:rsid w:val="00943557"/>
    <w:rsid w:val="009435B4"/>
    <w:rsid w:val="009437DC"/>
    <w:rsid w:val="00943902"/>
    <w:rsid w:val="00943907"/>
    <w:rsid w:val="00943BFC"/>
    <w:rsid w:val="00943E03"/>
    <w:rsid w:val="00943EC6"/>
    <w:rsid w:val="009440BA"/>
    <w:rsid w:val="009441AA"/>
    <w:rsid w:val="00944826"/>
    <w:rsid w:val="00944A19"/>
    <w:rsid w:val="00944A2A"/>
    <w:rsid w:val="00944A2D"/>
    <w:rsid w:val="00944D0D"/>
    <w:rsid w:val="009451ED"/>
    <w:rsid w:val="00945295"/>
    <w:rsid w:val="009452A3"/>
    <w:rsid w:val="009452B5"/>
    <w:rsid w:val="0094531D"/>
    <w:rsid w:val="00945480"/>
    <w:rsid w:val="0094553B"/>
    <w:rsid w:val="00945663"/>
    <w:rsid w:val="00945689"/>
    <w:rsid w:val="009458A6"/>
    <w:rsid w:val="00945966"/>
    <w:rsid w:val="00945A27"/>
    <w:rsid w:val="00946193"/>
    <w:rsid w:val="009462EC"/>
    <w:rsid w:val="00946A7C"/>
    <w:rsid w:val="00946E01"/>
    <w:rsid w:val="00946EA6"/>
    <w:rsid w:val="00946F4F"/>
    <w:rsid w:val="009476D8"/>
    <w:rsid w:val="00947710"/>
    <w:rsid w:val="0094778C"/>
    <w:rsid w:val="0094791B"/>
    <w:rsid w:val="0094799F"/>
    <w:rsid w:val="00947BEE"/>
    <w:rsid w:val="00947BFA"/>
    <w:rsid w:val="0095001E"/>
    <w:rsid w:val="00950039"/>
    <w:rsid w:val="009503CD"/>
    <w:rsid w:val="009503D0"/>
    <w:rsid w:val="009504AD"/>
    <w:rsid w:val="009505C2"/>
    <w:rsid w:val="0095077F"/>
    <w:rsid w:val="009508BD"/>
    <w:rsid w:val="00950AAC"/>
    <w:rsid w:val="009511E8"/>
    <w:rsid w:val="00951225"/>
    <w:rsid w:val="00951239"/>
    <w:rsid w:val="00951427"/>
    <w:rsid w:val="0095143E"/>
    <w:rsid w:val="009517BF"/>
    <w:rsid w:val="0095197D"/>
    <w:rsid w:val="009519C3"/>
    <w:rsid w:val="00951D0B"/>
    <w:rsid w:val="00951E6E"/>
    <w:rsid w:val="00952339"/>
    <w:rsid w:val="0095233B"/>
    <w:rsid w:val="009524B6"/>
    <w:rsid w:val="0095277C"/>
    <w:rsid w:val="00952A3D"/>
    <w:rsid w:val="00952AF4"/>
    <w:rsid w:val="00952C9A"/>
    <w:rsid w:val="0095300B"/>
    <w:rsid w:val="009531CA"/>
    <w:rsid w:val="009531DC"/>
    <w:rsid w:val="00953326"/>
    <w:rsid w:val="00953700"/>
    <w:rsid w:val="00953C43"/>
    <w:rsid w:val="0095412F"/>
    <w:rsid w:val="009541D9"/>
    <w:rsid w:val="00954295"/>
    <w:rsid w:val="00954725"/>
    <w:rsid w:val="00954769"/>
    <w:rsid w:val="00954C4A"/>
    <w:rsid w:val="00954DB7"/>
    <w:rsid w:val="00954E79"/>
    <w:rsid w:val="00954F79"/>
    <w:rsid w:val="00954F85"/>
    <w:rsid w:val="00955117"/>
    <w:rsid w:val="00955C54"/>
    <w:rsid w:val="00955DD5"/>
    <w:rsid w:val="00955FCD"/>
    <w:rsid w:val="00956013"/>
    <w:rsid w:val="00956082"/>
    <w:rsid w:val="00956430"/>
    <w:rsid w:val="0095664B"/>
    <w:rsid w:val="00956C03"/>
    <w:rsid w:val="009570C1"/>
    <w:rsid w:val="0095712F"/>
    <w:rsid w:val="009573A5"/>
    <w:rsid w:val="009576F5"/>
    <w:rsid w:val="009578E6"/>
    <w:rsid w:val="00957B49"/>
    <w:rsid w:val="00957B4F"/>
    <w:rsid w:val="00957BD0"/>
    <w:rsid w:val="00960184"/>
    <w:rsid w:val="00960658"/>
    <w:rsid w:val="00960806"/>
    <w:rsid w:val="0096097E"/>
    <w:rsid w:val="00960BBB"/>
    <w:rsid w:val="00960D3C"/>
    <w:rsid w:val="00960D69"/>
    <w:rsid w:val="00960D71"/>
    <w:rsid w:val="009612D2"/>
    <w:rsid w:val="00961312"/>
    <w:rsid w:val="00961355"/>
    <w:rsid w:val="009614A0"/>
    <w:rsid w:val="00961649"/>
    <w:rsid w:val="00961953"/>
    <w:rsid w:val="00961AF3"/>
    <w:rsid w:val="00961BD8"/>
    <w:rsid w:val="00961DB7"/>
    <w:rsid w:val="00961E68"/>
    <w:rsid w:val="00961EE2"/>
    <w:rsid w:val="0096201C"/>
    <w:rsid w:val="00962512"/>
    <w:rsid w:val="009626A0"/>
    <w:rsid w:val="00962A55"/>
    <w:rsid w:val="00962DA9"/>
    <w:rsid w:val="00962FD7"/>
    <w:rsid w:val="00963044"/>
    <w:rsid w:val="009632D2"/>
    <w:rsid w:val="0096351A"/>
    <w:rsid w:val="009635FC"/>
    <w:rsid w:val="00963980"/>
    <w:rsid w:val="009639A9"/>
    <w:rsid w:val="00963D2C"/>
    <w:rsid w:val="00963E52"/>
    <w:rsid w:val="00963F3E"/>
    <w:rsid w:val="00964030"/>
    <w:rsid w:val="00964204"/>
    <w:rsid w:val="0096458F"/>
    <w:rsid w:val="0096469F"/>
    <w:rsid w:val="009649AA"/>
    <w:rsid w:val="00964CD0"/>
    <w:rsid w:val="00964D55"/>
    <w:rsid w:val="00964FCF"/>
    <w:rsid w:val="0096525A"/>
    <w:rsid w:val="009654C4"/>
    <w:rsid w:val="00965558"/>
    <w:rsid w:val="00965666"/>
    <w:rsid w:val="00965BDC"/>
    <w:rsid w:val="00965C7D"/>
    <w:rsid w:val="00965D86"/>
    <w:rsid w:val="00965FFF"/>
    <w:rsid w:val="0096604F"/>
    <w:rsid w:val="00966387"/>
    <w:rsid w:val="009663BE"/>
    <w:rsid w:val="009664DB"/>
    <w:rsid w:val="009664E2"/>
    <w:rsid w:val="009665E6"/>
    <w:rsid w:val="00966776"/>
    <w:rsid w:val="00966891"/>
    <w:rsid w:val="009671B2"/>
    <w:rsid w:val="009672E2"/>
    <w:rsid w:val="0096756A"/>
    <w:rsid w:val="0096759D"/>
    <w:rsid w:val="0096781F"/>
    <w:rsid w:val="00967896"/>
    <w:rsid w:val="00967A32"/>
    <w:rsid w:val="00967A44"/>
    <w:rsid w:val="00967B2F"/>
    <w:rsid w:val="00970598"/>
    <w:rsid w:val="009705C8"/>
    <w:rsid w:val="00970649"/>
    <w:rsid w:val="00970701"/>
    <w:rsid w:val="00970C36"/>
    <w:rsid w:val="00970F0F"/>
    <w:rsid w:val="009711D9"/>
    <w:rsid w:val="009712A3"/>
    <w:rsid w:val="00971394"/>
    <w:rsid w:val="0097149C"/>
    <w:rsid w:val="0097152E"/>
    <w:rsid w:val="0097158C"/>
    <w:rsid w:val="009719A4"/>
    <w:rsid w:val="00971B82"/>
    <w:rsid w:val="0097232C"/>
    <w:rsid w:val="009723A6"/>
    <w:rsid w:val="009723AB"/>
    <w:rsid w:val="0097254A"/>
    <w:rsid w:val="0097269D"/>
    <w:rsid w:val="00972705"/>
    <w:rsid w:val="009729EF"/>
    <w:rsid w:val="00972A29"/>
    <w:rsid w:val="00973043"/>
    <w:rsid w:val="00973162"/>
    <w:rsid w:val="009734B9"/>
    <w:rsid w:val="00973553"/>
    <w:rsid w:val="00973835"/>
    <w:rsid w:val="009738A2"/>
    <w:rsid w:val="009739D8"/>
    <w:rsid w:val="00973B63"/>
    <w:rsid w:val="00973B93"/>
    <w:rsid w:val="00973C2A"/>
    <w:rsid w:val="00973D40"/>
    <w:rsid w:val="00973D52"/>
    <w:rsid w:val="00973D5B"/>
    <w:rsid w:val="00973DAB"/>
    <w:rsid w:val="00973DC4"/>
    <w:rsid w:val="00973E2B"/>
    <w:rsid w:val="00973EA5"/>
    <w:rsid w:val="00973F59"/>
    <w:rsid w:val="00973FD7"/>
    <w:rsid w:val="0097420B"/>
    <w:rsid w:val="0097430C"/>
    <w:rsid w:val="00974399"/>
    <w:rsid w:val="00974452"/>
    <w:rsid w:val="00974754"/>
    <w:rsid w:val="0097477D"/>
    <w:rsid w:val="00974F0A"/>
    <w:rsid w:val="00974FAC"/>
    <w:rsid w:val="00975125"/>
    <w:rsid w:val="00975275"/>
    <w:rsid w:val="00975347"/>
    <w:rsid w:val="00975381"/>
    <w:rsid w:val="00975770"/>
    <w:rsid w:val="009758CF"/>
    <w:rsid w:val="00975950"/>
    <w:rsid w:val="00975AC8"/>
    <w:rsid w:val="00975D7E"/>
    <w:rsid w:val="00975DBF"/>
    <w:rsid w:val="00976060"/>
    <w:rsid w:val="00976076"/>
    <w:rsid w:val="009763AD"/>
    <w:rsid w:val="009764A6"/>
    <w:rsid w:val="009767E2"/>
    <w:rsid w:val="0097687C"/>
    <w:rsid w:val="00976888"/>
    <w:rsid w:val="00976962"/>
    <w:rsid w:val="009769EB"/>
    <w:rsid w:val="00976A49"/>
    <w:rsid w:val="00976B83"/>
    <w:rsid w:val="00976DA2"/>
    <w:rsid w:val="0097735E"/>
    <w:rsid w:val="009773FD"/>
    <w:rsid w:val="009776F0"/>
    <w:rsid w:val="00977718"/>
    <w:rsid w:val="00977904"/>
    <w:rsid w:val="00977B46"/>
    <w:rsid w:val="00977C23"/>
    <w:rsid w:val="00977E77"/>
    <w:rsid w:val="0098020F"/>
    <w:rsid w:val="0098037E"/>
    <w:rsid w:val="009804CF"/>
    <w:rsid w:val="00980709"/>
    <w:rsid w:val="00980833"/>
    <w:rsid w:val="0098084A"/>
    <w:rsid w:val="0098096A"/>
    <w:rsid w:val="00980A42"/>
    <w:rsid w:val="00980AF3"/>
    <w:rsid w:val="00980B40"/>
    <w:rsid w:val="00980C8D"/>
    <w:rsid w:val="00980CC7"/>
    <w:rsid w:val="00980E2F"/>
    <w:rsid w:val="009815AC"/>
    <w:rsid w:val="00981F8D"/>
    <w:rsid w:val="00982091"/>
    <w:rsid w:val="009823C0"/>
    <w:rsid w:val="00982498"/>
    <w:rsid w:val="009827B0"/>
    <w:rsid w:val="00982A1B"/>
    <w:rsid w:val="00982FC4"/>
    <w:rsid w:val="0098374F"/>
    <w:rsid w:val="009837D5"/>
    <w:rsid w:val="009838C9"/>
    <w:rsid w:val="00984038"/>
    <w:rsid w:val="0098429B"/>
    <w:rsid w:val="00984340"/>
    <w:rsid w:val="009843F5"/>
    <w:rsid w:val="00984441"/>
    <w:rsid w:val="00984654"/>
    <w:rsid w:val="0098466B"/>
    <w:rsid w:val="00984731"/>
    <w:rsid w:val="00984780"/>
    <w:rsid w:val="00984992"/>
    <w:rsid w:val="00984BAC"/>
    <w:rsid w:val="00984C44"/>
    <w:rsid w:val="00984D36"/>
    <w:rsid w:val="00984E2D"/>
    <w:rsid w:val="0098500E"/>
    <w:rsid w:val="0098502C"/>
    <w:rsid w:val="00985037"/>
    <w:rsid w:val="009850CE"/>
    <w:rsid w:val="009851DF"/>
    <w:rsid w:val="009852E6"/>
    <w:rsid w:val="00985440"/>
    <w:rsid w:val="00985632"/>
    <w:rsid w:val="0098569B"/>
    <w:rsid w:val="009856DA"/>
    <w:rsid w:val="009858C5"/>
    <w:rsid w:val="00985C1E"/>
    <w:rsid w:val="00986108"/>
    <w:rsid w:val="00986169"/>
    <w:rsid w:val="00986235"/>
    <w:rsid w:val="009862F8"/>
    <w:rsid w:val="0098635E"/>
    <w:rsid w:val="009866CB"/>
    <w:rsid w:val="009868F6"/>
    <w:rsid w:val="0098699E"/>
    <w:rsid w:val="00986A4C"/>
    <w:rsid w:val="00986F59"/>
    <w:rsid w:val="00986F8C"/>
    <w:rsid w:val="009870ED"/>
    <w:rsid w:val="009872B9"/>
    <w:rsid w:val="009872C6"/>
    <w:rsid w:val="00987427"/>
    <w:rsid w:val="00987581"/>
    <w:rsid w:val="009876B1"/>
    <w:rsid w:val="00987892"/>
    <w:rsid w:val="009878E5"/>
    <w:rsid w:val="00987F4F"/>
    <w:rsid w:val="00987FF0"/>
    <w:rsid w:val="0098945C"/>
    <w:rsid w:val="0099061B"/>
    <w:rsid w:val="009908F5"/>
    <w:rsid w:val="00991236"/>
    <w:rsid w:val="00991238"/>
    <w:rsid w:val="00991658"/>
    <w:rsid w:val="00991880"/>
    <w:rsid w:val="00991A22"/>
    <w:rsid w:val="00991A69"/>
    <w:rsid w:val="00991B04"/>
    <w:rsid w:val="00991B4D"/>
    <w:rsid w:val="00991EBF"/>
    <w:rsid w:val="00991ED0"/>
    <w:rsid w:val="00991EE5"/>
    <w:rsid w:val="00991F02"/>
    <w:rsid w:val="0099233B"/>
    <w:rsid w:val="0099245D"/>
    <w:rsid w:val="009924A2"/>
    <w:rsid w:val="00992543"/>
    <w:rsid w:val="009925B4"/>
    <w:rsid w:val="00992610"/>
    <w:rsid w:val="009927F4"/>
    <w:rsid w:val="00992E68"/>
    <w:rsid w:val="00992E85"/>
    <w:rsid w:val="00992FA7"/>
    <w:rsid w:val="009930F5"/>
    <w:rsid w:val="00993558"/>
    <w:rsid w:val="00993682"/>
    <w:rsid w:val="00993692"/>
    <w:rsid w:val="00993C44"/>
    <w:rsid w:val="00993DFB"/>
    <w:rsid w:val="00993F48"/>
    <w:rsid w:val="00993F83"/>
    <w:rsid w:val="00993FCE"/>
    <w:rsid w:val="00994441"/>
    <w:rsid w:val="009944A9"/>
    <w:rsid w:val="009944AA"/>
    <w:rsid w:val="009944B2"/>
    <w:rsid w:val="00994610"/>
    <w:rsid w:val="009946D7"/>
    <w:rsid w:val="009947A8"/>
    <w:rsid w:val="009948FE"/>
    <w:rsid w:val="00994911"/>
    <w:rsid w:val="00994CD9"/>
    <w:rsid w:val="00995001"/>
    <w:rsid w:val="009952F6"/>
    <w:rsid w:val="0099532B"/>
    <w:rsid w:val="009959DD"/>
    <w:rsid w:val="009959EA"/>
    <w:rsid w:val="00995CD7"/>
    <w:rsid w:val="00995FA0"/>
    <w:rsid w:val="00996340"/>
    <w:rsid w:val="00996634"/>
    <w:rsid w:val="0099675A"/>
    <w:rsid w:val="009967D9"/>
    <w:rsid w:val="009969D2"/>
    <w:rsid w:val="00996A7D"/>
    <w:rsid w:val="00996B94"/>
    <w:rsid w:val="009970AB"/>
    <w:rsid w:val="00997181"/>
    <w:rsid w:val="009975F6"/>
    <w:rsid w:val="0099764A"/>
    <w:rsid w:val="009976E8"/>
    <w:rsid w:val="00997783"/>
    <w:rsid w:val="009977AD"/>
    <w:rsid w:val="009977EF"/>
    <w:rsid w:val="009979CD"/>
    <w:rsid w:val="00997FD8"/>
    <w:rsid w:val="009A0071"/>
    <w:rsid w:val="009A0327"/>
    <w:rsid w:val="009A03A8"/>
    <w:rsid w:val="009A0441"/>
    <w:rsid w:val="009A044D"/>
    <w:rsid w:val="009A0553"/>
    <w:rsid w:val="009A092E"/>
    <w:rsid w:val="009A0CEB"/>
    <w:rsid w:val="009A0D47"/>
    <w:rsid w:val="009A0F3D"/>
    <w:rsid w:val="009A0FC1"/>
    <w:rsid w:val="009A1088"/>
    <w:rsid w:val="009A1183"/>
    <w:rsid w:val="009A122E"/>
    <w:rsid w:val="009A12B3"/>
    <w:rsid w:val="009A130E"/>
    <w:rsid w:val="009A13C4"/>
    <w:rsid w:val="009A1659"/>
    <w:rsid w:val="009A16F3"/>
    <w:rsid w:val="009A189A"/>
    <w:rsid w:val="009A1F36"/>
    <w:rsid w:val="009A214D"/>
    <w:rsid w:val="009A25CD"/>
    <w:rsid w:val="009A260A"/>
    <w:rsid w:val="009A27CB"/>
    <w:rsid w:val="009A2B5C"/>
    <w:rsid w:val="009A2C3F"/>
    <w:rsid w:val="009A2E90"/>
    <w:rsid w:val="009A31A1"/>
    <w:rsid w:val="009A34BF"/>
    <w:rsid w:val="009A3677"/>
    <w:rsid w:val="009A368C"/>
    <w:rsid w:val="009A396A"/>
    <w:rsid w:val="009A3A58"/>
    <w:rsid w:val="009A3DBD"/>
    <w:rsid w:val="009A411A"/>
    <w:rsid w:val="009A4256"/>
    <w:rsid w:val="009A4913"/>
    <w:rsid w:val="009A4933"/>
    <w:rsid w:val="009A4B11"/>
    <w:rsid w:val="009A4B4C"/>
    <w:rsid w:val="009A4BC2"/>
    <w:rsid w:val="009A4F8C"/>
    <w:rsid w:val="009A5136"/>
    <w:rsid w:val="009A5448"/>
    <w:rsid w:val="009A5D24"/>
    <w:rsid w:val="009A5E5D"/>
    <w:rsid w:val="009A5E93"/>
    <w:rsid w:val="009A622C"/>
    <w:rsid w:val="009A67C9"/>
    <w:rsid w:val="009A6BC7"/>
    <w:rsid w:val="009A6F53"/>
    <w:rsid w:val="009A7228"/>
    <w:rsid w:val="009A7429"/>
    <w:rsid w:val="009A7716"/>
    <w:rsid w:val="009A7B6B"/>
    <w:rsid w:val="009A7B8B"/>
    <w:rsid w:val="009A7B8C"/>
    <w:rsid w:val="009AE701"/>
    <w:rsid w:val="009B05F5"/>
    <w:rsid w:val="009B086E"/>
    <w:rsid w:val="009B08D6"/>
    <w:rsid w:val="009B09D0"/>
    <w:rsid w:val="009B0A81"/>
    <w:rsid w:val="009B0B82"/>
    <w:rsid w:val="009B1467"/>
    <w:rsid w:val="009B1656"/>
    <w:rsid w:val="009B1B60"/>
    <w:rsid w:val="009B1E36"/>
    <w:rsid w:val="009B20C9"/>
    <w:rsid w:val="009B2148"/>
    <w:rsid w:val="009B2164"/>
    <w:rsid w:val="009B2204"/>
    <w:rsid w:val="009B2207"/>
    <w:rsid w:val="009B2233"/>
    <w:rsid w:val="009B2402"/>
    <w:rsid w:val="009B24D8"/>
    <w:rsid w:val="009B25F1"/>
    <w:rsid w:val="009B2797"/>
    <w:rsid w:val="009B292C"/>
    <w:rsid w:val="009B2CDE"/>
    <w:rsid w:val="009B2FE2"/>
    <w:rsid w:val="009B30FC"/>
    <w:rsid w:val="009B37B4"/>
    <w:rsid w:val="009B38A7"/>
    <w:rsid w:val="009B390D"/>
    <w:rsid w:val="009B397A"/>
    <w:rsid w:val="009B3AC5"/>
    <w:rsid w:val="009B3AEC"/>
    <w:rsid w:val="009B3B99"/>
    <w:rsid w:val="009B3E35"/>
    <w:rsid w:val="009B4059"/>
    <w:rsid w:val="009B42DE"/>
    <w:rsid w:val="009B44FB"/>
    <w:rsid w:val="009B4A1A"/>
    <w:rsid w:val="009B4A7A"/>
    <w:rsid w:val="009B4BDC"/>
    <w:rsid w:val="009B4DD2"/>
    <w:rsid w:val="009B4F43"/>
    <w:rsid w:val="009B50B2"/>
    <w:rsid w:val="009B51C0"/>
    <w:rsid w:val="009B5257"/>
    <w:rsid w:val="009B556B"/>
    <w:rsid w:val="009B55D5"/>
    <w:rsid w:val="009B5621"/>
    <w:rsid w:val="009B5824"/>
    <w:rsid w:val="009B6103"/>
    <w:rsid w:val="009B628A"/>
    <w:rsid w:val="009B64DC"/>
    <w:rsid w:val="009B64FA"/>
    <w:rsid w:val="009B66EB"/>
    <w:rsid w:val="009B6ADB"/>
    <w:rsid w:val="009B6B37"/>
    <w:rsid w:val="009B6CF8"/>
    <w:rsid w:val="009B6D60"/>
    <w:rsid w:val="009B6DCE"/>
    <w:rsid w:val="009B6DD4"/>
    <w:rsid w:val="009B702A"/>
    <w:rsid w:val="009B71E0"/>
    <w:rsid w:val="009B73BB"/>
    <w:rsid w:val="009B73BC"/>
    <w:rsid w:val="009B73D7"/>
    <w:rsid w:val="009B73EF"/>
    <w:rsid w:val="009B741C"/>
    <w:rsid w:val="009B7755"/>
    <w:rsid w:val="009B7818"/>
    <w:rsid w:val="009B7DD7"/>
    <w:rsid w:val="009BA03A"/>
    <w:rsid w:val="009C07E2"/>
    <w:rsid w:val="009C0B14"/>
    <w:rsid w:val="009C0C4C"/>
    <w:rsid w:val="009C0D12"/>
    <w:rsid w:val="009C0DD1"/>
    <w:rsid w:val="009C0DFC"/>
    <w:rsid w:val="009C0E8B"/>
    <w:rsid w:val="009C0EA8"/>
    <w:rsid w:val="009C0F4D"/>
    <w:rsid w:val="009C10B6"/>
    <w:rsid w:val="009C117D"/>
    <w:rsid w:val="009C1276"/>
    <w:rsid w:val="009C161C"/>
    <w:rsid w:val="009C1879"/>
    <w:rsid w:val="009C1883"/>
    <w:rsid w:val="009C1B93"/>
    <w:rsid w:val="009C1E5F"/>
    <w:rsid w:val="009C1F6B"/>
    <w:rsid w:val="009C28B9"/>
    <w:rsid w:val="009C294B"/>
    <w:rsid w:val="009C2C10"/>
    <w:rsid w:val="009C2C99"/>
    <w:rsid w:val="009C2EFC"/>
    <w:rsid w:val="009C2FA9"/>
    <w:rsid w:val="009C3485"/>
    <w:rsid w:val="009C34FA"/>
    <w:rsid w:val="009C38EE"/>
    <w:rsid w:val="009C38F2"/>
    <w:rsid w:val="009C3972"/>
    <w:rsid w:val="009C3A98"/>
    <w:rsid w:val="009C3CC4"/>
    <w:rsid w:val="009C3CE0"/>
    <w:rsid w:val="009C3E53"/>
    <w:rsid w:val="009C3F27"/>
    <w:rsid w:val="009C446D"/>
    <w:rsid w:val="009C46C2"/>
    <w:rsid w:val="009C4750"/>
    <w:rsid w:val="009C478D"/>
    <w:rsid w:val="009C4A46"/>
    <w:rsid w:val="009C4A93"/>
    <w:rsid w:val="009C4B0B"/>
    <w:rsid w:val="009C51F1"/>
    <w:rsid w:val="009C5430"/>
    <w:rsid w:val="009C54BB"/>
    <w:rsid w:val="009C5745"/>
    <w:rsid w:val="009C5907"/>
    <w:rsid w:val="009C5EE5"/>
    <w:rsid w:val="009C5F0F"/>
    <w:rsid w:val="009C6139"/>
    <w:rsid w:val="009C683D"/>
    <w:rsid w:val="009C6F6D"/>
    <w:rsid w:val="009C71D9"/>
    <w:rsid w:val="009C72F8"/>
    <w:rsid w:val="009C7497"/>
    <w:rsid w:val="009C76EE"/>
    <w:rsid w:val="009C7D12"/>
    <w:rsid w:val="009C7D61"/>
    <w:rsid w:val="009C7DE7"/>
    <w:rsid w:val="009D042C"/>
    <w:rsid w:val="009D08A9"/>
    <w:rsid w:val="009D0BCF"/>
    <w:rsid w:val="009D1051"/>
    <w:rsid w:val="009D11B9"/>
    <w:rsid w:val="009D130A"/>
    <w:rsid w:val="009D14F3"/>
    <w:rsid w:val="009D196D"/>
    <w:rsid w:val="009D19F2"/>
    <w:rsid w:val="009D1E5C"/>
    <w:rsid w:val="009D24C7"/>
    <w:rsid w:val="009D276F"/>
    <w:rsid w:val="009D27F0"/>
    <w:rsid w:val="009D29B2"/>
    <w:rsid w:val="009D2A34"/>
    <w:rsid w:val="009D2C83"/>
    <w:rsid w:val="009D318D"/>
    <w:rsid w:val="009D32D0"/>
    <w:rsid w:val="009D36F5"/>
    <w:rsid w:val="009D3C4E"/>
    <w:rsid w:val="009D3F70"/>
    <w:rsid w:val="009D42CB"/>
    <w:rsid w:val="009D4462"/>
    <w:rsid w:val="009D4503"/>
    <w:rsid w:val="009D46A3"/>
    <w:rsid w:val="009D4736"/>
    <w:rsid w:val="009D4847"/>
    <w:rsid w:val="009D4849"/>
    <w:rsid w:val="009D4A34"/>
    <w:rsid w:val="009D4D80"/>
    <w:rsid w:val="009D4E25"/>
    <w:rsid w:val="009D54C1"/>
    <w:rsid w:val="009D58F0"/>
    <w:rsid w:val="009D5C21"/>
    <w:rsid w:val="009D5D16"/>
    <w:rsid w:val="009D62B9"/>
    <w:rsid w:val="009D63B2"/>
    <w:rsid w:val="009D6402"/>
    <w:rsid w:val="009D6421"/>
    <w:rsid w:val="009D64CC"/>
    <w:rsid w:val="009D6694"/>
    <w:rsid w:val="009D679F"/>
    <w:rsid w:val="009D6B34"/>
    <w:rsid w:val="009D6F8A"/>
    <w:rsid w:val="009D7142"/>
    <w:rsid w:val="009D71D4"/>
    <w:rsid w:val="009D7282"/>
    <w:rsid w:val="009D72CE"/>
    <w:rsid w:val="009D72E0"/>
    <w:rsid w:val="009D7479"/>
    <w:rsid w:val="009D75E7"/>
    <w:rsid w:val="009D7C24"/>
    <w:rsid w:val="009D7C3B"/>
    <w:rsid w:val="009D7D87"/>
    <w:rsid w:val="009D7E81"/>
    <w:rsid w:val="009D7F9D"/>
    <w:rsid w:val="009E0390"/>
    <w:rsid w:val="009E0634"/>
    <w:rsid w:val="009E078E"/>
    <w:rsid w:val="009E0A06"/>
    <w:rsid w:val="009E1028"/>
    <w:rsid w:val="009E10E4"/>
    <w:rsid w:val="009E1714"/>
    <w:rsid w:val="009E180F"/>
    <w:rsid w:val="009E195F"/>
    <w:rsid w:val="009E1C45"/>
    <w:rsid w:val="009E1DFD"/>
    <w:rsid w:val="009E1E09"/>
    <w:rsid w:val="009E20A9"/>
    <w:rsid w:val="009E27AB"/>
    <w:rsid w:val="009E2CFD"/>
    <w:rsid w:val="009E2EFB"/>
    <w:rsid w:val="009E3382"/>
    <w:rsid w:val="009E35E7"/>
    <w:rsid w:val="009E3720"/>
    <w:rsid w:val="009E37E9"/>
    <w:rsid w:val="009E3979"/>
    <w:rsid w:val="009E397F"/>
    <w:rsid w:val="009E3A1B"/>
    <w:rsid w:val="009E3FCF"/>
    <w:rsid w:val="009E411C"/>
    <w:rsid w:val="009E4188"/>
    <w:rsid w:val="009E43F1"/>
    <w:rsid w:val="009E46A6"/>
    <w:rsid w:val="009E4875"/>
    <w:rsid w:val="009E4AD7"/>
    <w:rsid w:val="009E4DF2"/>
    <w:rsid w:val="009E4F1C"/>
    <w:rsid w:val="009E5230"/>
    <w:rsid w:val="009E5394"/>
    <w:rsid w:val="009E54BB"/>
    <w:rsid w:val="009E56D8"/>
    <w:rsid w:val="009E5889"/>
    <w:rsid w:val="009E5D56"/>
    <w:rsid w:val="009E5E63"/>
    <w:rsid w:val="009E5F32"/>
    <w:rsid w:val="009E60CC"/>
    <w:rsid w:val="009E612B"/>
    <w:rsid w:val="009E6158"/>
    <w:rsid w:val="009E61E2"/>
    <w:rsid w:val="009E6808"/>
    <w:rsid w:val="009E68C7"/>
    <w:rsid w:val="009E6AC6"/>
    <w:rsid w:val="009E6B9F"/>
    <w:rsid w:val="009E6CF2"/>
    <w:rsid w:val="009E6D01"/>
    <w:rsid w:val="009E6FF2"/>
    <w:rsid w:val="009E70FC"/>
    <w:rsid w:val="009E72D2"/>
    <w:rsid w:val="009E77B5"/>
    <w:rsid w:val="009E783D"/>
    <w:rsid w:val="009E78B3"/>
    <w:rsid w:val="009E7B2A"/>
    <w:rsid w:val="009E7D84"/>
    <w:rsid w:val="009E8591"/>
    <w:rsid w:val="009F0016"/>
    <w:rsid w:val="009F08B7"/>
    <w:rsid w:val="009F0AB3"/>
    <w:rsid w:val="009F0B84"/>
    <w:rsid w:val="009F0D53"/>
    <w:rsid w:val="009F0D7B"/>
    <w:rsid w:val="009F1195"/>
    <w:rsid w:val="009F1206"/>
    <w:rsid w:val="009F157E"/>
    <w:rsid w:val="009F181E"/>
    <w:rsid w:val="009F1A56"/>
    <w:rsid w:val="009F1AB7"/>
    <w:rsid w:val="009F1ACF"/>
    <w:rsid w:val="009F1E0F"/>
    <w:rsid w:val="009F1F26"/>
    <w:rsid w:val="009F212C"/>
    <w:rsid w:val="009F2407"/>
    <w:rsid w:val="009F243F"/>
    <w:rsid w:val="009F2718"/>
    <w:rsid w:val="009F27F9"/>
    <w:rsid w:val="009F2857"/>
    <w:rsid w:val="009F28DA"/>
    <w:rsid w:val="009F2960"/>
    <w:rsid w:val="009F29AD"/>
    <w:rsid w:val="009F29D0"/>
    <w:rsid w:val="009F2B35"/>
    <w:rsid w:val="009F2C13"/>
    <w:rsid w:val="009F2D48"/>
    <w:rsid w:val="009F2F9F"/>
    <w:rsid w:val="009F3154"/>
    <w:rsid w:val="009F31A1"/>
    <w:rsid w:val="009F31EC"/>
    <w:rsid w:val="009F3267"/>
    <w:rsid w:val="009F36D0"/>
    <w:rsid w:val="009F371F"/>
    <w:rsid w:val="009F373C"/>
    <w:rsid w:val="009F38F7"/>
    <w:rsid w:val="009F3BC7"/>
    <w:rsid w:val="009F3C8C"/>
    <w:rsid w:val="009F3DAF"/>
    <w:rsid w:val="009F3F80"/>
    <w:rsid w:val="009F43CE"/>
    <w:rsid w:val="009F4519"/>
    <w:rsid w:val="009F459B"/>
    <w:rsid w:val="009F4772"/>
    <w:rsid w:val="009F480A"/>
    <w:rsid w:val="009F48C5"/>
    <w:rsid w:val="009F49D7"/>
    <w:rsid w:val="009F4A28"/>
    <w:rsid w:val="009F4B34"/>
    <w:rsid w:val="009F4B6A"/>
    <w:rsid w:val="009F4DC4"/>
    <w:rsid w:val="009F4E28"/>
    <w:rsid w:val="009F520C"/>
    <w:rsid w:val="009F5274"/>
    <w:rsid w:val="009F52FE"/>
    <w:rsid w:val="009F5375"/>
    <w:rsid w:val="009F5621"/>
    <w:rsid w:val="009F564E"/>
    <w:rsid w:val="009F59AF"/>
    <w:rsid w:val="009F5A96"/>
    <w:rsid w:val="009F5BAF"/>
    <w:rsid w:val="009F5C16"/>
    <w:rsid w:val="009F6242"/>
    <w:rsid w:val="009F62DB"/>
    <w:rsid w:val="009F6302"/>
    <w:rsid w:val="009F64AE"/>
    <w:rsid w:val="009F65A5"/>
    <w:rsid w:val="009F679A"/>
    <w:rsid w:val="009F67FB"/>
    <w:rsid w:val="009F68D4"/>
    <w:rsid w:val="009F6997"/>
    <w:rsid w:val="009F6C1A"/>
    <w:rsid w:val="009F7141"/>
    <w:rsid w:val="009F72B2"/>
    <w:rsid w:val="009F75F8"/>
    <w:rsid w:val="009F783D"/>
    <w:rsid w:val="009F7CA3"/>
    <w:rsid w:val="009F7DFB"/>
    <w:rsid w:val="009F7F4A"/>
    <w:rsid w:val="009F9874"/>
    <w:rsid w:val="00A0023C"/>
    <w:rsid w:val="00A00291"/>
    <w:rsid w:val="00A005C3"/>
    <w:rsid w:val="00A00791"/>
    <w:rsid w:val="00A0082E"/>
    <w:rsid w:val="00A0092E"/>
    <w:rsid w:val="00A00AA2"/>
    <w:rsid w:val="00A011B5"/>
    <w:rsid w:val="00A014C4"/>
    <w:rsid w:val="00A01631"/>
    <w:rsid w:val="00A01B44"/>
    <w:rsid w:val="00A023E1"/>
    <w:rsid w:val="00A023EF"/>
    <w:rsid w:val="00A02494"/>
    <w:rsid w:val="00A024E1"/>
    <w:rsid w:val="00A02712"/>
    <w:rsid w:val="00A028F9"/>
    <w:rsid w:val="00A02B03"/>
    <w:rsid w:val="00A02F42"/>
    <w:rsid w:val="00A02F48"/>
    <w:rsid w:val="00A03134"/>
    <w:rsid w:val="00A03141"/>
    <w:rsid w:val="00A03664"/>
    <w:rsid w:val="00A03824"/>
    <w:rsid w:val="00A0391F"/>
    <w:rsid w:val="00A03B9C"/>
    <w:rsid w:val="00A0455A"/>
    <w:rsid w:val="00A046E4"/>
    <w:rsid w:val="00A04717"/>
    <w:rsid w:val="00A049F2"/>
    <w:rsid w:val="00A04A44"/>
    <w:rsid w:val="00A04B98"/>
    <w:rsid w:val="00A0507C"/>
    <w:rsid w:val="00A051EA"/>
    <w:rsid w:val="00A0571F"/>
    <w:rsid w:val="00A0592C"/>
    <w:rsid w:val="00A05965"/>
    <w:rsid w:val="00A0617B"/>
    <w:rsid w:val="00A06196"/>
    <w:rsid w:val="00A0634B"/>
    <w:rsid w:val="00A0674B"/>
    <w:rsid w:val="00A0677C"/>
    <w:rsid w:val="00A067FB"/>
    <w:rsid w:val="00A06921"/>
    <w:rsid w:val="00A06AC4"/>
    <w:rsid w:val="00A06B9A"/>
    <w:rsid w:val="00A06BF1"/>
    <w:rsid w:val="00A06CD5"/>
    <w:rsid w:val="00A06E52"/>
    <w:rsid w:val="00A06FB5"/>
    <w:rsid w:val="00A07234"/>
    <w:rsid w:val="00A072F9"/>
    <w:rsid w:val="00A07464"/>
    <w:rsid w:val="00A07543"/>
    <w:rsid w:val="00A075F1"/>
    <w:rsid w:val="00A076D8"/>
    <w:rsid w:val="00A0781F"/>
    <w:rsid w:val="00A07DB7"/>
    <w:rsid w:val="00A07FA8"/>
    <w:rsid w:val="00A10030"/>
    <w:rsid w:val="00A1041C"/>
    <w:rsid w:val="00A10825"/>
    <w:rsid w:val="00A10AFB"/>
    <w:rsid w:val="00A10B22"/>
    <w:rsid w:val="00A10DD5"/>
    <w:rsid w:val="00A11161"/>
    <w:rsid w:val="00A1135C"/>
    <w:rsid w:val="00A114B1"/>
    <w:rsid w:val="00A11510"/>
    <w:rsid w:val="00A11567"/>
    <w:rsid w:val="00A1156E"/>
    <w:rsid w:val="00A11638"/>
    <w:rsid w:val="00A11680"/>
    <w:rsid w:val="00A1169A"/>
    <w:rsid w:val="00A11D4F"/>
    <w:rsid w:val="00A11D9E"/>
    <w:rsid w:val="00A11DAC"/>
    <w:rsid w:val="00A11DF6"/>
    <w:rsid w:val="00A11F36"/>
    <w:rsid w:val="00A12290"/>
    <w:rsid w:val="00A123A4"/>
    <w:rsid w:val="00A12505"/>
    <w:rsid w:val="00A12717"/>
    <w:rsid w:val="00A12B59"/>
    <w:rsid w:val="00A12CE2"/>
    <w:rsid w:val="00A12DDB"/>
    <w:rsid w:val="00A12E7F"/>
    <w:rsid w:val="00A12FE2"/>
    <w:rsid w:val="00A13109"/>
    <w:rsid w:val="00A13336"/>
    <w:rsid w:val="00A133AA"/>
    <w:rsid w:val="00A13498"/>
    <w:rsid w:val="00A136AD"/>
    <w:rsid w:val="00A1385B"/>
    <w:rsid w:val="00A1394A"/>
    <w:rsid w:val="00A139BB"/>
    <w:rsid w:val="00A13DD6"/>
    <w:rsid w:val="00A13E8C"/>
    <w:rsid w:val="00A141AB"/>
    <w:rsid w:val="00A141E5"/>
    <w:rsid w:val="00A14519"/>
    <w:rsid w:val="00A14536"/>
    <w:rsid w:val="00A14A8E"/>
    <w:rsid w:val="00A14C23"/>
    <w:rsid w:val="00A14D23"/>
    <w:rsid w:val="00A14FDA"/>
    <w:rsid w:val="00A15093"/>
    <w:rsid w:val="00A151FA"/>
    <w:rsid w:val="00A15311"/>
    <w:rsid w:val="00A153FB"/>
    <w:rsid w:val="00A15955"/>
    <w:rsid w:val="00A15C91"/>
    <w:rsid w:val="00A15CA0"/>
    <w:rsid w:val="00A15D81"/>
    <w:rsid w:val="00A15D96"/>
    <w:rsid w:val="00A16058"/>
    <w:rsid w:val="00A160DA"/>
    <w:rsid w:val="00A16396"/>
    <w:rsid w:val="00A163F4"/>
    <w:rsid w:val="00A164FB"/>
    <w:rsid w:val="00A1651B"/>
    <w:rsid w:val="00A1666B"/>
    <w:rsid w:val="00A168D1"/>
    <w:rsid w:val="00A16B02"/>
    <w:rsid w:val="00A16B18"/>
    <w:rsid w:val="00A16B5E"/>
    <w:rsid w:val="00A175C4"/>
    <w:rsid w:val="00A1765C"/>
    <w:rsid w:val="00A17947"/>
    <w:rsid w:val="00A179BC"/>
    <w:rsid w:val="00A17A95"/>
    <w:rsid w:val="00A17B37"/>
    <w:rsid w:val="00A17C73"/>
    <w:rsid w:val="00A17D11"/>
    <w:rsid w:val="00A17DC6"/>
    <w:rsid w:val="00A2003E"/>
    <w:rsid w:val="00A200A5"/>
    <w:rsid w:val="00A20814"/>
    <w:rsid w:val="00A20880"/>
    <w:rsid w:val="00A20A1B"/>
    <w:rsid w:val="00A20A4B"/>
    <w:rsid w:val="00A20B89"/>
    <w:rsid w:val="00A20C2E"/>
    <w:rsid w:val="00A20F54"/>
    <w:rsid w:val="00A2104E"/>
    <w:rsid w:val="00A21111"/>
    <w:rsid w:val="00A213ED"/>
    <w:rsid w:val="00A21B70"/>
    <w:rsid w:val="00A2202B"/>
    <w:rsid w:val="00A2226D"/>
    <w:rsid w:val="00A22352"/>
    <w:rsid w:val="00A226FE"/>
    <w:rsid w:val="00A2271C"/>
    <w:rsid w:val="00A2286A"/>
    <w:rsid w:val="00A2293D"/>
    <w:rsid w:val="00A22A67"/>
    <w:rsid w:val="00A22AA8"/>
    <w:rsid w:val="00A22AD5"/>
    <w:rsid w:val="00A22D61"/>
    <w:rsid w:val="00A22E70"/>
    <w:rsid w:val="00A231DE"/>
    <w:rsid w:val="00A232EC"/>
    <w:rsid w:val="00A2344B"/>
    <w:rsid w:val="00A23671"/>
    <w:rsid w:val="00A2384C"/>
    <w:rsid w:val="00A2387B"/>
    <w:rsid w:val="00A2393A"/>
    <w:rsid w:val="00A23A5E"/>
    <w:rsid w:val="00A23ADE"/>
    <w:rsid w:val="00A23FD7"/>
    <w:rsid w:val="00A24115"/>
    <w:rsid w:val="00A24308"/>
    <w:rsid w:val="00A24778"/>
    <w:rsid w:val="00A247F7"/>
    <w:rsid w:val="00A24A8A"/>
    <w:rsid w:val="00A24B9E"/>
    <w:rsid w:val="00A24F96"/>
    <w:rsid w:val="00A25028"/>
    <w:rsid w:val="00A250B0"/>
    <w:rsid w:val="00A25205"/>
    <w:rsid w:val="00A254D8"/>
    <w:rsid w:val="00A255C6"/>
    <w:rsid w:val="00A25622"/>
    <w:rsid w:val="00A256A2"/>
    <w:rsid w:val="00A2572F"/>
    <w:rsid w:val="00A25953"/>
    <w:rsid w:val="00A2612E"/>
    <w:rsid w:val="00A26154"/>
    <w:rsid w:val="00A26316"/>
    <w:rsid w:val="00A26350"/>
    <w:rsid w:val="00A264C6"/>
    <w:rsid w:val="00A26BF2"/>
    <w:rsid w:val="00A26C9C"/>
    <w:rsid w:val="00A27147"/>
    <w:rsid w:val="00A272B1"/>
    <w:rsid w:val="00A273A3"/>
    <w:rsid w:val="00A27879"/>
    <w:rsid w:val="00A3021B"/>
    <w:rsid w:val="00A3024A"/>
    <w:rsid w:val="00A302DC"/>
    <w:rsid w:val="00A3033D"/>
    <w:rsid w:val="00A305D6"/>
    <w:rsid w:val="00A30794"/>
    <w:rsid w:val="00A30969"/>
    <w:rsid w:val="00A309F0"/>
    <w:rsid w:val="00A30C07"/>
    <w:rsid w:val="00A31056"/>
    <w:rsid w:val="00A31496"/>
    <w:rsid w:val="00A314DE"/>
    <w:rsid w:val="00A3151B"/>
    <w:rsid w:val="00A315C2"/>
    <w:rsid w:val="00A31712"/>
    <w:rsid w:val="00A31C59"/>
    <w:rsid w:val="00A31EA6"/>
    <w:rsid w:val="00A32024"/>
    <w:rsid w:val="00A321A7"/>
    <w:rsid w:val="00A32312"/>
    <w:rsid w:val="00A3236B"/>
    <w:rsid w:val="00A323EB"/>
    <w:rsid w:val="00A32421"/>
    <w:rsid w:val="00A32550"/>
    <w:rsid w:val="00A327FB"/>
    <w:rsid w:val="00A32951"/>
    <w:rsid w:val="00A32A48"/>
    <w:rsid w:val="00A32DF8"/>
    <w:rsid w:val="00A32E67"/>
    <w:rsid w:val="00A32EC9"/>
    <w:rsid w:val="00A32EFB"/>
    <w:rsid w:val="00A32FBD"/>
    <w:rsid w:val="00A3306A"/>
    <w:rsid w:val="00A335A0"/>
    <w:rsid w:val="00A33B66"/>
    <w:rsid w:val="00A33CDC"/>
    <w:rsid w:val="00A33D70"/>
    <w:rsid w:val="00A33EA1"/>
    <w:rsid w:val="00A33F96"/>
    <w:rsid w:val="00A3402B"/>
    <w:rsid w:val="00A34435"/>
    <w:rsid w:val="00A3453F"/>
    <w:rsid w:val="00A34557"/>
    <w:rsid w:val="00A345A9"/>
    <w:rsid w:val="00A345AB"/>
    <w:rsid w:val="00A348AF"/>
    <w:rsid w:val="00A34ACD"/>
    <w:rsid w:val="00A34B0B"/>
    <w:rsid w:val="00A34CEB"/>
    <w:rsid w:val="00A34D06"/>
    <w:rsid w:val="00A34FAB"/>
    <w:rsid w:val="00A35046"/>
    <w:rsid w:val="00A35057"/>
    <w:rsid w:val="00A351AA"/>
    <w:rsid w:val="00A3521C"/>
    <w:rsid w:val="00A352C1"/>
    <w:rsid w:val="00A3542F"/>
    <w:rsid w:val="00A35446"/>
    <w:rsid w:val="00A35A44"/>
    <w:rsid w:val="00A35A91"/>
    <w:rsid w:val="00A35C67"/>
    <w:rsid w:val="00A35CC8"/>
    <w:rsid w:val="00A35D60"/>
    <w:rsid w:val="00A35DA8"/>
    <w:rsid w:val="00A35DDE"/>
    <w:rsid w:val="00A35E2C"/>
    <w:rsid w:val="00A3618D"/>
    <w:rsid w:val="00A36332"/>
    <w:rsid w:val="00A36368"/>
    <w:rsid w:val="00A3692F"/>
    <w:rsid w:val="00A36CC2"/>
    <w:rsid w:val="00A36D7A"/>
    <w:rsid w:val="00A3705E"/>
    <w:rsid w:val="00A370A6"/>
    <w:rsid w:val="00A37202"/>
    <w:rsid w:val="00A37281"/>
    <w:rsid w:val="00A377D4"/>
    <w:rsid w:val="00A3792B"/>
    <w:rsid w:val="00A37A54"/>
    <w:rsid w:val="00A37BE1"/>
    <w:rsid w:val="00A37EE7"/>
    <w:rsid w:val="00A4007E"/>
    <w:rsid w:val="00A4015F"/>
    <w:rsid w:val="00A402C1"/>
    <w:rsid w:val="00A40618"/>
    <w:rsid w:val="00A40DE6"/>
    <w:rsid w:val="00A40E4D"/>
    <w:rsid w:val="00A40F0F"/>
    <w:rsid w:val="00A41523"/>
    <w:rsid w:val="00A415AB"/>
    <w:rsid w:val="00A418FA"/>
    <w:rsid w:val="00A41954"/>
    <w:rsid w:val="00A41B03"/>
    <w:rsid w:val="00A41F25"/>
    <w:rsid w:val="00A4205F"/>
    <w:rsid w:val="00A426C9"/>
    <w:rsid w:val="00A427DF"/>
    <w:rsid w:val="00A428E3"/>
    <w:rsid w:val="00A42905"/>
    <w:rsid w:val="00A42A14"/>
    <w:rsid w:val="00A42D78"/>
    <w:rsid w:val="00A43037"/>
    <w:rsid w:val="00A430A0"/>
    <w:rsid w:val="00A43317"/>
    <w:rsid w:val="00A4332D"/>
    <w:rsid w:val="00A43495"/>
    <w:rsid w:val="00A4390D"/>
    <w:rsid w:val="00A43916"/>
    <w:rsid w:val="00A43B30"/>
    <w:rsid w:val="00A43B92"/>
    <w:rsid w:val="00A43DA0"/>
    <w:rsid w:val="00A43EBE"/>
    <w:rsid w:val="00A43F7D"/>
    <w:rsid w:val="00A43FD6"/>
    <w:rsid w:val="00A44058"/>
    <w:rsid w:val="00A4413C"/>
    <w:rsid w:val="00A441B8"/>
    <w:rsid w:val="00A441D5"/>
    <w:rsid w:val="00A4429D"/>
    <w:rsid w:val="00A447A4"/>
    <w:rsid w:val="00A44BE0"/>
    <w:rsid w:val="00A45169"/>
    <w:rsid w:val="00A452D5"/>
    <w:rsid w:val="00A45B3D"/>
    <w:rsid w:val="00A45E09"/>
    <w:rsid w:val="00A45E33"/>
    <w:rsid w:val="00A45FAB"/>
    <w:rsid w:val="00A46236"/>
    <w:rsid w:val="00A4624B"/>
    <w:rsid w:val="00A463E9"/>
    <w:rsid w:val="00A463F9"/>
    <w:rsid w:val="00A464D8"/>
    <w:rsid w:val="00A46B5B"/>
    <w:rsid w:val="00A46BE3"/>
    <w:rsid w:val="00A46D20"/>
    <w:rsid w:val="00A46D67"/>
    <w:rsid w:val="00A46D9A"/>
    <w:rsid w:val="00A4720B"/>
    <w:rsid w:val="00A47221"/>
    <w:rsid w:val="00A473BB"/>
    <w:rsid w:val="00A475E1"/>
    <w:rsid w:val="00A475F0"/>
    <w:rsid w:val="00A47705"/>
    <w:rsid w:val="00A477DE"/>
    <w:rsid w:val="00A478D1"/>
    <w:rsid w:val="00A47A5A"/>
    <w:rsid w:val="00A47BB0"/>
    <w:rsid w:val="00A47D1E"/>
    <w:rsid w:val="00A47D45"/>
    <w:rsid w:val="00A47DDB"/>
    <w:rsid w:val="00A47F8E"/>
    <w:rsid w:val="00A502A7"/>
    <w:rsid w:val="00A5038C"/>
    <w:rsid w:val="00A50434"/>
    <w:rsid w:val="00A50442"/>
    <w:rsid w:val="00A50656"/>
    <w:rsid w:val="00A509A2"/>
    <w:rsid w:val="00A50A67"/>
    <w:rsid w:val="00A5106A"/>
    <w:rsid w:val="00A51071"/>
    <w:rsid w:val="00A5125A"/>
    <w:rsid w:val="00A514DB"/>
    <w:rsid w:val="00A51806"/>
    <w:rsid w:val="00A5198B"/>
    <w:rsid w:val="00A519CB"/>
    <w:rsid w:val="00A51C05"/>
    <w:rsid w:val="00A52096"/>
    <w:rsid w:val="00A521E7"/>
    <w:rsid w:val="00A522B3"/>
    <w:rsid w:val="00A525F4"/>
    <w:rsid w:val="00A527D3"/>
    <w:rsid w:val="00A528E8"/>
    <w:rsid w:val="00A528F0"/>
    <w:rsid w:val="00A529E5"/>
    <w:rsid w:val="00A52CFD"/>
    <w:rsid w:val="00A5309E"/>
    <w:rsid w:val="00A531B9"/>
    <w:rsid w:val="00A53343"/>
    <w:rsid w:val="00A53611"/>
    <w:rsid w:val="00A5368E"/>
    <w:rsid w:val="00A53815"/>
    <w:rsid w:val="00A53AF9"/>
    <w:rsid w:val="00A53C7C"/>
    <w:rsid w:val="00A540B8"/>
    <w:rsid w:val="00A5429D"/>
    <w:rsid w:val="00A54322"/>
    <w:rsid w:val="00A54375"/>
    <w:rsid w:val="00A5480C"/>
    <w:rsid w:val="00A548A1"/>
    <w:rsid w:val="00A5496F"/>
    <w:rsid w:val="00A54980"/>
    <w:rsid w:val="00A54A9C"/>
    <w:rsid w:val="00A54CC3"/>
    <w:rsid w:val="00A54EE3"/>
    <w:rsid w:val="00A54FE9"/>
    <w:rsid w:val="00A551BC"/>
    <w:rsid w:val="00A552D5"/>
    <w:rsid w:val="00A5531A"/>
    <w:rsid w:val="00A55B56"/>
    <w:rsid w:val="00A55C65"/>
    <w:rsid w:val="00A56142"/>
    <w:rsid w:val="00A561F9"/>
    <w:rsid w:val="00A562B6"/>
    <w:rsid w:val="00A56522"/>
    <w:rsid w:val="00A5657F"/>
    <w:rsid w:val="00A56673"/>
    <w:rsid w:val="00A56925"/>
    <w:rsid w:val="00A569EE"/>
    <w:rsid w:val="00A56C56"/>
    <w:rsid w:val="00A56E1B"/>
    <w:rsid w:val="00A57211"/>
    <w:rsid w:val="00A5727E"/>
    <w:rsid w:val="00A575E9"/>
    <w:rsid w:val="00A57750"/>
    <w:rsid w:val="00A57995"/>
    <w:rsid w:val="00A57A2F"/>
    <w:rsid w:val="00A57B6D"/>
    <w:rsid w:val="00A57F5B"/>
    <w:rsid w:val="00A60292"/>
    <w:rsid w:val="00A602C7"/>
    <w:rsid w:val="00A60360"/>
    <w:rsid w:val="00A60398"/>
    <w:rsid w:val="00A60404"/>
    <w:rsid w:val="00A604D8"/>
    <w:rsid w:val="00A60597"/>
    <w:rsid w:val="00A610B7"/>
    <w:rsid w:val="00A613E4"/>
    <w:rsid w:val="00A61533"/>
    <w:rsid w:val="00A615BD"/>
    <w:rsid w:val="00A6174D"/>
    <w:rsid w:val="00A61796"/>
    <w:rsid w:val="00A61C3E"/>
    <w:rsid w:val="00A61E29"/>
    <w:rsid w:val="00A61E4D"/>
    <w:rsid w:val="00A61E97"/>
    <w:rsid w:val="00A61E98"/>
    <w:rsid w:val="00A61ED9"/>
    <w:rsid w:val="00A62113"/>
    <w:rsid w:val="00A62304"/>
    <w:rsid w:val="00A62306"/>
    <w:rsid w:val="00A62461"/>
    <w:rsid w:val="00A62830"/>
    <w:rsid w:val="00A62979"/>
    <w:rsid w:val="00A629C2"/>
    <w:rsid w:val="00A62DDB"/>
    <w:rsid w:val="00A62EEA"/>
    <w:rsid w:val="00A62FD8"/>
    <w:rsid w:val="00A63372"/>
    <w:rsid w:val="00A633C7"/>
    <w:rsid w:val="00A633F3"/>
    <w:rsid w:val="00A635D7"/>
    <w:rsid w:val="00A638EF"/>
    <w:rsid w:val="00A63993"/>
    <w:rsid w:val="00A6399F"/>
    <w:rsid w:val="00A63C0F"/>
    <w:rsid w:val="00A64066"/>
    <w:rsid w:val="00A64215"/>
    <w:rsid w:val="00A64319"/>
    <w:rsid w:val="00A643F8"/>
    <w:rsid w:val="00A64602"/>
    <w:rsid w:val="00A64AEC"/>
    <w:rsid w:val="00A64B7D"/>
    <w:rsid w:val="00A64FD1"/>
    <w:rsid w:val="00A6503A"/>
    <w:rsid w:val="00A6503F"/>
    <w:rsid w:val="00A6522D"/>
    <w:rsid w:val="00A652FE"/>
    <w:rsid w:val="00A65359"/>
    <w:rsid w:val="00A6555E"/>
    <w:rsid w:val="00A65647"/>
    <w:rsid w:val="00A6576D"/>
    <w:rsid w:val="00A6577C"/>
    <w:rsid w:val="00A65786"/>
    <w:rsid w:val="00A65791"/>
    <w:rsid w:val="00A65A83"/>
    <w:rsid w:val="00A65DF4"/>
    <w:rsid w:val="00A65E85"/>
    <w:rsid w:val="00A66264"/>
    <w:rsid w:val="00A66BC1"/>
    <w:rsid w:val="00A674D4"/>
    <w:rsid w:val="00A67601"/>
    <w:rsid w:val="00A6764C"/>
    <w:rsid w:val="00A67895"/>
    <w:rsid w:val="00A67A52"/>
    <w:rsid w:val="00A67B24"/>
    <w:rsid w:val="00A67E00"/>
    <w:rsid w:val="00A701AF"/>
    <w:rsid w:val="00A7023D"/>
    <w:rsid w:val="00A702D8"/>
    <w:rsid w:val="00A702E9"/>
    <w:rsid w:val="00A70595"/>
    <w:rsid w:val="00A705AF"/>
    <w:rsid w:val="00A70674"/>
    <w:rsid w:val="00A706C1"/>
    <w:rsid w:val="00A708AF"/>
    <w:rsid w:val="00A70ADA"/>
    <w:rsid w:val="00A70C5B"/>
    <w:rsid w:val="00A70C85"/>
    <w:rsid w:val="00A70CA6"/>
    <w:rsid w:val="00A70DB9"/>
    <w:rsid w:val="00A717F7"/>
    <w:rsid w:val="00A719E6"/>
    <w:rsid w:val="00A71BE2"/>
    <w:rsid w:val="00A71DAC"/>
    <w:rsid w:val="00A71F99"/>
    <w:rsid w:val="00A7238B"/>
    <w:rsid w:val="00A723BA"/>
    <w:rsid w:val="00A7246E"/>
    <w:rsid w:val="00A724BA"/>
    <w:rsid w:val="00A7269C"/>
    <w:rsid w:val="00A728FD"/>
    <w:rsid w:val="00A72B95"/>
    <w:rsid w:val="00A72E5B"/>
    <w:rsid w:val="00A72FB7"/>
    <w:rsid w:val="00A730B0"/>
    <w:rsid w:val="00A73184"/>
    <w:rsid w:val="00A734DC"/>
    <w:rsid w:val="00A735A4"/>
    <w:rsid w:val="00A7373C"/>
    <w:rsid w:val="00A73C6D"/>
    <w:rsid w:val="00A7432B"/>
    <w:rsid w:val="00A743BB"/>
    <w:rsid w:val="00A743C2"/>
    <w:rsid w:val="00A7492F"/>
    <w:rsid w:val="00A74A7A"/>
    <w:rsid w:val="00A74BB9"/>
    <w:rsid w:val="00A74C5B"/>
    <w:rsid w:val="00A74E29"/>
    <w:rsid w:val="00A7508E"/>
    <w:rsid w:val="00A75387"/>
    <w:rsid w:val="00A75624"/>
    <w:rsid w:val="00A7566A"/>
    <w:rsid w:val="00A75680"/>
    <w:rsid w:val="00A75A19"/>
    <w:rsid w:val="00A75C6C"/>
    <w:rsid w:val="00A75C72"/>
    <w:rsid w:val="00A75FF0"/>
    <w:rsid w:val="00A7610E"/>
    <w:rsid w:val="00A761A1"/>
    <w:rsid w:val="00A76387"/>
    <w:rsid w:val="00A763D2"/>
    <w:rsid w:val="00A76404"/>
    <w:rsid w:val="00A76451"/>
    <w:rsid w:val="00A7645D"/>
    <w:rsid w:val="00A765A7"/>
    <w:rsid w:val="00A765AE"/>
    <w:rsid w:val="00A766A2"/>
    <w:rsid w:val="00A76864"/>
    <w:rsid w:val="00A768DB"/>
    <w:rsid w:val="00A7691F"/>
    <w:rsid w:val="00A7692A"/>
    <w:rsid w:val="00A76972"/>
    <w:rsid w:val="00A76BB7"/>
    <w:rsid w:val="00A76DED"/>
    <w:rsid w:val="00A77044"/>
    <w:rsid w:val="00A7755B"/>
    <w:rsid w:val="00A775A9"/>
    <w:rsid w:val="00A77642"/>
    <w:rsid w:val="00A77660"/>
    <w:rsid w:val="00A77B97"/>
    <w:rsid w:val="00A77DE6"/>
    <w:rsid w:val="00A806D7"/>
    <w:rsid w:val="00A8094A"/>
    <w:rsid w:val="00A80B25"/>
    <w:rsid w:val="00A80BB0"/>
    <w:rsid w:val="00A80BE9"/>
    <w:rsid w:val="00A80C19"/>
    <w:rsid w:val="00A813A3"/>
    <w:rsid w:val="00A814D0"/>
    <w:rsid w:val="00A81749"/>
    <w:rsid w:val="00A818D4"/>
    <w:rsid w:val="00A81C25"/>
    <w:rsid w:val="00A81C35"/>
    <w:rsid w:val="00A81CD8"/>
    <w:rsid w:val="00A81D0D"/>
    <w:rsid w:val="00A81F97"/>
    <w:rsid w:val="00A81FD9"/>
    <w:rsid w:val="00A82079"/>
    <w:rsid w:val="00A822AC"/>
    <w:rsid w:val="00A8259A"/>
    <w:rsid w:val="00A8290F"/>
    <w:rsid w:val="00A82C23"/>
    <w:rsid w:val="00A82E1E"/>
    <w:rsid w:val="00A82E87"/>
    <w:rsid w:val="00A82F95"/>
    <w:rsid w:val="00A83088"/>
    <w:rsid w:val="00A83592"/>
    <w:rsid w:val="00A83966"/>
    <w:rsid w:val="00A83E2B"/>
    <w:rsid w:val="00A8403A"/>
    <w:rsid w:val="00A84116"/>
    <w:rsid w:val="00A8470E"/>
    <w:rsid w:val="00A849A6"/>
    <w:rsid w:val="00A84A92"/>
    <w:rsid w:val="00A84F35"/>
    <w:rsid w:val="00A85025"/>
    <w:rsid w:val="00A851F9"/>
    <w:rsid w:val="00A8558D"/>
    <w:rsid w:val="00A858DF"/>
    <w:rsid w:val="00A85C32"/>
    <w:rsid w:val="00A85F7C"/>
    <w:rsid w:val="00A862EA"/>
    <w:rsid w:val="00A86306"/>
    <w:rsid w:val="00A86372"/>
    <w:rsid w:val="00A86419"/>
    <w:rsid w:val="00A8693F"/>
    <w:rsid w:val="00A86A99"/>
    <w:rsid w:val="00A86E66"/>
    <w:rsid w:val="00A870EA"/>
    <w:rsid w:val="00A87395"/>
    <w:rsid w:val="00A873B5"/>
    <w:rsid w:val="00A8747C"/>
    <w:rsid w:val="00A8756C"/>
    <w:rsid w:val="00A87692"/>
    <w:rsid w:val="00A877CB"/>
    <w:rsid w:val="00A8782E"/>
    <w:rsid w:val="00A87BB3"/>
    <w:rsid w:val="00A87C32"/>
    <w:rsid w:val="00A87EA4"/>
    <w:rsid w:val="00A900FC"/>
    <w:rsid w:val="00A90163"/>
    <w:rsid w:val="00A902C2"/>
    <w:rsid w:val="00A9049F"/>
    <w:rsid w:val="00A90601"/>
    <w:rsid w:val="00A90781"/>
    <w:rsid w:val="00A90BE3"/>
    <w:rsid w:val="00A90F23"/>
    <w:rsid w:val="00A90FB1"/>
    <w:rsid w:val="00A90FC3"/>
    <w:rsid w:val="00A9103E"/>
    <w:rsid w:val="00A91127"/>
    <w:rsid w:val="00A913B9"/>
    <w:rsid w:val="00A91DD0"/>
    <w:rsid w:val="00A91EB2"/>
    <w:rsid w:val="00A91EC2"/>
    <w:rsid w:val="00A91F51"/>
    <w:rsid w:val="00A92150"/>
    <w:rsid w:val="00A921E1"/>
    <w:rsid w:val="00A92354"/>
    <w:rsid w:val="00A923CB"/>
    <w:rsid w:val="00A924BB"/>
    <w:rsid w:val="00A92642"/>
    <w:rsid w:val="00A9264C"/>
    <w:rsid w:val="00A92C2D"/>
    <w:rsid w:val="00A92D78"/>
    <w:rsid w:val="00A9317C"/>
    <w:rsid w:val="00A93BA2"/>
    <w:rsid w:val="00A93DD5"/>
    <w:rsid w:val="00A93E62"/>
    <w:rsid w:val="00A93F8F"/>
    <w:rsid w:val="00A9403D"/>
    <w:rsid w:val="00A94079"/>
    <w:rsid w:val="00A943E9"/>
    <w:rsid w:val="00A9448B"/>
    <w:rsid w:val="00A9449A"/>
    <w:rsid w:val="00A9485B"/>
    <w:rsid w:val="00A94A30"/>
    <w:rsid w:val="00A94BA9"/>
    <w:rsid w:val="00A94E86"/>
    <w:rsid w:val="00A94F4B"/>
    <w:rsid w:val="00A95048"/>
    <w:rsid w:val="00A951BC"/>
    <w:rsid w:val="00A9546B"/>
    <w:rsid w:val="00A9560A"/>
    <w:rsid w:val="00A9562D"/>
    <w:rsid w:val="00A9563F"/>
    <w:rsid w:val="00A958F8"/>
    <w:rsid w:val="00A9592B"/>
    <w:rsid w:val="00A9599C"/>
    <w:rsid w:val="00A95A90"/>
    <w:rsid w:val="00A95AA4"/>
    <w:rsid w:val="00A95DAF"/>
    <w:rsid w:val="00A962A1"/>
    <w:rsid w:val="00A962CC"/>
    <w:rsid w:val="00A96329"/>
    <w:rsid w:val="00A96349"/>
    <w:rsid w:val="00A964CD"/>
    <w:rsid w:val="00A96519"/>
    <w:rsid w:val="00A9663F"/>
    <w:rsid w:val="00A96750"/>
    <w:rsid w:val="00A96C5D"/>
    <w:rsid w:val="00A96CED"/>
    <w:rsid w:val="00A96EEC"/>
    <w:rsid w:val="00A96EFC"/>
    <w:rsid w:val="00A96F58"/>
    <w:rsid w:val="00A97022"/>
    <w:rsid w:val="00A97341"/>
    <w:rsid w:val="00A97776"/>
    <w:rsid w:val="00A977E0"/>
    <w:rsid w:val="00A97856"/>
    <w:rsid w:val="00A978BB"/>
    <w:rsid w:val="00A97C0A"/>
    <w:rsid w:val="00AA0277"/>
    <w:rsid w:val="00AA0308"/>
    <w:rsid w:val="00AA0360"/>
    <w:rsid w:val="00AA0575"/>
    <w:rsid w:val="00AA0750"/>
    <w:rsid w:val="00AA0875"/>
    <w:rsid w:val="00AA0A40"/>
    <w:rsid w:val="00AA0B58"/>
    <w:rsid w:val="00AA0F9C"/>
    <w:rsid w:val="00AA11AE"/>
    <w:rsid w:val="00AA11C0"/>
    <w:rsid w:val="00AA12D5"/>
    <w:rsid w:val="00AA13D0"/>
    <w:rsid w:val="00AA143B"/>
    <w:rsid w:val="00AA17BA"/>
    <w:rsid w:val="00AA1AB2"/>
    <w:rsid w:val="00AA1B91"/>
    <w:rsid w:val="00AA1CFD"/>
    <w:rsid w:val="00AA1EDA"/>
    <w:rsid w:val="00AA1EDF"/>
    <w:rsid w:val="00AA1F40"/>
    <w:rsid w:val="00AA2226"/>
    <w:rsid w:val="00AA2428"/>
    <w:rsid w:val="00AA269D"/>
    <w:rsid w:val="00AA26F9"/>
    <w:rsid w:val="00AA28A3"/>
    <w:rsid w:val="00AA2DE2"/>
    <w:rsid w:val="00AA2F66"/>
    <w:rsid w:val="00AA30A7"/>
    <w:rsid w:val="00AA312F"/>
    <w:rsid w:val="00AA316A"/>
    <w:rsid w:val="00AA3177"/>
    <w:rsid w:val="00AA336C"/>
    <w:rsid w:val="00AA3422"/>
    <w:rsid w:val="00AA3727"/>
    <w:rsid w:val="00AA385C"/>
    <w:rsid w:val="00AA3A33"/>
    <w:rsid w:val="00AA3C91"/>
    <w:rsid w:val="00AA3DDA"/>
    <w:rsid w:val="00AA402F"/>
    <w:rsid w:val="00AA40F5"/>
    <w:rsid w:val="00AA4359"/>
    <w:rsid w:val="00AA436E"/>
    <w:rsid w:val="00AA454C"/>
    <w:rsid w:val="00AA454F"/>
    <w:rsid w:val="00AA4632"/>
    <w:rsid w:val="00AA4650"/>
    <w:rsid w:val="00AA47E5"/>
    <w:rsid w:val="00AA47E9"/>
    <w:rsid w:val="00AA4890"/>
    <w:rsid w:val="00AA4A0C"/>
    <w:rsid w:val="00AA4AD7"/>
    <w:rsid w:val="00AA4BD3"/>
    <w:rsid w:val="00AA4DD0"/>
    <w:rsid w:val="00AA4DE1"/>
    <w:rsid w:val="00AA4F41"/>
    <w:rsid w:val="00AA515B"/>
    <w:rsid w:val="00AA5475"/>
    <w:rsid w:val="00AA576A"/>
    <w:rsid w:val="00AA5CA7"/>
    <w:rsid w:val="00AA5D72"/>
    <w:rsid w:val="00AA5F9C"/>
    <w:rsid w:val="00AA60CF"/>
    <w:rsid w:val="00AA60ED"/>
    <w:rsid w:val="00AA6485"/>
    <w:rsid w:val="00AA6C08"/>
    <w:rsid w:val="00AA6D0A"/>
    <w:rsid w:val="00AA70B3"/>
    <w:rsid w:val="00AA731F"/>
    <w:rsid w:val="00AA74C6"/>
    <w:rsid w:val="00AA76AC"/>
    <w:rsid w:val="00AA7776"/>
    <w:rsid w:val="00AA780B"/>
    <w:rsid w:val="00AA79BD"/>
    <w:rsid w:val="00AA79D6"/>
    <w:rsid w:val="00AA7C1B"/>
    <w:rsid w:val="00AB04FC"/>
    <w:rsid w:val="00AB0685"/>
    <w:rsid w:val="00AB0A57"/>
    <w:rsid w:val="00AB0BDE"/>
    <w:rsid w:val="00AB1333"/>
    <w:rsid w:val="00AB1586"/>
    <w:rsid w:val="00AB161A"/>
    <w:rsid w:val="00AB17D1"/>
    <w:rsid w:val="00AB1894"/>
    <w:rsid w:val="00AB1B53"/>
    <w:rsid w:val="00AB1B8C"/>
    <w:rsid w:val="00AB1CB1"/>
    <w:rsid w:val="00AB1E17"/>
    <w:rsid w:val="00AB1F65"/>
    <w:rsid w:val="00AB2083"/>
    <w:rsid w:val="00AB21DB"/>
    <w:rsid w:val="00AB21EA"/>
    <w:rsid w:val="00AB22F9"/>
    <w:rsid w:val="00AB2502"/>
    <w:rsid w:val="00AB25E6"/>
    <w:rsid w:val="00AB28D3"/>
    <w:rsid w:val="00AB2C13"/>
    <w:rsid w:val="00AB2C58"/>
    <w:rsid w:val="00AB2E9D"/>
    <w:rsid w:val="00AB3007"/>
    <w:rsid w:val="00AB3213"/>
    <w:rsid w:val="00AB3250"/>
    <w:rsid w:val="00AB333C"/>
    <w:rsid w:val="00AB33D3"/>
    <w:rsid w:val="00AB348A"/>
    <w:rsid w:val="00AB39EB"/>
    <w:rsid w:val="00AB3AB1"/>
    <w:rsid w:val="00AB3B56"/>
    <w:rsid w:val="00AB40C2"/>
    <w:rsid w:val="00AB428B"/>
    <w:rsid w:val="00AB4509"/>
    <w:rsid w:val="00AB46A5"/>
    <w:rsid w:val="00AB4950"/>
    <w:rsid w:val="00AB4C1F"/>
    <w:rsid w:val="00AB4C71"/>
    <w:rsid w:val="00AB4CF5"/>
    <w:rsid w:val="00AB4E26"/>
    <w:rsid w:val="00AB5259"/>
    <w:rsid w:val="00AB542A"/>
    <w:rsid w:val="00AB59F3"/>
    <w:rsid w:val="00AB5BE4"/>
    <w:rsid w:val="00AB5CBD"/>
    <w:rsid w:val="00AB5E29"/>
    <w:rsid w:val="00AB5F59"/>
    <w:rsid w:val="00AB5FC2"/>
    <w:rsid w:val="00AB6016"/>
    <w:rsid w:val="00AB612E"/>
    <w:rsid w:val="00AB621F"/>
    <w:rsid w:val="00AB639E"/>
    <w:rsid w:val="00AB63D4"/>
    <w:rsid w:val="00AB647F"/>
    <w:rsid w:val="00AB6553"/>
    <w:rsid w:val="00AB6BBB"/>
    <w:rsid w:val="00AB6C47"/>
    <w:rsid w:val="00AB6E3B"/>
    <w:rsid w:val="00AB6E72"/>
    <w:rsid w:val="00AB7051"/>
    <w:rsid w:val="00AB73D1"/>
    <w:rsid w:val="00AB773B"/>
    <w:rsid w:val="00AB78F1"/>
    <w:rsid w:val="00AC01CA"/>
    <w:rsid w:val="00AC025F"/>
    <w:rsid w:val="00AC05E8"/>
    <w:rsid w:val="00AC0772"/>
    <w:rsid w:val="00AC0A0A"/>
    <w:rsid w:val="00AC0AA3"/>
    <w:rsid w:val="00AC0BB6"/>
    <w:rsid w:val="00AC0CC8"/>
    <w:rsid w:val="00AC0DE0"/>
    <w:rsid w:val="00AC0FCD"/>
    <w:rsid w:val="00AC121E"/>
    <w:rsid w:val="00AC149D"/>
    <w:rsid w:val="00AC199A"/>
    <w:rsid w:val="00AC1BC2"/>
    <w:rsid w:val="00AC1D55"/>
    <w:rsid w:val="00AC1F34"/>
    <w:rsid w:val="00AC208F"/>
    <w:rsid w:val="00AC2127"/>
    <w:rsid w:val="00AC21EB"/>
    <w:rsid w:val="00AC22C2"/>
    <w:rsid w:val="00AC23B4"/>
    <w:rsid w:val="00AC245F"/>
    <w:rsid w:val="00AC2578"/>
    <w:rsid w:val="00AC2688"/>
    <w:rsid w:val="00AC2768"/>
    <w:rsid w:val="00AC2DAE"/>
    <w:rsid w:val="00AC2FE1"/>
    <w:rsid w:val="00AC331F"/>
    <w:rsid w:val="00AC3526"/>
    <w:rsid w:val="00AC3540"/>
    <w:rsid w:val="00AC37BC"/>
    <w:rsid w:val="00AC3ADC"/>
    <w:rsid w:val="00AC40B9"/>
    <w:rsid w:val="00AC4505"/>
    <w:rsid w:val="00AC4B48"/>
    <w:rsid w:val="00AC4C5E"/>
    <w:rsid w:val="00AC4E8C"/>
    <w:rsid w:val="00AC4F48"/>
    <w:rsid w:val="00AC4FA9"/>
    <w:rsid w:val="00AC525E"/>
    <w:rsid w:val="00AC52F3"/>
    <w:rsid w:val="00AC5332"/>
    <w:rsid w:val="00AC53C9"/>
    <w:rsid w:val="00AC58FB"/>
    <w:rsid w:val="00AC5ABE"/>
    <w:rsid w:val="00AC5B2B"/>
    <w:rsid w:val="00AC5C57"/>
    <w:rsid w:val="00AC5FC7"/>
    <w:rsid w:val="00AC614E"/>
    <w:rsid w:val="00AC621E"/>
    <w:rsid w:val="00AC63C1"/>
    <w:rsid w:val="00AC6595"/>
    <w:rsid w:val="00AC68D6"/>
    <w:rsid w:val="00AC6BE4"/>
    <w:rsid w:val="00AC7048"/>
    <w:rsid w:val="00AC7078"/>
    <w:rsid w:val="00AC75B8"/>
    <w:rsid w:val="00AC75D9"/>
    <w:rsid w:val="00AC75E5"/>
    <w:rsid w:val="00AC7633"/>
    <w:rsid w:val="00AC76A4"/>
    <w:rsid w:val="00AC7793"/>
    <w:rsid w:val="00AC7795"/>
    <w:rsid w:val="00AC77A1"/>
    <w:rsid w:val="00AC792D"/>
    <w:rsid w:val="00AC79C7"/>
    <w:rsid w:val="00AC79CC"/>
    <w:rsid w:val="00AD01A4"/>
    <w:rsid w:val="00AD033A"/>
    <w:rsid w:val="00AD0A57"/>
    <w:rsid w:val="00AD0D3F"/>
    <w:rsid w:val="00AD0F33"/>
    <w:rsid w:val="00AD0F50"/>
    <w:rsid w:val="00AD10B7"/>
    <w:rsid w:val="00AD113A"/>
    <w:rsid w:val="00AD13AF"/>
    <w:rsid w:val="00AD14F7"/>
    <w:rsid w:val="00AD1B86"/>
    <w:rsid w:val="00AD1BCD"/>
    <w:rsid w:val="00AD1E88"/>
    <w:rsid w:val="00AD266C"/>
    <w:rsid w:val="00AD2683"/>
    <w:rsid w:val="00AD26EA"/>
    <w:rsid w:val="00AD29DD"/>
    <w:rsid w:val="00AD2B30"/>
    <w:rsid w:val="00AD2FF0"/>
    <w:rsid w:val="00AD3140"/>
    <w:rsid w:val="00AD3184"/>
    <w:rsid w:val="00AD3312"/>
    <w:rsid w:val="00AD3522"/>
    <w:rsid w:val="00AD35D3"/>
    <w:rsid w:val="00AD3701"/>
    <w:rsid w:val="00AD3804"/>
    <w:rsid w:val="00AD3A28"/>
    <w:rsid w:val="00AD3AE4"/>
    <w:rsid w:val="00AD3B20"/>
    <w:rsid w:val="00AD3BD2"/>
    <w:rsid w:val="00AD3CB1"/>
    <w:rsid w:val="00AD404A"/>
    <w:rsid w:val="00AD409F"/>
    <w:rsid w:val="00AD4157"/>
    <w:rsid w:val="00AD448B"/>
    <w:rsid w:val="00AD44BC"/>
    <w:rsid w:val="00AD4601"/>
    <w:rsid w:val="00AD4861"/>
    <w:rsid w:val="00AD51B2"/>
    <w:rsid w:val="00AD53AF"/>
    <w:rsid w:val="00AD54B4"/>
    <w:rsid w:val="00AD555D"/>
    <w:rsid w:val="00AD5981"/>
    <w:rsid w:val="00AD5B01"/>
    <w:rsid w:val="00AD5B8E"/>
    <w:rsid w:val="00AD5FD2"/>
    <w:rsid w:val="00AD62DA"/>
    <w:rsid w:val="00AD62DB"/>
    <w:rsid w:val="00AD63D7"/>
    <w:rsid w:val="00AD6543"/>
    <w:rsid w:val="00AD6731"/>
    <w:rsid w:val="00AD67E4"/>
    <w:rsid w:val="00AD690B"/>
    <w:rsid w:val="00AD6921"/>
    <w:rsid w:val="00AD6ED8"/>
    <w:rsid w:val="00AD70DC"/>
    <w:rsid w:val="00AD74DA"/>
    <w:rsid w:val="00AD7677"/>
    <w:rsid w:val="00AD770C"/>
    <w:rsid w:val="00AD78AC"/>
    <w:rsid w:val="00AD7A1A"/>
    <w:rsid w:val="00AD7E7E"/>
    <w:rsid w:val="00AE00CD"/>
    <w:rsid w:val="00AE0213"/>
    <w:rsid w:val="00AE03E8"/>
    <w:rsid w:val="00AE07E8"/>
    <w:rsid w:val="00AE1180"/>
    <w:rsid w:val="00AE1A93"/>
    <w:rsid w:val="00AE1BBE"/>
    <w:rsid w:val="00AE1EEF"/>
    <w:rsid w:val="00AE1F14"/>
    <w:rsid w:val="00AE2116"/>
    <w:rsid w:val="00AE216C"/>
    <w:rsid w:val="00AE21DA"/>
    <w:rsid w:val="00AE21FF"/>
    <w:rsid w:val="00AE2501"/>
    <w:rsid w:val="00AE252D"/>
    <w:rsid w:val="00AE2606"/>
    <w:rsid w:val="00AE2649"/>
    <w:rsid w:val="00AE266E"/>
    <w:rsid w:val="00AE2837"/>
    <w:rsid w:val="00AE2B13"/>
    <w:rsid w:val="00AE2B1A"/>
    <w:rsid w:val="00AE2B5F"/>
    <w:rsid w:val="00AE2BBD"/>
    <w:rsid w:val="00AE2CC0"/>
    <w:rsid w:val="00AE2DAB"/>
    <w:rsid w:val="00AE2E87"/>
    <w:rsid w:val="00AE30CF"/>
    <w:rsid w:val="00AE30F7"/>
    <w:rsid w:val="00AE346D"/>
    <w:rsid w:val="00AE3612"/>
    <w:rsid w:val="00AE36B3"/>
    <w:rsid w:val="00AE3863"/>
    <w:rsid w:val="00AE38CE"/>
    <w:rsid w:val="00AE3A97"/>
    <w:rsid w:val="00AE3B23"/>
    <w:rsid w:val="00AE3BA5"/>
    <w:rsid w:val="00AE3CD6"/>
    <w:rsid w:val="00AE4014"/>
    <w:rsid w:val="00AE4787"/>
    <w:rsid w:val="00AE4872"/>
    <w:rsid w:val="00AE49C4"/>
    <w:rsid w:val="00AE4B52"/>
    <w:rsid w:val="00AE4CA2"/>
    <w:rsid w:val="00AE4D3D"/>
    <w:rsid w:val="00AE4D75"/>
    <w:rsid w:val="00AE4E87"/>
    <w:rsid w:val="00AE4F8C"/>
    <w:rsid w:val="00AE4FD2"/>
    <w:rsid w:val="00AE51C8"/>
    <w:rsid w:val="00AE59BC"/>
    <w:rsid w:val="00AE5B9A"/>
    <w:rsid w:val="00AE5E6E"/>
    <w:rsid w:val="00AE5E88"/>
    <w:rsid w:val="00AE5EFE"/>
    <w:rsid w:val="00AE61A9"/>
    <w:rsid w:val="00AE6291"/>
    <w:rsid w:val="00AE6364"/>
    <w:rsid w:val="00AE645C"/>
    <w:rsid w:val="00AE661A"/>
    <w:rsid w:val="00AE6763"/>
    <w:rsid w:val="00AE68F8"/>
    <w:rsid w:val="00AE6CE3"/>
    <w:rsid w:val="00AE6DA6"/>
    <w:rsid w:val="00AE6E65"/>
    <w:rsid w:val="00AE751B"/>
    <w:rsid w:val="00AE76D1"/>
    <w:rsid w:val="00AE76FD"/>
    <w:rsid w:val="00AE791F"/>
    <w:rsid w:val="00AE7CB6"/>
    <w:rsid w:val="00AE7CFA"/>
    <w:rsid w:val="00AE7EF2"/>
    <w:rsid w:val="00AF02C1"/>
    <w:rsid w:val="00AF02E5"/>
    <w:rsid w:val="00AF0302"/>
    <w:rsid w:val="00AF040E"/>
    <w:rsid w:val="00AF042B"/>
    <w:rsid w:val="00AF0542"/>
    <w:rsid w:val="00AF0598"/>
    <w:rsid w:val="00AF06D4"/>
    <w:rsid w:val="00AF0874"/>
    <w:rsid w:val="00AF0938"/>
    <w:rsid w:val="00AF0A22"/>
    <w:rsid w:val="00AF0C08"/>
    <w:rsid w:val="00AF0F9D"/>
    <w:rsid w:val="00AF0FB0"/>
    <w:rsid w:val="00AF1067"/>
    <w:rsid w:val="00AF1372"/>
    <w:rsid w:val="00AF1541"/>
    <w:rsid w:val="00AF15B8"/>
    <w:rsid w:val="00AF15C8"/>
    <w:rsid w:val="00AF1698"/>
    <w:rsid w:val="00AF1835"/>
    <w:rsid w:val="00AF189A"/>
    <w:rsid w:val="00AF1C8B"/>
    <w:rsid w:val="00AF1CBA"/>
    <w:rsid w:val="00AF1D9C"/>
    <w:rsid w:val="00AF1F5F"/>
    <w:rsid w:val="00AF1F9F"/>
    <w:rsid w:val="00AF208B"/>
    <w:rsid w:val="00AF21FE"/>
    <w:rsid w:val="00AF25BE"/>
    <w:rsid w:val="00AF268C"/>
    <w:rsid w:val="00AF2B3B"/>
    <w:rsid w:val="00AF2C44"/>
    <w:rsid w:val="00AF2C8B"/>
    <w:rsid w:val="00AF3521"/>
    <w:rsid w:val="00AF35B1"/>
    <w:rsid w:val="00AF35FF"/>
    <w:rsid w:val="00AF36C6"/>
    <w:rsid w:val="00AF37C9"/>
    <w:rsid w:val="00AF3989"/>
    <w:rsid w:val="00AF39D9"/>
    <w:rsid w:val="00AF3B9A"/>
    <w:rsid w:val="00AF3C56"/>
    <w:rsid w:val="00AF3E1C"/>
    <w:rsid w:val="00AF3EA7"/>
    <w:rsid w:val="00AF40D8"/>
    <w:rsid w:val="00AF44B1"/>
    <w:rsid w:val="00AF4631"/>
    <w:rsid w:val="00AF4910"/>
    <w:rsid w:val="00AF4A86"/>
    <w:rsid w:val="00AF4BB9"/>
    <w:rsid w:val="00AF4CA1"/>
    <w:rsid w:val="00AF4D9D"/>
    <w:rsid w:val="00AF510A"/>
    <w:rsid w:val="00AF5209"/>
    <w:rsid w:val="00AF52FA"/>
    <w:rsid w:val="00AF5325"/>
    <w:rsid w:val="00AF5575"/>
    <w:rsid w:val="00AF5A6C"/>
    <w:rsid w:val="00AF5C6E"/>
    <w:rsid w:val="00AF5CBE"/>
    <w:rsid w:val="00AF5D89"/>
    <w:rsid w:val="00AF5D8C"/>
    <w:rsid w:val="00AF61D7"/>
    <w:rsid w:val="00AF629D"/>
    <w:rsid w:val="00AF64AC"/>
    <w:rsid w:val="00AF66E2"/>
    <w:rsid w:val="00AF69AD"/>
    <w:rsid w:val="00AF6AF7"/>
    <w:rsid w:val="00AF6D9A"/>
    <w:rsid w:val="00AF7028"/>
    <w:rsid w:val="00AF703E"/>
    <w:rsid w:val="00AF7430"/>
    <w:rsid w:val="00AF76A1"/>
    <w:rsid w:val="00AF7B09"/>
    <w:rsid w:val="00AF7C91"/>
    <w:rsid w:val="00AF7D61"/>
    <w:rsid w:val="00AF822B"/>
    <w:rsid w:val="00B004E1"/>
    <w:rsid w:val="00B0069F"/>
    <w:rsid w:val="00B007CC"/>
    <w:rsid w:val="00B00870"/>
    <w:rsid w:val="00B00B07"/>
    <w:rsid w:val="00B011AD"/>
    <w:rsid w:val="00B012F6"/>
    <w:rsid w:val="00B0183E"/>
    <w:rsid w:val="00B0191F"/>
    <w:rsid w:val="00B01E9E"/>
    <w:rsid w:val="00B02232"/>
    <w:rsid w:val="00B024A9"/>
    <w:rsid w:val="00B0262C"/>
    <w:rsid w:val="00B029B6"/>
    <w:rsid w:val="00B02E80"/>
    <w:rsid w:val="00B02F4E"/>
    <w:rsid w:val="00B03096"/>
    <w:rsid w:val="00B030DE"/>
    <w:rsid w:val="00B030F3"/>
    <w:rsid w:val="00B031A2"/>
    <w:rsid w:val="00B0382E"/>
    <w:rsid w:val="00B03CAE"/>
    <w:rsid w:val="00B03CBC"/>
    <w:rsid w:val="00B03CF4"/>
    <w:rsid w:val="00B045D2"/>
    <w:rsid w:val="00B0482E"/>
    <w:rsid w:val="00B049AC"/>
    <w:rsid w:val="00B04A79"/>
    <w:rsid w:val="00B04B6A"/>
    <w:rsid w:val="00B04C1C"/>
    <w:rsid w:val="00B04CAE"/>
    <w:rsid w:val="00B04D49"/>
    <w:rsid w:val="00B04D8E"/>
    <w:rsid w:val="00B04DBB"/>
    <w:rsid w:val="00B0501B"/>
    <w:rsid w:val="00B0521C"/>
    <w:rsid w:val="00B05234"/>
    <w:rsid w:val="00B05839"/>
    <w:rsid w:val="00B05B70"/>
    <w:rsid w:val="00B05BF8"/>
    <w:rsid w:val="00B05DB2"/>
    <w:rsid w:val="00B05DBB"/>
    <w:rsid w:val="00B06934"/>
    <w:rsid w:val="00B06BE9"/>
    <w:rsid w:val="00B07089"/>
    <w:rsid w:val="00B07795"/>
    <w:rsid w:val="00B07822"/>
    <w:rsid w:val="00B078AE"/>
    <w:rsid w:val="00B079A7"/>
    <w:rsid w:val="00B07D77"/>
    <w:rsid w:val="00B07E08"/>
    <w:rsid w:val="00B07EC9"/>
    <w:rsid w:val="00B0C120"/>
    <w:rsid w:val="00B10052"/>
    <w:rsid w:val="00B100C4"/>
    <w:rsid w:val="00B10248"/>
    <w:rsid w:val="00B10271"/>
    <w:rsid w:val="00B1068E"/>
    <w:rsid w:val="00B10A72"/>
    <w:rsid w:val="00B10D08"/>
    <w:rsid w:val="00B10E1F"/>
    <w:rsid w:val="00B11033"/>
    <w:rsid w:val="00B1105D"/>
    <w:rsid w:val="00B11218"/>
    <w:rsid w:val="00B113E0"/>
    <w:rsid w:val="00B11456"/>
    <w:rsid w:val="00B11597"/>
    <w:rsid w:val="00B11731"/>
    <w:rsid w:val="00B11804"/>
    <w:rsid w:val="00B11D32"/>
    <w:rsid w:val="00B11EFB"/>
    <w:rsid w:val="00B120C5"/>
    <w:rsid w:val="00B1294C"/>
    <w:rsid w:val="00B12B44"/>
    <w:rsid w:val="00B12EF0"/>
    <w:rsid w:val="00B12EFE"/>
    <w:rsid w:val="00B13248"/>
    <w:rsid w:val="00B133B0"/>
    <w:rsid w:val="00B1377A"/>
    <w:rsid w:val="00B1388C"/>
    <w:rsid w:val="00B138B1"/>
    <w:rsid w:val="00B13E6F"/>
    <w:rsid w:val="00B13E9B"/>
    <w:rsid w:val="00B13F59"/>
    <w:rsid w:val="00B14117"/>
    <w:rsid w:val="00B14243"/>
    <w:rsid w:val="00B14289"/>
    <w:rsid w:val="00B144B7"/>
    <w:rsid w:val="00B144D7"/>
    <w:rsid w:val="00B145E2"/>
    <w:rsid w:val="00B14C5E"/>
    <w:rsid w:val="00B14CB8"/>
    <w:rsid w:val="00B14DD5"/>
    <w:rsid w:val="00B1532E"/>
    <w:rsid w:val="00B15383"/>
    <w:rsid w:val="00B15462"/>
    <w:rsid w:val="00B155B1"/>
    <w:rsid w:val="00B158D3"/>
    <w:rsid w:val="00B158E5"/>
    <w:rsid w:val="00B163B8"/>
    <w:rsid w:val="00B1647D"/>
    <w:rsid w:val="00B164CF"/>
    <w:rsid w:val="00B16948"/>
    <w:rsid w:val="00B16978"/>
    <w:rsid w:val="00B169AA"/>
    <w:rsid w:val="00B169EB"/>
    <w:rsid w:val="00B16BAF"/>
    <w:rsid w:val="00B16BBB"/>
    <w:rsid w:val="00B16D7C"/>
    <w:rsid w:val="00B16DDE"/>
    <w:rsid w:val="00B17068"/>
    <w:rsid w:val="00B1716C"/>
    <w:rsid w:val="00B171B0"/>
    <w:rsid w:val="00B17757"/>
    <w:rsid w:val="00B177AF"/>
    <w:rsid w:val="00B17D10"/>
    <w:rsid w:val="00B17FA6"/>
    <w:rsid w:val="00B204EB"/>
    <w:rsid w:val="00B2066A"/>
    <w:rsid w:val="00B20685"/>
    <w:rsid w:val="00B20695"/>
    <w:rsid w:val="00B20727"/>
    <w:rsid w:val="00B20DD0"/>
    <w:rsid w:val="00B21662"/>
    <w:rsid w:val="00B21945"/>
    <w:rsid w:val="00B219D1"/>
    <w:rsid w:val="00B21D91"/>
    <w:rsid w:val="00B22C35"/>
    <w:rsid w:val="00B22D2A"/>
    <w:rsid w:val="00B2314D"/>
    <w:rsid w:val="00B2321D"/>
    <w:rsid w:val="00B232BD"/>
    <w:rsid w:val="00B232D8"/>
    <w:rsid w:val="00B233D0"/>
    <w:rsid w:val="00B2394F"/>
    <w:rsid w:val="00B23A30"/>
    <w:rsid w:val="00B23A4D"/>
    <w:rsid w:val="00B23B75"/>
    <w:rsid w:val="00B23C3D"/>
    <w:rsid w:val="00B23E75"/>
    <w:rsid w:val="00B23EE3"/>
    <w:rsid w:val="00B2405E"/>
    <w:rsid w:val="00B2406F"/>
    <w:rsid w:val="00B24357"/>
    <w:rsid w:val="00B24373"/>
    <w:rsid w:val="00B2448E"/>
    <w:rsid w:val="00B24841"/>
    <w:rsid w:val="00B24870"/>
    <w:rsid w:val="00B248E4"/>
    <w:rsid w:val="00B24ACA"/>
    <w:rsid w:val="00B24B2D"/>
    <w:rsid w:val="00B24DA1"/>
    <w:rsid w:val="00B250AC"/>
    <w:rsid w:val="00B25300"/>
    <w:rsid w:val="00B25437"/>
    <w:rsid w:val="00B2575E"/>
    <w:rsid w:val="00B257E6"/>
    <w:rsid w:val="00B258F9"/>
    <w:rsid w:val="00B25B5E"/>
    <w:rsid w:val="00B25D70"/>
    <w:rsid w:val="00B25DC3"/>
    <w:rsid w:val="00B2605F"/>
    <w:rsid w:val="00B26423"/>
    <w:rsid w:val="00B2662A"/>
    <w:rsid w:val="00B26926"/>
    <w:rsid w:val="00B26DE0"/>
    <w:rsid w:val="00B26E4A"/>
    <w:rsid w:val="00B275AC"/>
    <w:rsid w:val="00B27746"/>
    <w:rsid w:val="00B27860"/>
    <w:rsid w:val="00B279BB"/>
    <w:rsid w:val="00B27AEA"/>
    <w:rsid w:val="00B27B84"/>
    <w:rsid w:val="00B27DEF"/>
    <w:rsid w:val="00B27EC8"/>
    <w:rsid w:val="00B27EE6"/>
    <w:rsid w:val="00B30613"/>
    <w:rsid w:val="00B308CF"/>
    <w:rsid w:val="00B30B30"/>
    <w:rsid w:val="00B30D44"/>
    <w:rsid w:val="00B30D73"/>
    <w:rsid w:val="00B30EC3"/>
    <w:rsid w:val="00B31038"/>
    <w:rsid w:val="00B312F8"/>
    <w:rsid w:val="00B31980"/>
    <w:rsid w:val="00B31A2C"/>
    <w:rsid w:val="00B32260"/>
    <w:rsid w:val="00B32843"/>
    <w:rsid w:val="00B32A5D"/>
    <w:rsid w:val="00B32B47"/>
    <w:rsid w:val="00B32CF9"/>
    <w:rsid w:val="00B32DF0"/>
    <w:rsid w:val="00B3301A"/>
    <w:rsid w:val="00B33129"/>
    <w:rsid w:val="00B3315D"/>
    <w:rsid w:val="00B331E4"/>
    <w:rsid w:val="00B33579"/>
    <w:rsid w:val="00B33596"/>
    <w:rsid w:val="00B338AB"/>
    <w:rsid w:val="00B3398C"/>
    <w:rsid w:val="00B33B92"/>
    <w:rsid w:val="00B33F54"/>
    <w:rsid w:val="00B34104"/>
    <w:rsid w:val="00B3417B"/>
    <w:rsid w:val="00B3438F"/>
    <w:rsid w:val="00B34559"/>
    <w:rsid w:val="00B34577"/>
    <w:rsid w:val="00B347D1"/>
    <w:rsid w:val="00B34B33"/>
    <w:rsid w:val="00B34C07"/>
    <w:rsid w:val="00B34C1E"/>
    <w:rsid w:val="00B34C68"/>
    <w:rsid w:val="00B34D03"/>
    <w:rsid w:val="00B34D11"/>
    <w:rsid w:val="00B34DCC"/>
    <w:rsid w:val="00B34DD0"/>
    <w:rsid w:val="00B34EC8"/>
    <w:rsid w:val="00B34F2E"/>
    <w:rsid w:val="00B35520"/>
    <w:rsid w:val="00B35598"/>
    <w:rsid w:val="00B35850"/>
    <w:rsid w:val="00B35868"/>
    <w:rsid w:val="00B35C83"/>
    <w:rsid w:val="00B36283"/>
    <w:rsid w:val="00B36375"/>
    <w:rsid w:val="00B363E8"/>
    <w:rsid w:val="00B3647E"/>
    <w:rsid w:val="00B365EF"/>
    <w:rsid w:val="00B3661F"/>
    <w:rsid w:val="00B3668A"/>
    <w:rsid w:val="00B366F7"/>
    <w:rsid w:val="00B3670A"/>
    <w:rsid w:val="00B36872"/>
    <w:rsid w:val="00B3690B"/>
    <w:rsid w:val="00B36992"/>
    <w:rsid w:val="00B369F4"/>
    <w:rsid w:val="00B36A45"/>
    <w:rsid w:val="00B36A93"/>
    <w:rsid w:val="00B36B0A"/>
    <w:rsid w:val="00B36E2E"/>
    <w:rsid w:val="00B36E47"/>
    <w:rsid w:val="00B36F9C"/>
    <w:rsid w:val="00B37413"/>
    <w:rsid w:val="00B375E6"/>
    <w:rsid w:val="00B37760"/>
    <w:rsid w:val="00B37787"/>
    <w:rsid w:val="00B377B6"/>
    <w:rsid w:val="00B37AE5"/>
    <w:rsid w:val="00B37B27"/>
    <w:rsid w:val="00B37B3D"/>
    <w:rsid w:val="00B37C18"/>
    <w:rsid w:val="00B37C50"/>
    <w:rsid w:val="00B37CC1"/>
    <w:rsid w:val="00B37DCC"/>
    <w:rsid w:val="00B37E84"/>
    <w:rsid w:val="00B37F4F"/>
    <w:rsid w:val="00B405EF"/>
    <w:rsid w:val="00B406F2"/>
    <w:rsid w:val="00B406F6"/>
    <w:rsid w:val="00B40715"/>
    <w:rsid w:val="00B4076C"/>
    <w:rsid w:val="00B40A36"/>
    <w:rsid w:val="00B40E42"/>
    <w:rsid w:val="00B40FAE"/>
    <w:rsid w:val="00B41347"/>
    <w:rsid w:val="00B41474"/>
    <w:rsid w:val="00B41530"/>
    <w:rsid w:val="00B4155F"/>
    <w:rsid w:val="00B41896"/>
    <w:rsid w:val="00B41AF7"/>
    <w:rsid w:val="00B41E3B"/>
    <w:rsid w:val="00B42422"/>
    <w:rsid w:val="00B42448"/>
    <w:rsid w:val="00B427C8"/>
    <w:rsid w:val="00B42A8F"/>
    <w:rsid w:val="00B42CA3"/>
    <w:rsid w:val="00B42CAD"/>
    <w:rsid w:val="00B42E37"/>
    <w:rsid w:val="00B42EB1"/>
    <w:rsid w:val="00B42F5F"/>
    <w:rsid w:val="00B4308B"/>
    <w:rsid w:val="00B432E2"/>
    <w:rsid w:val="00B434F9"/>
    <w:rsid w:val="00B43559"/>
    <w:rsid w:val="00B4355A"/>
    <w:rsid w:val="00B4382E"/>
    <w:rsid w:val="00B438D4"/>
    <w:rsid w:val="00B43A3E"/>
    <w:rsid w:val="00B43C40"/>
    <w:rsid w:val="00B443B2"/>
    <w:rsid w:val="00B4464E"/>
    <w:rsid w:val="00B448AA"/>
    <w:rsid w:val="00B44A73"/>
    <w:rsid w:val="00B44A78"/>
    <w:rsid w:val="00B44AF7"/>
    <w:rsid w:val="00B44C07"/>
    <w:rsid w:val="00B45355"/>
    <w:rsid w:val="00B4541F"/>
    <w:rsid w:val="00B45432"/>
    <w:rsid w:val="00B45449"/>
    <w:rsid w:val="00B45916"/>
    <w:rsid w:val="00B45C96"/>
    <w:rsid w:val="00B45CEF"/>
    <w:rsid w:val="00B45FBD"/>
    <w:rsid w:val="00B46046"/>
    <w:rsid w:val="00B46153"/>
    <w:rsid w:val="00B464C7"/>
    <w:rsid w:val="00B46663"/>
    <w:rsid w:val="00B46813"/>
    <w:rsid w:val="00B469F7"/>
    <w:rsid w:val="00B47189"/>
    <w:rsid w:val="00B473DF"/>
    <w:rsid w:val="00B4749B"/>
    <w:rsid w:val="00B4759F"/>
    <w:rsid w:val="00B476F9"/>
    <w:rsid w:val="00B47A1A"/>
    <w:rsid w:val="00B47A3C"/>
    <w:rsid w:val="00B47A8A"/>
    <w:rsid w:val="00B47BD8"/>
    <w:rsid w:val="00B50516"/>
    <w:rsid w:val="00B50766"/>
    <w:rsid w:val="00B509CD"/>
    <w:rsid w:val="00B50A49"/>
    <w:rsid w:val="00B50A62"/>
    <w:rsid w:val="00B50B18"/>
    <w:rsid w:val="00B50C8D"/>
    <w:rsid w:val="00B50D62"/>
    <w:rsid w:val="00B50E9B"/>
    <w:rsid w:val="00B50EBC"/>
    <w:rsid w:val="00B50F23"/>
    <w:rsid w:val="00B51183"/>
    <w:rsid w:val="00B51B35"/>
    <w:rsid w:val="00B52113"/>
    <w:rsid w:val="00B521F0"/>
    <w:rsid w:val="00B522B7"/>
    <w:rsid w:val="00B5261D"/>
    <w:rsid w:val="00B5274F"/>
    <w:rsid w:val="00B52F2F"/>
    <w:rsid w:val="00B52FF1"/>
    <w:rsid w:val="00B5308A"/>
    <w:rsid w:val="00B5321E"/>
    <w:rsid w:val="00B5329D"/>
    <w:rsid w:val="00B532A5"/>
    <w:rsid w:val="00B5337F"/>
    <w:rsid w:val="00B534B4"/>
    <w:rsid w:val="00B5355B"/>
    <w:rsid w:val="00B53735"/>
    <w:rsid w:val="00B53881"/>
    <w:rsid w:val="00B5393E"/>
    <w:rsid w:val="00B53A9B"/>
    <w:rsid w:val="00B53B51"/>
    <w:rsid w:val="00B53CB1"/>
    <w:rsid w:val="00B54263"/>
    <w:rsid w:val="00B54703"/>
    <w:rsid w:val="00B54C8A"/>
    <w:rsid w:val="00B54D6E"/>
    <w:rsid w:val="00B55038"/>
    <w:rsid w:val="00B5514D"/>
    <w:rsid w:val="00B5558B"/>
    <w:rsid w:val="00B5573B"/>
    <w:rsid w:val="00B55931"/>
    <w:rsid w:val="00B55C11"/>
    <w:rsid w:val="00B560F7"/>
    <w:rsid w:val="00B56175"/>
    <w:rsid w:val="00B561AE"/>
    <w:rsid w:val="00B561EB"/>
    <w:rsid w:val="00B5620D"/>
    <w:rsid w:val="00B56210"/>
    <w:rsid w:val="00B56300"/>
    <w:rsid w:val="00B56311"/>
    <w:rsid w:val="00B56326"/>
    <w:rsid w:val="00B564E2"/>
    <w:rsid w:val="00B5669A"/>
    <w:rsid w:val="00B56AE6"/>
    <w:rsid w:val="00B56B63"/>
    <w:rsid w:val="00B56C36"/>
    <w:rsid w:val="00B56DED"/>
    <w:rsid w:val="00B56E41"/>
    <w:rsid w:val="00B57192"/>
    <w:rsid w:val="00B571B7"/>
    <w:rsid w:val="00B5720D"/>
    <w:rsid w:val="00B57436"/>
    <w:rsid w:val="00B578C3"/>
    <w:rsid w:val="00B578E9"/>
    <w:rsid w:val="00B5795E"/>
    <w:rsid w:val="00B57F53"/>
    <w:rsid w:val="00B57F7C"/>
    <w:rsid w:val="00B603F8"/>
    <w:rsid w:val="00B608EE"/>
    <w:rsid w:val="00B60E06"/>
    <w:rsid w:val="00B61283"/>
    <w:rsid w:val="00B61444"/>
    <w:rsid w:val="00B616F3"/>
    <w:rsid w:val="00B6183A"/>
    <w:rsid w:val="00B618AE"/>
    <w:rsid w:val="00B61FD7"/>
    <w:rsid w:val="00B6211C"/>
    <w:rsid w:val="00B6236A"/>
    <w:rsid w:val="00B62375"/>
    <w:rsid w:val="00B62444"/>
    <w:rsid w:val="00B6254F"/>
    <w:rsid w:val="00B625C8"/>
    <w:rsid w:val="00B62A25"/>
    <w:rsid w:val="00B62A77"/>
    <w:rsid w:val="00B62AB4"/>
    <w:rsid w:val="00B62B5A"/>
    <w:rsid w:val="00B62BBE"/>
    <w:rsid w:val="00B630FB"/>
    <w:rsid w:val="00B6315A"/>
    <w:rsid w:val="00B632B3"/>
    <w:rsid w:val="00B63363"/>
    <w:rsid w:val="00B6347B"/>
    <w:rsid w:val="00B6368A"/>
    <w:rsid w:val="00B63877"/>
    <w:rsid w:val="00B6399A"/>
    <w:rsid w:val="00B63A51"/>
    <w:rsid w:val="00B63AAA"/>
    <w:rsid w:val="00B63B5D"/>
    <w:rsid w:val="00B63C63"/>
    <w:rsid w:val="00B64049"/>
    <w:rsid w:val="00B64084"/>
    <w:rsid w:val="00B640CD"/>
    <w:rsid w:val="00B64528"/>
    <w:rsid w:val="00B645C6"/>
    <w:rsid w:val="00B646A8"/>
    <w:rsid w:val="00B64C2F"/>
    <w:rsid w:val="00B64E85"/>
    <w:rsid w:val="00B65095"/>
    <w:rsid w:val="00B650BD"/>
    <w:rsid w:val="00B6526A"/>
    <w:rsid w:val="00B653FC"/>
    <w:rsid w:val="00B65557"/>
    <w:rsid w:val="00B65576"/>
    <w:rsid w:val="00B65BD7"/>
    <w:rsid w:val="00B65E8F"/>
    <w:rsid w:val="00B66395"/>
    <w:rsid w:val="00B66591"/>
    <w:rsid w:val="00B66612"/>
    <w:rsid w:val="00B66719"/>
    <w:rsid w:val="00B66FBF"/>
    <w:rsid w:val="00B67348"/>
    <w:rsid w:val="00B6744C"/>
    <w:rsid w:val="00B675B3"/>
    <w:rsid w:val="00B675DC"/>
    <w:rsid w:val="00B6778F"/>
    <w:rsid w:val="00B6796C"/>
    <w:rsid w:val="00B67989"/>
    <w:rsid w:val="00B679EF"/>
    <w:rsid w:val="00B67AAD"/>
    <w:rsid w:val="00B67F3A"/>
    <w:rsid w:val="00B702A2"/>
    <w:rsid w:val="00B7095A"/>
    <w:rsid w:val="00B70A75"/>
    <w:rsid w:val="00B70C8A"/>
    <w:rsid w:val="00B70DA7"/>
    <w:rsid w:val="00B710D0"/>
    <w:rsid w:val="00B71245"/>
    <w:rsid w:val="00B714D4"/>
    <w:rsid w:val="00B7161F"/>
    <w:rsid w:val="00B71760"/>
    <w:rsid w:val="00B71778"/>
    <w:rsid w:val="00B71B50"/>
    <w:rsid w:val="00B71BDE"/>
    <w:rsid w:val="00B71D1F"/>
    <w:rsid w:val="00B71F46"/>
    <w:rsid w:val="00B72158"/>
    <w:rsid w:val="00B721AB"/>
    <w:rsid w:val="00B72327"/>
    <w:rsid w:val="00B72759"/>
    <w:rsid w:val="00B728E5"/>
    <w:rsid w:val="00B72910"/>
    <w:rsid w:val="00B729C2"/>
    <w:rsid w:val="00B72D5A"/>
    <w:rsid w:val="00B73105"/>
    <w:rsid w:val="00B731B7"/>
    <w:rsid w:val="00B733DB"/>
    <w:rsid w:val="00B739E4"/>
    <w:rsid w:val="00B73BA1"/>
    <w:rsid w:val="00B73F29"/>
    <w:rsid w:val="00B74008"/>
    <w:rsid w:val="00B74012"/>
    <w:rsid w:val="00B742D0"/>
    <w:rsid w:val="00B74638"/>
    <w:rsid w:val="00B7477E"/>
    <w:rsid w:val="00B74AC4"/>
    <w:rsid w:val="00B74D7F"/>
    <w:rsid w:val="00B75220"/>
    <w:rsid w:val="00B75481"/>
    <w:rsid w:val="00B75494"/>
    <w:rsid w:val="00B754EF"/>
    <w:rsid w:val="00B75662"/>
    <w:rsid w:val="00B75789"/>
    <w:rsid w:val="00B75918"/>
    <w:rsid w:val="00B75DD3"/>
    <w:rsid w:val="00B75E85"/>
    <w:rsid w:val="00B75ED6"/>
    <w:rsid w:val="00B76550"/>
    <w:rsid w:val="00B765E7"/>
    <w:rsid w:val="00B7679E"/>
    <w:rsid w:val="00B76AE1"/>
    <w:rsid w:val="00B76D27"/>
    <w:rsid w:val="00B76E53"/>
    <w:rsid w:val="00B76E5C"/>
    <w:rsid w:val="00B76FF9"/>
    <w:rsid w:val="00B77015"/>
    <w:rsid w:val="00B77051"/>
    <w:rsid w:val="00B77283"/>
    <w:rsid w:val="00B77631"/>
    <w:rsid w:val="00B779A4"/>
    <w:rsid w:val="00B77B3D"/>
    <w:rsid w:val="00B77C48"/>
    <w:rsid w:val="00B77CF7"/>
    <w:rsid w:val="00B77EF0"/>
    <w:rsid w:val="00B80332"/>
    <w:rsid w:val="00B8061E"/>
    <w:rsid w:val="00B80827"/>
    <w:rsid w:val="00B80910"/>
    <w:rsid w:val="00B80B1C"/>
    <w:rsid w:val="00B810F1"/>
    <w:rsid w:val="00B81155"/>
    <w:rsid w:val="00B81335"/>
    <w:rsid w:val="00B813DC"/>
    <w:rsid w:val="00B81461"/>
    <w:rsid w:val="00B815AA"/>
    <w:rsid w:val="00B816D5"/>
    <w:rsid w:val="00B817A3"/>
    <w:rsid w:val="00B81829"/>
    <w:rsid w:val="00B81910"/>
    <w:rsid w:val="00B8196F"/>
    <w:rsid w:val="00B81A88"/>
    <w:rsid w:val="00B81DF9"/>
    <w:rsid w:val="00B81E4E"/>
    <w:rsid w:val="00B8201A"/>
    <w:rsid w:val="00B8224D"/>
    <w:rsid w:val="00B8236D"/>
    <w:rsid w:val="00B823AB"/>
    <w:rsid w:val="00B82457"/>
    <w:rsid w:val="00B82471"/>
    <w:rsid w:val="00B82A1D"/>
    <w:rsid w:val="00B82BF1"/>
    <w:rsid w:val="00B82CE6"/>
    <w:rsid w:val="00B82CFE"/>
    <w:rsid w:val="00B82D96"/>
    <w:rsid w:val="00B82E0E"/>
    <w:rsid w:val="00B82F90"/>
    <w:rsid w:val="00B83337"/>
    <w:rsid w:val="00B83370"/>
    <w:rsid w:val="00B83496"/>
    <w:rsid w:val="00B834B4"/>
    <w:rsid w:val="00B8352B"/>
    <w:rsid w:val="00B83630"/>
    <w:rsid w:val="00B8363E"/>
    <w:rsid w:val="00B836BE"/>
    <w:rsid w:val="00B837F2"/>
    <w:rsid w:val="00B83832"/>
    <w:rsid w:val="00B83BA2"/>
    <w:rsid w:val="00B83BE3"/>
    <w:rsid w:val="00B83CC9"/>
    <w:rsid w:val="00B83D12"/>
    <w:rsid w:val="00B842F6"/>
    <w:rsid w:val="00B8463F"/>
    <w:rsid w:val="00B8482E"/>
    <w:rsid w:val="00B848DD"/>
    <w:rsid w:val="00B84C72"/>
    <w:rsid w:val="00B84FF3"/>
    <w:rsid w:val="00B85079"/>
    <w:rsid w:val="00B85270"/>
    <w:rsid w:val="00B852B8"/>
    <w:rsid w:val="00B85629"/>
    <w:rsid w:val="00B8588E"/>
    <w:rsid w:val="00B85B90"/>
    <w:rsid w:val="00B85D76"/>
    <w:rsid w:val="00B85EEC"/>
    <w:rsid w:val="00B861F6"/>
    <w:rsid w:val="00B8662F"/>
    <w:rsid w:val="00B868C7"/>
    <w:rsid w:val="00B86B27"/>
    <w:rsid w:val="00B86CB0"/>
    <w:rsid w:val="00B86DDE"/>
    <w:rsid w:val="00B870D0"/>
    <w:rsid w:val="00B87206"/>
    <w:rsid w:val="00B872D5"/>
    <w:rsid w:val="00B873EA"/>
    <w:rsid w:val="00B87754"/>
    <w:rsid w:val="00B8778F"/>
    <w:rsid w:val="00B87864"/>
    <w:rsid w:val="00B87877"/>
    <w:rsid w:val="00B87F90"/>
    <w:rsid w:val="00B87F9D"/>
    <w:rsid w:val="00B901DB"/>
    <w:rsid w:val="00B9023B"/>
    <w:rsid w:val="00B9023E"/>
    <w:rsid w:val="00B905AE"/>
    <w:rsid w:val="00B90933"/>
    <w:rsid w:val="00B91274"/>
    <w:rsid w:val="00B91353"/>
    <w:rsid w:val="00B91411"/>
    <w:rsid w:val="00B91617"/>
    <w:rsid w:val="00B9165C"/>
    <w:rsid w:val="00B91696"/>
    <w:rsid w:val="00B91706"/>
    <w:rsid w:val="00B919F7"/>
    <w:rsid w:val="00B91BB7"/>
    <w:rsid w:val="00B91EF9"/>
    <w:rsid w:val="00B921FD"/>
    <w:rsid w:val="00B92206"/>
    <w:rsid w:val="00B924A7"/>
    <w:rsid w:val="00B9274B"/>
    <w:rsid w:val="00B928E3"/>
    <w:rsid w:val="00B9290F"/>
    <w:rsid w:val="00B92A15"/>
    <w:rsid w:val="00B930E2"/>
    <w:rsid w:val="00B931C9"/>
    <w:rsid w:val="00B933E4"/>
    <w:rsid w:val="00B9345D"/>
    <w:rsid w:val="00B93461"/>
    <w:rsid w:val="00B937C7"/>
    <w:rsid w:val="00B93A76"/>
    <w:rsid w:val="00B93A92"/>
    <w:rsid w:val="00B940E7"/>
    <w:rsid w:val="00B94136"/>
    <w:rsid w:val="00B94476"/>
    <w:rsid w:val="00B9468F"/>
    <w:rsid w:val="00B94708"/>
    <w:rsid w:val="00B9479C"/>
    <w:rsid w:val="00B94CDB"/>
    <w:rsid w:val="00B950A0"/>
    <w:rsid w:val="00B95126"/>
    <w:rsid w:val="00B9520A"/>
    <w:rsid w:val="00B952BC"/>
    <w:rsid w:val="00B9545C"/>
    <w:rsid w:val="00B9551B"/>
    <w:rsid w:val="00B95582"/>
    <w:rsid w:val="00B9558C"/>
    <w:rsid w:val="00B95892"/>
    <w:rsid w:val="00B95C67"/>
    <w:rsid w:val="00B964FC"/>
    <w:rsid w:val="00B96648"/>
    <w:rsid w:val="00B966A2"/>
    <w:rsid w:val="00B96709"/>
    <w:rsid w:val="00B96C34"/>
    <w:rsid w:val="00B96C35"/>
    <w:rsid w:val="00B96E93"/>
    <w:rsid w:val="00B9730B"/>
    <w:rsid w:val="00B9790E"/>
    <w:rsid w:val="00B97A57"/>
    <w:rsid w:val="00B97AF4"/>
    <w:rsid w:val="00B97EDC"/>
    <w:rsid w:val="00B97FE3"/>
    <w:rsid w:val="00BA0068"/>
    <w:rsid w:val="00BA0134"/>
    <w:rsid w:val="00BA01ED"/>
    <w:rsid w:val="00BA0281"/>
    <w:rsid w:val="00BA0290"/>
    <w:rsid w:val="00BA05D3"/>
    <w:rsid w:val="00BA066C"/>
    <w:rsid w:val="00BA06B1"/>
    <w:rsid w:val="00BA0705"/>
    <w:rsid w:val="00BA07C7"/>
    <w:rsid w:val="00BA0CBA"/>
    <w:rsid w:val="00BA0DA3"/>
    <w:rsid w:val="00BA0FC9"/>
    <w:rsid w:val="00BA1112"/>
    <w:rsid w:val="00BA1311"/>
    <w:rsid w:val="00BA1413"/>
    <w:rsid w:val="00BA14F9"/>
    <w:rsid w:val="00BA1A4D"/>
    <w:rsid w:val="00BA1C3E"/>
    <w:rsid w:val="00BA1FDD"/>
    <w:rsid w:val="00BA20F2"/>
    <w:rsid w:val="00BA21BB"/>
    <w:rsid w:val="00BA2201"/>
    <w:rsid w:val="00BA2303"/>
    <w:rsid w:val="00BA27B0"/>
    <w:rsid w:val="00BA2896"/>
    <w:rsid w:val="00BA2E23"/>
    <w:rsid w:val="00BA2F7E"/>
    <w:rsid w:val="00BA316A"/>
    <w:rsid w:val="00BA3204"/>
    <w:rsid w:val="00BA38EB"/>
    <w:rsid w:val="00BA3C5C"/>
    <w:rsid w:val="00BA3E7C"/>
    <w:rsid w:val="00BA42EC"/>
    <w:rsid w:val="00BA4408"/>
    <w:rsid w:val="00BA459F"/>
    <w:rsid w:val="00BA45B0"/>
    <w:rsid w:val="00BA45F1"/>
    <w:rsid w:val="00BA4B8D"/>
    <w:rsid w:val="00BA4C33"/>
    <w:rsid w:val="00BA4CBC"/>
    <w:rsid w:val="00BA4E9A"/>
    <w:rsid w:val="00BA4EFA"/>
    <w:rsid w:val="00BA5072"/>
    <w:rsid w:val="00BA534C"/>
    <w:rsid w:val="00BA565E"/>
    <w:rsid w:val="00BA5691"/>
    <w:rsid w:val="00BA575A"/>
    <w:rsid w:val="00BA57BA"/>
    <w:rsid w:val="00BA58F2"/>
    <w:rsid w:val="00BA59E8"/>
    <w:rsid w:val="00BA5A8F"/>
    <w:rsid w:val="00BA5ABF"/>
    <w:rsid w:val="00BA5C28"/>
    <w:rsid w:val="00BA5C45"/>
    <w:rsid w:val="00BA6554"/>
    <w:rsid w:val="00BA6774"/>
    <w:rsid w:val="00BA6AFB"/>
    <w:rsid w:val="00BA6DD3"/>
    <w:rsid w:val="00BA6EF1"/>
    <w:rsid w:val="00BA6F13"/>
    <w:rsid w:val="00BA7128"/>
    <w:rsid w:val="00BA7208"/>
    <w:rsid w:val="00BA720B"/>
    <w:rsid w:val="00BA7246"/>
    <w:rsid w:val="00BA731D"/>
    <w:rsid w:val="00BA73BC"/>
    <w:rsid w:val="00BA73FB"/>
    <w:rsid w:val="00BA7575"/>
    <w:rsid w:val="00BA7A7F"/>
    <w:rsid w:val="00BA7DA5"/>
    <w:rsid w:val="00BA7E36"/>
    <w:rsid w:val="00BA7EE1"/>
    <w:rsid w:val="00BA7F58"/>
    <w:rsid w:val="00BB041D"/>
    <w:rsid w:val="00BB089F"/>
    <w:rsid w:val="00BB0A80"/>
    <w:rsid w:val="00BB0E89"/>
    <w:rsid w:val="00BB0F8F"/>
    <w:rsid w:val="00BB11CB"/>
    <w:rsid w:val="00BB19AE"/>
    <w:rsid w:val="00BB1B42"/>
    <w:rsid w:val="00BB1B5F"/>
    <w:rsid w:val="00BB1D1D"/>
    <w:rsid w:val="00BB1E0B"/>
    <w:rsid w:val="00BB24FE"/>
    <w:rsid w:val="00BB2672"/>
    <w:rsid w:val="00BB2A96"/>
    <w:rsid w:val="00BB2C9B"/>
    <w:rsid w:val="00BB2CB6"/>
    <w:rsid w:val="00BB2E12"/>
    <w:rsid w:val="00BB3038"/>
    <w:rsid w:val="00BB32CD"/>
    <w:rsid w:val="00BB3361"/>
    <w:rsid w:val="00BB3521"/>
    <w:rsid w:val="00BB3562"/>
    <w:rsid w:val="00BB3642"/>
    <w:rsid w:val="00BB40FD"/>
    <w:rsid w:val="00BB4135"/>
    <w:rsid w:val="00BB4174"/>
    <w:rsid w:val="00BB4519"/>
    <w:rsid w:val="00BB461C"/>
    <w:rsid w:val="00BB4C23"/>
    <w:rsid w:val="00BB5033"/>
    <w:rsid w:val="00BB51F1"/>
    <w:rsid w:val="00BB52E1"/>
    <w:rsid w:val="00BB52F8"/>
    <w:rsid w:val="00BB535B"/>
    <w:rsid w:val="00BB56B4"/>
    <w:rsid w:val="00BB5760"/>
    <w:rsid w:val="00BB6489"/>
    <w:rsid w:val="00BB65A0"/>
    <w:rsid w:val="00BB6806"/>
    <w:rsid w:val="00BB6B4C"/>
    <w:rsid w:val="00BB6D82"/>
    <w:rsid w:val="00BB6FB0"/>
    <w:rsid w:val="00BB7111"/>
    <w:rsid w:val="00BB76E9"/>
    <w:rsid w:val="00BB7D04"/>
    <w:rsid w:val="00BB7E53"/>
    <w:rsid w:val="00BC0148"/>
    <w:rsid w:val="00BC0570"/>
    <w:rsid w:val="00BC0598"/>
    <w:rsid w:val="00BC08F7"/>
    <w:rsid w:val="00BC0C59"/>
    <w:rsid w:val="00BC0CB1"/>
    <w:rsid w:val="00BC0DAA"/>
    <w:rsid w:val="00BC0F8F"/>
    <w:rsid w:val="00BC119A"/>
    <w:rsid w:val="00BC11E9"/>
    <w:rsid w:val="00BC133A"/>
    <w:rsid w:val="00BC13B3"/>
    <w:rsid w:val="00BC1724"/>
    <w:rsid w:val="00BC17C6"/>
    <w:rsid w:val="00BC198D"/>
    <w:rsid w:val="00BC1A12"/>
    <w:rsid w:val="00BC20CD"/>
    <w:rsid w:val="00BC2213"/>
    <w:rsid w:val="00BC23D2"/>
    <w:rsid w:val="00BC25A2"/>
    <w:rsid w:val="00BC2640"/>
    <w:rsid w:val="00BC2764"/>
    <w:rsid w:val="00BC2AEF"/>
    <w:rsid w:val="00BC2E7E"/>
    <w:rsid w:val="00BC32A3"/>
    <w:rsid w:val="00BC337F"/>
    <w:rsid w:val="00BC351A"/>
    <w:rsid w:val="00BC3753"/>
    <w:rsid w:val="00BC3A55"/>
    <w:rsid w:val="00BC41A3"/>
    <w:rsid w:val="00BC420D"/>
    <w:rsid w:val="00BC429B"/>
    <w:rsid w:val="00BC44EC"/>
    <w:rsid w:val="00BC4BAC"/>
    <w:rsid w:val="00BC4C8D"/>
    <w:rsid w:val="00BC4DA1"/>
    <w:rsid w:val="00BC4F29"/>
    <w:rsid w:val="00BC4F44"/>
    <w:rsid w:val="00BC4FA8"/>
    <w:rsid w:val="00BC5356"/>
    <w:rsid w:val="00BC5424"/>
    <w:rsid w:val="00BC5751"/>
    <w:rsid w:val="00BC580C"/>
    <w:rsid w:val="00BC5AA1"/>
    <w:rsid w:val="00BC5BF9"/>
    <w:rsid w:val="00BC5D9D"/>
    <w:rsid w:val="00BC5F14"/>
    <w:rsid w:val="00BC60B9"/>
    <w:rsid w:val="00BC612D"/>
    <w:rsid w:val="00BC68F9"/>
    <w:rsid w:val="00BC6A31"/>
    <w:rsid w:val="00BC6ABB"/>
    <w:rsid w:val="00BC6B07"/>
    <w:rsid w:val="00BC6DCB"/>
    <w:rsid w:val="00BC6E0D"/>
    <w:rsid w:val="00BC6F3A"/>
    <w:rsid w:val="00BC702C"/>
    <w:rsid w:val="00BC70FF"/>
    <w:rsid w:val="00BC783F"/>
    <w:rsid w:val="00BC785B"/>
    <w:rsid w:val="00BC7FFA"/>
    <w:rsid w:val="00BD0084"/>
    <w:rsid w:val="00BD0660"/>
    <w:rsid w:val="00BD08A7"/>
    <w:rsid w:val="00BD09BD"/>
    <w:rsid w:val="00BD0B6D"/>
    <w:rsid w:val="00BD0B99"/>
    <w:rsid w:val="00BD0DE0"/>
    <w:rsid w:val="00BD0E5E"/>
    <w:rsid w:val="00BD104E"/>
    <w:rsid w:val="00BD11CF"/>
    <w:rsid w:val="00BD126D"/>
    <w:rsid w:val="00BD1787"/>
    <w:rsid w:val="00BD1826"/>
    <w:rsid w:val="00BD1D6D"/>
    <w:rsid w:val="00BD1F85"/>
    <w:rsid w:val="00BD206D"/>
    <w:rsid w:val="00BD208A"/>
    <w:rsid w:val="00BD20B0"/>
    <w:rsid w:val="00BD23FB"/>
    <w:rsid w:val="00BD282A"/>
    <w:rsid w:val="00BD2887"/>
    <w:rsid w:val="00BD296A"/>
    <w:rsid w:val="00BD2A76"/>
    <w:rsid w:val="00BD2C9A"/>
    <w:rsid w:val="00BD31DC"/>
    <w:rsid w:val="00BD3311"/>
    <w:rsid w:val="00BD33C4"/>
    <w:rsid w:val="00BD34B8"/>
    <w:rsid w:val="00BD3C2F"/>
    <w:rsid w:val="00BD3C74"/>
    <w:rsid w:val="00BD3DFA"/>
    <w:rsid w:val="00BD3FAD"/>
    <w:rsid w:val="00BD42DF"/>
    <w:rsid w:val="00BD4476"/>
    <w:rsid w:val="00BD44B1"/>
    <w:rsid w:val="00BD4813"/>
    <w:rsid w:val="00BD4B62"/>
    <w:rsid w:val="00BD4BC4"/>
    <w:rsid w:val="00BD4C03"/>
    <w:rsid w:val="00BD4D66"/>
    <w:rsid w:val="00BD4D77"/>
    <w:rsid w:val="00BD4D9E"/>
    <w:rsid w:val="00BD4DAC"/>
    <w:rsid w:val="00BD4F3F"/>
    <w:rsid w:val="00BD4FE7"/>
    <w:rsid w:val="00BD5438"/>
    <w:rsid w:val="00BD5485"/>
    <w:rsid w:val="00BD54C2"/>
    <w:rsid w:val="00BD5633"/>
    <w:rsid w:val="00BD587B"/>
    <w:rsid w:val="00BD593A"/>
    <w:rsid w:val="00BD5AB5"/>
    <w:rsid w:val="00BD5B4E"/>
    <w:rsid w:val="00BD5B8D"/>
    <w:rsid w:val="00BD5C53"/>
    <w:rsid w:val="00BD6049"/>
    <w:rsid w:val="00BD6190"/>
    <w:rsid w:val="00BD6205"/>
    <w:rsid w:val="00BD62B7"/>
    <w:rsid w:val="00BD6604"/>
    <w:rsid w:val="00BD6728"/>
    <w:rsid w:val="00BD696A"/>
    <w:rsid w:val="00BD6B99"/>
    <w:rsid w:val="00BD724A"/>
    <w:rsid w:val="00BD72F7"/>
    <w:rsid w:val="00BD739A"/>
    <w:rsid w:val="00BD74DF"/>
    <w:rsid w:val="00BD7525"/>
    <w:rsid w:val="00BD773A"/>
    <w:rsid w:val="00BD782B"/>
    <w:rsid w:val="00BD7B2C"/>
    <w:rsid w:val="00BD7B8E"/>
    <w:rsid w:val="00BD7E72"/>
    <w:rsid w:val="00BD7EDF"/>
    <w:rsid w:val="00BD7FDD"/>
    <w:rsid w:val="00BE01AA"/>
    <w:rsid w:val="00BE01DB"/>
    <w:rsid w:val="00BE023B"/>
    <w:rsid w:val="00BE026E"/>
    <w:rsid w:val="00BE0292"/>
    <w:rsid w:val="00BE02D1"/>
    <w:rsid w:val="00BE0757"/>
    <w:rsid w:val="00BE0778"/>
    <w:rsid w:val="00BE0A7B"/>
    <w:rsid w:val="00BE0D1B"/>
    <w:rsid w:val="00BE10B1"/>
    <w:rsid w:val="00BE117E"/>
    <w:rsid w:val="00BE11EA"/>
    <w:rsid w:val="00BE12A5"/>
    <w:rsid w:val="00BE1472"/>
    <w:rsid w:val="00BE15CF"/>
    <w:rsid w:val="00BE18C6"/>
    <w:rsid w:val="00BE1C8B"/>
    <w:rsid w:val="00BE2119"/>
    <w:rsid w:val="00BE225A"/>
    <w:rsid w:val="00BE226F"/>
    <w:rsid w:val="00BE251D"/>
    <w:rsid w:val="00BE259D"/>
    <w:rsid w:val="00BE265A"/>
    <w:rsid w:val="00BE26C8"/>
    <w:rsid w:val="00BE2740"/>
    <w:rsid w:val="00BE2760"/>
    <w:rsid w:val="00BE2896"/>
    <w:rsid w:val="00BE28E2"/>
    <w:rsid w:val="00BE28F5"/>
    <w:rsid w:val="00BE2C8A"/>
    <w:rsid w:val="00BE2E38"/>
    <w:rsid w:val="00BE303F"/>
    <w:rsid w:val="00BE3078"/>
    <w:rsid w:val="00BE3499"/>
    <w:rsid w:val="00BE3547"/>
    <w:rsid w:val="00BE377A"/>
    <w:rsid w:val="00BE3A60"/>
    <w:rsid w:val="00BE3B5A"/>
    <w:rsid w:val="00BE463F"/>
    <w:rsid w:val="00BE465E"/>
    <w:rsid w:val="00BE471A"/>
    <w:rsid w:val="00BE477B"/>
    <w:rsid w:val="00BE499D"/>
    <w:rsid w:val="00BE4B69"/>
    <w:rsid w:val="00BE4D04"/>
    <w:rsid w:val="00BE4ED8"/>
    <w:rsid w:val="00BE4EE4"/>
    <w:rsid w:val="00BE53F3"/>
    <w:rsid w:val="00BE561C"/>
    <w:rsid w:val="00BE5883"/>
    <w:rsid w:val="00BE59A3"/>
    <w:rsid w:val="00BE5FCC"/>
    <w:rsid w:val="00BE624B"/>
    <w:rsid w:val="00BE656D"/>
    <w:rsid w:val="00BE664D"/>
    <w:rsid w:val="00BE6807"/>
    <w:rsid w:val="00BE6E59"/>
    <w:rsid w:val="00BE6E96"/>
    <w:rsid w:val="00BE7042"/>
    <w:rsid w:val="00BE7618"/>
    <w:rsid w:val="00BE764B"/>
    <w:rsid w:val="00BE76B8"/>
    <w:rsid w:val="00BE7A33"/>
    <w:rsid w:val="00BF0078"/>
    <w:rsid w:val="00BF022D"/>
    <w:rsid w:val="00BF06BC"/>
    <w:rsid w:val="00BF0896"/>
    <w:rsid w:val="00BF0D37"/>
    <w:rsid w:val="00BF0F6D"/>
    <w:rsid w:val="00BF112F"/>
    <w:rsid w:val="00BF1159"/>
    <w:rsid w:val="00BF127C"/>
    <w:rsid w:val="00BF154C"/>
    <w:rsid w:val="00BF1990"/>
    <w:rsid w:val="00BF1AF6"/>
    <w:rsid w:val="00BF1E05"/>
    <w:rsid w:val="00BF1E71"/>
    <w:rsid w:val="00BF1ECE"/>
    <w:rsid w:val="00BF21DE"/>
    <w:rsid w:val="00BF228A"/>
    <w:rsid w:val="00BF23BC"/>
    <w:rsid w:val="00BF248A"/>
    <w:rsid w:val="00BF265A"/>
    <w:rsid w:val="00BF269E"/>
    <w:rsid w:val="00BF2703"/>
    <w:rsid w:val="00BF2897"/>
    <w:rsid w:val="00BF2A56"/>
    <w:rsid w:val="00BF2AC9"/>
    <w:rsid w:val="00BF2B0D"/>
    <w:rsid w:val="00BF2BD0"/>
    <w:rsid w:val="00BF2C79"/>
    <w:rsid w:val="00BF2CD7"/>
    <w:rsid w:val="00BF2CE5"/>
    <w:rsid w:val="00BF3056"/>
    <w:rsid w:val="00BF30D2"/>
    <w:rsid w:val="00BF31E6"/>
    <w:rsid w:val="00BF324A"/>
    <w:rsid w:val="00BF32A9"/>
    <w:rsid w:val="00BF37BC"/>
    <w:rsid w:val="00BF3E22"/>
    <w:rsid w:val="00BF4089"/>
    <w:rsid w:val="00BF45E5"/>
    <w:rsid w:val="00BF47D1"/>
    <w:rsid w:val="00BF492E"/>
    <w:rsid w:val="00BF495A"/>
    <w:rsid w:val="00BF4A8E"/>
    <w:rsid w:val="00BF4BD9"/>
    <w:rsid w:val="00BF4D08"/>
    <w:rsid w:val="00BF4DEB"/>
    <w:rsid w:val="00BF4E2F"/>
    <w:rsid w:val="00BF4FDB"/>
    <w:rsid w:val="00BF518A"/>
    <w:rsid w:val="00BF521B"/>
    <w:rsid w:val="00BF53E8"/>
    <w:rsid w:val="00BF54E6"/>
    <w:rsid w:val="00BF554F"/>
    <w:rsid w:val="00BF583E"/>
    <w:rsid w:val="00BF597D"/>
    <w:rsid w:val="00BF5C54"/>
    <w:rsid w:val="00BF5CA2"/>
    <w:rsid w:val="00BF61AC"/>
    <w:rsid w:val="00BF6222"/>
    <w:rsid w:val="00BF6351"/>
    <w:rsid w:val="00BF67F7"/>
    <w:rsid w:val="00BF6801"/>
    <w:rsid w:val="00BF6823"/>
    <w:rsid w:val="00BF6994"/>
    <w:rsid w:val="00BF6A25"/>
    <w:rsid w:val="00BF6AA3"/>
    <w:rsid w:val="00BF7280"/>
    <w:rsid w:val="00BF72F5"/>
    <w:rsid w:val="00BF760E"/>
    <w:rsid w:val="00BF7BEF"/>
    <w:rsid w:val="00BF7C80"/>
    <w:rsid w:val="00C001F3"/>
    <w:rsid w:val="00C00518"/>
    <w:rsid w:val="00C005B6"/>
    <w:rsid w:val="00C007EC"/>
    <w:rsid w:val="00C00AB1"/>
    <w:rsid w:val="00C00C12"/>
    <w:rsid w:val="00C00DF8"/>
    <w:rsid w:val="00C00EA5"/>
    <w:rsid w:val="00C0101F"/>
    <w:rsid w:val="00C013DA"/>
    <w:rsid w:val="00C01AEF"/>
    <w:rsid w:val="00C01BF0"/>
    <w:rsid w:val="00C01CD2"/>
    <w:rsid w:val="00C01EF2"/>
    <w:rsid w:val="00C020D6"/>
    <w:rsid w:val="00C0224A"/>
    <w:rsid w:val="00C024A5"/>
    <w:rsid w:val="00C024C9"/>
    <w:rsid w:val="00C025AF"/>
    <w:rsid w:val="00C02620"/>
    <w:rsid w:val="00C02691"/>
    <w:rsid w:val="00C02738"/>
    <w:rsid w:val="00C0291C"/>
    <w:rsid w:val="00C029DA"/>
    <w:rsid w:val="00C02A2E"/>
    <w:rsid w:val="00C02BEA"/>
    <w:rsid w:val="00C02C6A"/>
    <w:rsid w:val="00C02CEF"/>
    <w:rsid w:val="00C02E37"/>
    <w:rsid w:val="00C02F13"/>
    <w:rsid w:val="00C0306F"/>
    <w:rsid w:val="00C0338E"/>
    <w:rsid w:val="00C03492"/>
    <w:rsid w:val="00C034C1"/>
    <w:rsid w:val="00C03758"/>
    <w:rsid w:val="00C03858"/>
    <w:rsid w:val="00C038DA"/>
    <w:rsid w:val="00C03ACD"/>
    <w:rsid w:val="00C0419C"/>
    <w:rsid w:val="00C04252"/>
    <w:rsid w:val="00C042C0"/>
    <w:rsid w:val="00C0430E"/>
    <w:rsid w:val="00C0437D"/>
    <w:rsid w:val="00C04688"/>
    <w:rsid w:val="00C046D2"/>
    <w:rsid w:val="00C04955"/>
    <w:rsid w:val="00C049F4"/>
    <w:rsid w:val="00C04CD6"/>
    <w:rsid w:val="00C04DE9"/>
    <w:rsid w:val="00C04FE8"/>
    <w:rsid w:val="00C052AA"/>
    <w:rsid w:val="00C0543B"/>
    <w:rsid w:val="00C05730"/>
    <w:rsid w:val="00C05969"/>
    <w:rsid w:val="00C059D3"/>
    <w:rsid w:val="00C05BE4"/>
    <w:rsid w:val="00C0633D"/>
    <w:rsid w:val="00C0697C"/>
    <w:rsid w:val="00C06B03"/>
    <w:rsid w:val="00C06C51"/>
    <w:rsid w:val="00C06C7F"/>
    <w:rsid w:val="00C06CDB"/>
    <w:rsid w:val="00C070BA"/>
    <w:rsid w:val="00C07186"/>
    <w:rsid w:val="00C072ED"/>
    <w:rsid w:val="00C0736E"/>
    <w:rsid w:val="00C0744C"/>
    <w:rsid w:val="00C07C54"/>
    <w:rsid w:val="00C07E06"/>
    <w:rsid w:val="00C07E93"/>
    <w:rsid w:val="00C1030A"/>
    <w:rsid w:val="00C1047F"/>
    <w:rsid w:val="00C10680"/>
    <w:rsid w:val="00C108BE"/>
    <w:rsid w:val="00C10B92"/>
    <w:rsid w:val="00C10D59"/>
    <w:rsid w:val="00C10E9A"/>
    <w:rsid w:val="00C10F83"/>
    <w:rsid w:val="00C1112F"/>
    <w:rsid w:val="00C1116B"/>
    <w:rsid w:val="00C1124C"/>
    <w:rsid w:val="00C11250"/>
    <w:rsid w:val="00C11387"/>
    <w:rsid w:val="00C11495"/>
    <w:rsid w:val="00C11652"/>
    <w:rsid w:val="00C11710"/>
    <w:rsid w:val="00C11802"/>
    <w:rsid w:val="00C1195D"/>
    <w:rsid w:val="00C119D5"/>
    <w:rsid w:val="00C11BCA"/>
    <w:rsid w:val="00C11C3E"/>
    <w:rsid w:val="00C11DD8"/>
    <w:rsid w:val="00C11EE1"/>
    <w:rsid w:val="00C11F57"/>
    <w:rsid w:val="00C123AA"/>
    <w:rsid w:val="00C12419"/>
    <w:rsid w:val="00C125B8"/>
    <w:rsid w:val="00C127B3"/>
    <w:rsid w:val="00C129A1"/>
    <w:rsid w:val="00C12A77"/>
    <w:rsid w:val="00C12B79"/>
    <w:rsid w:val="00C12BF6"/>
    <w:rsid w:val="00C12D01"/>
    <w:rsid w:val="00C12D67"/>
    <w:rsid w:val="00C12E62"/>
    <w:rsid w:val="00C12F2E"/>
    <w:rsid w:val="00C1301E"/>
    <w:rsid w:val="00C130D0"/>
    <w:rsid w:val="00C13567"/>
    <w:rsid w:val="00C1376B"/>
    <w:rsid w:val="00C14C4C"/>
    <w:rsid w:val="00C14CAA"/>
    <w:rsid w:val="00C154DF"/>
    <w:rsid w:val="00C15504"/>
    <w:rsid w:val="00C15714"/>
    <w:rsid w:val="00C1576B"/>
    <w:rsid w:val="00C157AB"/>
    <w:rsid w:val="00C15870"/>
    <w:rsid w:val="00C15B16"/>
    <w:rsid w:val="00C15BE8"/>
    <w:rsid w:val="00C15F8D"/>
    <w:rsid w:val="00C15FB9"/>
    <w:rsid w:val="00C161D1"/>
    <w:rsid w:val="00C162BB"/>
    <w:rsid w:val="00C16531"/>
    <w:rsid w:val="00C16B5A"/>
    <w:rsid w:val="00C16D30"/>
    <w:rsid w:val="00C16F2F"/>
    <w:rsid w:val="00C1721E"/>
    <w:rsid w:val="00C175AF"/>
    <w:rsid w:val="00C17A82"/>
    <w:rsid w:val="00C17AA0"/>
    <w:rsid w:val="00C17D45"/>
    <w:rsid w:val="00C17EEC"/>
    <w:rsid w:val="00C20218"/>
    <w:rsid w:val="00C20233"/>
    <w:rsid w:val="00C20291"/>
    <w:rsid w:val="00C2063F"/>
    <w:rsid w:val="00C20673"/>
    <w:rsid w:val="00C20AA6"/>
    <w:rsid w:val="00C20AE3"/>
    <w:rsid w:val="00C20B23"/>
    <w:rsid w:val="00C20B98"/>
    <w:rsid w:val="00C20DEC"/>
    <w:rsid w:val="00C20FD8"/>
    <w:rsid w:val="00C21208"/>
    <w:rsid w:val="00C21384"/>
    <w:rsid w:val="00C214D9"/>
    <w:rsid w:val="00C2155D"/>
    <w:rsid w:val="00C21982"/>
    <w:rsid w:val="00C21C02"/>
    <w:rsid w:val="00C21F31"/>
    <w:rsid w:val="00C220BF"/>
    <w:rsid w:val="00C22129"/>
    <w:rsid w:val="00C2212F"/>
    <w:rsid w:val="00C2213C"/>
    <w:rsid w:val="00C22254"/>
    <w:rsid w:val="00C22321"/>
    <w:rsid w:val="00C223CE"/>
    <w:rsid w:val="00C2246C"/>
    <w:rsid w:val="00C2291B"/>
    <w:rsid w:val="00C229DB"/>
    <w:rsid w:val="00C22E0D"/>
    <w:rsid w:val="00C22EF4"/>
    <w:rsid w:val="00C22F9A"/>
    <w:rsid w:val="00C22FFD"/>
    <w:rsid w:val="00C23391"/>
    <w:rsid w:val="00C2348E"/>
    <w:rsid w:val="00C23509"/>
    <w:rsid w:val="00C23794"/>
    <w:rsid w:val="00C237A3"/>
    <w:rsid w:val="00C238F2"/>
    <w:rsid w:val="00C23B28"/>
    <w:rsid w:val="00C23C8A"/>
    <w:rsid w:val="00C23C93"/>
    <w:rsid w:val="00C23CA4"/>
    <w:rsid w:val="00C23E9B"/>
    <w:rsid w:val="00C24A64"/>
    <w:rsid w:val="00C24C6D"/>
    <w:rsid w:val="00C24DBF"/>
    <w:rsid w:val="00C24EBD"/>
    <w:rsid w:val="00C25006"/>
    <w:rsid w:val="00C25178"/>
    <w:rsid w:val="00C25187"/>
    <w:rsid w:val="00C25304"/>
    <w:rsid w:val="00C253BA"/>
    <w:rsid w:val="00C25513"/>
    <w:rsid w:val="00C25586"/>
    <w:rsid w:val="00C2571B"/>
    <w:rsid w:val="00C2580A"/>
    <w:rsid w:val="00C25897"/>
    <w:rsid w:val="00C258C2"/>
    <w:rsid w:val="00C25D85"/>
    <w:rsid w:val="00C26047"/>
    <w:rsid w:val="00C2623A"/>
    <w:rsid w:val="00C263BF"/>
    <w:rsid w:val="00C264D4"/>
    <w:rsid w:val="00C265E9"/>
    <w:rsid w:val="00C26612"/>
    <w:rsid w:val="00C266A8"/>
    <w:rsid w:val="00C2674D"/>
    <w:rsid w:val="00C26A57"/>
    <w:rsid w:val="00C26AE3"/>
    <w:rsid w:val="00C26B2B"/>
    <w:rsid w:val="00C26B37"/>
    <w:rsid w:val="00C26CED"/>
    <w:rsid w:val="00C26E37"/>
    <w:rsid w:val="00C26EB2"/>
    <w:rsid w:val="00C26F77"/>
    <w:rsid w:val="00C270EB"/>
    <w:rsid w:val="00C271A0"/>
    <w:rsid w:val="00C2728F"/>
    <w:rsid w:val="00C2737B"/>
    <w:rsid w:val="00C27511"/>
    <w:rsid w:val="00C278FC"/>
    <w:rsid w:val="00C279ED"/>
    <w:rsid w:val="00C279FD"/>
    <w:rsid w:val="00C27BF9"/>
    <w:rsid w:val="00C27C80"/>
    <w:rsid w:val="00C27DDD"/>
    <w:rsid w:val="00C27E86"/>
    <w:rsid w:val="00C27ED4"/>
    <w:rsid w:val="00C30173"/>
    <w:rsid w:val="00C3083D"/>
    <w:rsid w:val="00C30917"/>
    <w:rsid w:val="00C30A9C"/>
    <w:rsid w:val="00C30B33"/>
    <w:rsid w:val="00C30E61"/>
    <w:rsid w:val="00C31068"/>
    <w:rsid w:val="00C31B09"/>
    <w:rsid w:val="00C31B4E"/>
    <w:rsid w:val="00C31C88"/>
    <w:rsid w:val="00C31CAD"/>
    <w:rsid w:val="00C31EFA"/>
    <w:rsid w:val="00C321F3"/>
    <w:rsid w:val="00C32236"/>
    <w:rsid w:val="00C32ACE"/>
    <w:rsid w:val="00C32BE3"/>
    <w:rsid w:val="00C32BFE"/>
    <w:rsid w:val="00C32E30"/>
    <w:rsid w:val="00C3304B"/>
    <w:rsid w:val="00C33552"/>
    <w:rsid w:val="00C336CE"/>
    <w:rsid w:val="00C337AA"/>
    <w:rsid w:val="00C3389F"/>
    <w:rsid w:val="00C340F9"/>
    <w:rsid w:val="00C34102"/>
    <w:rsid w:val="00C3430F"/>
    <w:rsid w:val="00C3440D"/>
    <w:rsid w:val="00C344B0"/>
    <w:rsid w:val="00C34915"/>
    <w:rsid w:val="00C34976"/>
    <w:rsid w:val="00C34B6F"/>
    <w:rsid w:val="00C34BF0"/>
    <w:rsid w:val="00C35292"/>
    <w:rsid w:val="00C352C9"/>
    <w:rsid w:val="00C3537B"/>
    <w:rsid w:val="00C35B52"/>
    <w:rsid w:val="00C35CDB"/>
    <w:rsid w:val="00C35FE4"/>
    <w:rsid w:val="00C3601C"/>
    <w:rsid w:val="00C360DD"/>
    <w:rsid w:val="00C36304"/>
    <w:rsid w:val="00C36355"/>
    <w:rsid w:val="00C364C2"/>
    <w:rsid w:val="00C367E8"/>
    <w:rsid w:val="00C369CA"/>
    <w:rsid w:val="00C36AF9"/>
    <w:rsid w:val="00C36B9B"/>
    <w:rsid w:val="00C36D18"/>
    <w:rsid w:val="00C36EAD"/>
    <w:rsid w:val="00C370B6"/>
    <w:rsid w:val="00C3733A"/>
    <w:rsid w:val="00C373EB"/>
    <w:rsid w:val="00C3758B"/>
    <w:rsid w:val="00C375B9"/>
    <w:rsid w:val="00C37683"/>
    <w:rsid w:val="00C37954"/>
    <w:rsid w:val="00C37988"/>
    <w:rsid w:val="00C37B01"/>
    <w:rsid w:val="00C37B8F"/>
    <w:rsid w:val="00C37DC0"/>
    <w:rsid w:val="00C37F8D"/>
    <w:rsid w:val="00C401E3"/>
    <w:rsid w:val="00C40304"/>
    <w:rsid w:val="00C40322"/>
    <w:rsid w:val="00C4058E"/>
    <w:rsid w:val="00C40656"/>
    <w:rsid w:val="00C40680"/>
    <w:rsid w:val="00C40911"/>
    <w:rsid w:val="00C40A41"/>
    <w:rsid w:val="00C40A7F"/>
    <w:rsid w:val="00C40AFD"/>
    <w:rsid w:val="00C40B72"/>
    <w:rsid w:val="00C40CCD"/>
    <w:rsid w:val="00C40D78"/>
    <w:rsid w:val="00C40EEF"/>
    <w:rsid w:val="00C410EB"/>
    <w:rsid w:val="00C41237"/>
    <w:rsid w:val="00C41617"/>
    <w:rsid w:val="00C4173D"/>
    <w:rsid w:val="00C4197F"/>
    <w:rsid w:val="00C41B1B"/>
    <w:rsid w:val="00C41D99"/>
    <w:rsid w:val="00C41DAE"/>
    <w:rsid w:val="00C41FB3"/>
    <w:rsid w:val="00C42244"/>
    <w:rsid w:val="00C4244B"/>
    <w:rsid w:val="00C42636"/>
    <w:rsid w:val="00C428AD"/>
    <w:rsid w:val="00C4290F"/>
    <w:rsid w:val="00C42F1F"/>
    <w:rsid w:val="00C43510"/>
    <w:rsid w:val="00C435B5"/>
    <w:rsid w:val="00C437E1"/>
    <w:rsid w:val="00C43D63"/>
    <w:rsid w:val="00C44051"/>
    <w:rsid w:val="00C443EB"/>
    <w:rsid w:val="00C4449D"/>
    <w:rsid w:val="00C44719"/>
    <w:rsid w:val="00C44985"/>
    <w:rsid w:val="00C44E2D"/>
    <w:rsid w:val="00C44EA2"/>
    <w:rsid w:val="00C44FBB"/>
    <w:rsid w:val="00C45416"/>
    <w:rsid w:val="00C4542E"/>
    <w:rsid w:val="00C455FA"/>
    <w:rsid w:val="00C4565E"/>
    <w:rsid w:val="00C4569C"/>
    <w:rsid w:val="00C45AFA"/>
    <w:rsid w:val="00C45C80"/>
    <w:rsid w:val="00C45CB7"/>
    <w:rsid w:val="00C45D38"/>
    <w:rsid w:val="00C45ED8"/>
    <w:rsid w:val="00C4617D"/>
    <w:rsid w:val="00C46425"/>
    <w:rsid w:val="00C46564"/>
    <w:rsid w:val="00C466DD"/>
    <w:rsid w:val="00C46E78"/>
    <w:rsid w:val="00C47313"/>
    <w:rsid w:val="00C47873"/>
    <w:rsid w:val="00C4799C"/>
    <w:rsid w:val="00C47BC6"/>
    <w:rsid w:val="00C47DC4"/>
    <w:rsid w:val="00C50251"/>
    <w:rsid w:val="00C50310"/>
    <w:rsid w:val="00C5069D"/>
    <w:rsid w:val="00C50D3C"/>
    <w:rsid w:val="00C510B6"/>
    <w:rsid w:val="00C5113C"/>
    <w:rsid w:val="00C51285"/>
    <w:rsid w:val="00C51320"/>
    <w:rsid w:val="00C5155C"/>
    <w:rsid w:val="00C516EC"/>
    <w:rsid w:val="00C51733"/>
    <w:rsid w:val="00C51967"/>
    <w:rsid w:val="00C51A7F"/>
    <w:rsid w:val="00C51CFC"/>
    <w:rsid w:val="00C51F7A"/>
    <w:rsid w:val="00C51FF8"/>
    <w:rsid w:val="00C52048"/>
    <w:rsid w:val="00C52068"/>
    <w:rsid w:val="00C5211B"/>
    <w:rsid w:val="00C52285"/>
    <w:rsid w:val="00C52445"/>
    <w:rsid w:val="00C52592"/>
    <w:rsid w:val="00C525B0"/>
    <w:rsid w:val="00C529D3"/>
    <w:rsid w:val="00C52A0F"/>
    <w:rsid w:val="00C52AEE"/>
    <w:rsid w:val="00C52B14"/>
    <w:rsid w:val="00C52ECC"/>
    <w:rsid w:val="00C52FA8"/>
    <w:rsid w:val="00C53021"/>
    <w:rsid w:val="00C530A5"/>
    <w:rsid w:val="00C530D0"/>
    <w:rsid w:val="00C5378C"/>
    <w:rsid w:val="00C538A3"/>
    <w:rsid w:val="00C538D8"/>
    <w:rsid w:val="00C53B91"/>
    <w:rsid w:val="00C53BCA"/>
    <w:rsid w:val="00C53D3C"/>
    <w:rsid w:val="00C53D5C"/>
    <w:rsid w:val="00C53D85"/>
    <w:rsid w:val="00C54119"/>
    <w:rsid w:val="00C54451"/>
    <w:rsid w:val="00C5449E"/>
    <w:rsid w:val="00C544C4"/>
    <w:rsid w:val="00C54649"/>
    <w:rsid w:val="00C54664"/>
    <w:rsid w:val="00C54B38"/>
    <w:rsid w:val="00C54FCE"/>
    <w:rsid w:val="00C5527B"/>
    <w:rsid w:val="00C5528B"/>
    <w:rsid w:val="00C553AA"/>
    <w:rsid w:val="00C55439"/>
    <w:rsid w:val="00C55724"/>
    <w:rsid w:val="00C5581A"/>
    <w:rsid w:val="00C55B12"/>
    <w:rsid w:val="00C55B6A"/>
    <w:rsid w:val="00C55DD2"/>
    <w:rsid w:val="00C56300"/>
    <w:rsid w:val="00C56471"/>
    <w:rsid w:val="00C56486"/>
    <w:rsid w:val="00C56742"/>
    <w:rsid w:val="00C567EF"/>
    <w:rsid w:val="00C56A3D"/>
    <w:rsid w:val="00C56C54"/>
    <w:rsid w:val="00C56F39"/>
    <w:rsid w:val="00C5736F"/>
    <w:rsid w:val="00C57496"/>
    <w:rsid w:val="00C57780"/>
    <w:rsid w:val="00C57B74"/>
    <w:rsid w:val="00C57D70"/>
    <w:rsid w:val="00C57F99"/>
    <w:rsid w:val="00C6004B"/>
    <w:rsid w:val="00C6015E"/>
    <w:rsid w:val="00C6022E"/>
    <w:rsid w:val="00C6041B"/>
    <w:rsid w:val="00C6068E"/>
    <w:rsid w:val="00C60949"/>
    <w:rsid w:val="00C60960"/>
    <w:rsid w:val="00C60B47"/>
    <w:rsid w:val="00C60CBD"/>
    <w:rsid w:val="00C60F0A"/>
    <w:rsid w:val="00C60FE1"/>
    <w:rsid w:val="00C611AF"/>
    <w:rsid w:val="00C612D7"/>
    <w:rsid w:val="00C61373"/>
    <w:rsid w:val="00C61621"/>
    <w:rsid w:val="00C618B8"/>
    <w:rsid w:val="00C61A66"/>
    <w:rsid w:val="00C61B42"/>
    <w:rsid w:val="00C621D3"/>
    <w:rsid w:val="00C622C1"/>
    <w:rsid w:val="00C6235D"/>
    <w:rsid w:val="00C626E1"/>
    <w:rsid w:val="00C627EB"/>
    <w:rsid w:val="00C629D9"/>
    <w:rsid w:val="00C62A04"/>
    <w:rsid w:val="00C62A1A"/>
    <w:rsid w:val="00C62B3A"/>
    <w:rsid w:val="00C62F3D"/>
    <w:rsid w:val="00C633C8"/>
    <w:rsid w:val="00C633CB"/>
    <w:rsid w:val="00C633E3"/>
    <w:rsid w:val="00C634A0"/>
    <w:rsid w:val="00C63551"/>
    <w:rsid w:val="00C63826"/>
    <w:rsid w:val="00C63903"/>
    <w:rsid w:val="00C63ACB"/>
    <w:rsid w:val="00C63DAF"/>
    <w:rsid w:val="00C63DB1"/>
    <w:rsid w:val="00C63E41"/>
    <w:rsid w:val="00C63E90"/>
    <w:rsid w:val="00C63FBC"/>
    <w:rsid w:val="00C6400C"/>
    <w:rsid w:val="00C6410B"/>
    <w:rsid w:val="00C64223"/>
    <w:rsid w:val="00C642D7"/>
    <w:rsid w:val="00C64416"/>
    <w:rsid w:val="00C6463A"/>
    <w:rsid w:val="00C646B4"/>
    <w:rsid w:val="00C6470B"/>
    <w:rsid w:val="00C64867"/>
    <w:rsid w:val="00C648FA"/>
    <w:rsid w:val="00C64B66"/>
    <w:rsid w:val="00C64C68"/>
    <w:rsid w:val="00C64EFB"/>
    <w:rsid w:val="00C64F41"/>
    <w:rsid w:val="00C64F99"/>
    <w:rsid w:val="00C650C6"/>
    <w:rsid w:val="00C65219"/>
    <w:rsid w:val="00C653E3"/>
    <w:rsid w:val="00C6583C"/>
    <w:rsid w:val="00C659A0"/>
    <w:rsid w:val="00C65A04"/>
    <w:rsid w:val="00C65A7D"/>
    <w:rsid w:val="00C65E3C"/>
    <w:rsid w:val="00C65E54"/>
    <w:rsid w:val="00C662C3"/>
    <w:rsid w:val="00C66395"/>
    <w:rsid w:val="00C66550"/>
    <w:rsid w:val="00C6661D"/>
    <w:rsid w:val="00C6663D"/>
    <w:rsid w:val="00C66748"/>
    <w:rsid w:val="00C66780"/>
    <w:rsid w:val="00C66B10"/>
    <w:rsid w:val="00C66C81"/>
    <w:rsid w:val="00C67063"/>
    <w:rsid w:val="00C6717D"/>
    <w:rsid w:val="00C675FD"/>
    <w:rsid w:val="00C676AB"/>
    <w:rsid w:val="00C677E2"/>
    <w:rsid w:val="00C6791B"/>
    <w:rsid w:val="00C679F3"/>
    <w:rsid w:val="00C67AF2"/>
    <w:rsid w:val="00C67C0C"/>
    <w:rsid w:val="00C67E7D"/>
    <w:rsid w:val="00C70238"/>
    <w:rsid w:val="00C704A6"/>
    <w:rsid w:val="00C70609"/>
    <w:rsid w:val="00C7075F"/>
    <w:rsid w:val="00C70A4D"/>
    <w:rsid w:val="00C70C01"/>
    <w:rsid w:val="00C71029"/>
    <w:rsid w:val="00C71139"/>
    <w:rsid w:val="00C71311"/>
    <w:rsid w:val="00C7158F"/>
    <w:rsid w:val="00C71647"/>
    <w:rsid w:val="00C7197C"/>
    <w:rsid w:val="00C71AF7"/>
    <w:rsid w:val="00C71C84"/>
    <w:rsid w:val="00C722C1"/>
    <w:rsid w:val="00C72635"/>
    <w:rsid w:val="00C72714"/>
    <w:rsid w:val="00C72851"/>
    <w:rsid w:val="00C7289E"/>
    <w:rsid w:val="00C72BAB"/>
    <w:rsid w:val="00C7300B"/>
    <w:rsid w:val="00C735FF"/>
    <w:rsid w:val="00C738E4"/>
    <w:rsid w:val="00C73B76"/>
    <w:rsid w:val="00C73CB2"/>
    <w:rsid w:val="00C73CE2"/>
    <w:rsid w:val="00C73F99"/>
    <w:rsid w:val="00C74017"/>
    <w:rsid w:val="00C74061"/>
    <w:rsid w:val="00C7417C"/>
    <w:rsid w:val="00C7439D"/>
    <w:rsid w:val="00C74432"/>
    <w:rsid w:val="00C746F2"/>
    <w:rsid w:val="00C74851"/>
    <w:rsid w:val="00C7490B"/>
    <w:rsid w:val="00C74AA1"/>
    <w:rsid w:val="00C74B2E"/>
    <w:rsid w:val="00C74C90"/>
    <w:rsid w:val="00C74E8F"/>
    <w:rsid w:val="00C751A0"/>
    <w:rsid w:val="00C751C0"/>
    <w:rsid w:val="00C75317"/>
    <w:rsid w:val="00C753B8"/>
    <w:rsid w:val="00C75550"/>
    <w:rsid w:val="00C75788"/>
    <w:rsid w:val="00C75A3C"/>
    <w:rsid w:val="00C75A95"/>
    <w:rsid w:val="00C75B39"/>
    <w:rsid w:val="00C75C0E"/>
    <w:rsid w:val="00C75C43"/>
    <w:rsid w:val="00C75F5D"/>
    <w:rsid w:val="00C76316"/>
    <w:rsid w:val="00C76944"/>
    <w:rsid w:val="00C76B4B"/>
    <w:rsid w:val="00C77144"/>
    <w:rsid w:val="00C775D7"/>
    <w:rsid w:val="00C776C1"/>
    <w:rsid w:val="00C776C7"/>
    <w:rsid w:val="00C7774D"/>
    <w:rsid w:val="00C77850"/>
    <w:rsid w:val="00C778BC"/>
    <w:rsid w:val="00C77A1E"/>
    <w:rsid w:val="00C77A77"/>
    <w:rsid w:val="00C77AF5"/>
    <w:rsid w:val="00C77BD5"/>
    <w:rsid w:val="00C77C50"/>
    <w:rsid w:val="00C77C96"/>
    <w:rsid w:val="00C77EFC"/>
    <w:rsid w:val="00C800E4"/>
    <w:rsid w:val="00C80546"/>
    <w:rsid w:val="00C806CC"/>
    <w:rsid w:val="00C80754"/>
    <w:rsid w:val="00C80AE9"/>
    <w:rsid w:val="00C80AF2"/>
    <w:rsid w:val="00C80BBF"/>
    <w:rsid w:val="00C80BEC"/>
    <w:rsid w:val="00C80BF8"/>
    <w:rsid w:val="00C80F89"/>
    <w:rsid w:val="00C80FA3"/>
    <w:rsid w:val="00C80FB1"/>
    <w:rsid w:val="00C8143A"/>
    <w:rsid w:val="00C81527"/>
    <w:rsid w:val="00C81641"/>
    <w:rsid w:val="00C81CBE"/>
    <w:rsid w:val="00C81E43"/>
    <w:rsid w:val="00C8219B"/>
    <w:rsid w:val="00C8245C"/>
    <w:rsid w:val="00C8248D"/>
    <w:rsid w:val="00C82580"/>
    <w:rsid w:val="00C826B2"/>
    <w:rsid w:val="00C827A1"/>
    <w:rsid w:val="00C82A7E"/>
    <w:rsid w:val="00C8317C"/>
    <w:rsid w:val="00C83369"/>
    <w:rsid w:val="00C83411"/>
    <w:rsid w:val="00C8356A"/>
    <w:rsid w:val="00C839C2"/>
    <w:rsid w:val="00C83B7C"/>
    <w:rsid w:val="00C83C74"/>
    <w:rsid w:val="00C83DD2"/>
    <w:rsid w:val="00C83E11"/>
    <w:rsid w:val="00C83E6F"/>
    <w:rsid w:val="00C83EA0"/>
    <w:rsid w:val="00C84256"/>
    <w:rsid w:val="00C84487"/>
    <w:rsid w:val="00C84509"/>
    <w:rsid w:val="00C84676"/>
    <w:rsid w:val="00C848F4"/>
    <w:rsid w:val="00C84B62"/>
    <w:rsid w:val="00C85234"/>
    <w:rsid w:val="00C85504"/>
    <w:rsid w:val="00C859DF"/>
    <w:rsid w:val="00C85DEF"/>
    <w:rsid w:val="00C86007"/>
    <w:rsid w:val="00C86205"/>
    <w:rsid w:val="00C8653B"/>
    <w:rsid w:val="00C866F7"/>
    <w:rsid w:val="00C867FE"/>
    <w:rsid w:val="00C8684A"/>
    <w:rsid w:val="00C8685C"/>
    <w:rsid w:val="00C86B8A"/>
    <w:rsid w:val="00C87055"/>
    <w:rsid w:val="00C8750E"/>
    <w:rsid w:val="00C8772E"/>
    <w:rsid w:val="00C879DB"/>
    <w:rsid w:val="00C87AC8"/>
    <w:rsid w:val="00C87E11"/>
    <w:rsid w:val="00C87EC7"/>
    <w:rsid w:val="00C87F48"/>
    <w:rsid w:val="00C87F71"/>
    <w:rsid w:val="00C905D2"/>
    <w:rsid w:val="00C907BE"/>
    <w:rsid w:val="00C909FD"/>
    <w:rsid w:val="00C90BD6"/>
    <w:rsid w:val="00C9108E"/>
    <w:rsid w:val="00C91158"/>
    <w:rsid w:val="00C912E5"/>
    <w:rsid w:val="00C91321"/>
    <w:rsid w:val="00C91403"/>
    <w:rsid w:val="00C91687"/>
    <w:rsid w:val="00C91A1F"/>
    <w:rsid w:val="00C91A23"/>
    <w:rsid w:val="00C91D1D"/>
    <w:rsid w:val="00C91D74"/>
    <w:rsid w:val="00C91EBC"/>
    <w:rsid w:val="00C91F1A"/>
    <w:rsid w:val="00C92045"/>
    <w:rsid w:val="00C92B0A"/>
    <w:rsid w:val="00C92BB3"/>
    <w:rsid w:val="00C92DBD"/>
    <w:rsid w:val="00C931CD"/>
    <w:rsid w:val="00C932C8"/>
    <w:rsid w:val="00C93341"/>
    <w:rsid w:val="00C93537"/>
    <w:rsid w:val="00C9363F"/>
    <w:rsid w:val="00C9367F"/>
    <w:rsid w:val="00C936CC"/>
    <w:rsid w:val="00C93B1D"/>
    <w:rsid w:val="00C93B82"/>
    <w:rsid w:val="00C93C3F"/>
    <w:rsid w:val="00C93D9C"/>
    <w:rsid w:val="00C94B50"/>
    <w:rsid w:val="00C94EDA"/>
    <w:rsid w:val="00C94FB4"/>
    <w:rsid w:val="00C95261"/>
    <w:rsid w:val="00C95295"/>
    <w:rsid w:val="00C957BF"/>
    <w:rsid w:val="00C95B36"/>
    <w:rsid w:val="00C95BEC"/>
    <w:rsid w:val="00C95FDC"/>
    <w:rsid w:val="00C96014"/>
    <w:rsid w:val="00C96020"/>
    <w:rsid w:val="00C96300"/>
    <w:rsid w:val="00C964BE"/>
    <w:rsid w:val="00C965BE"/>
    <w:rsid w:val="00C967FF"/>
    <w:rsid w:val="00C96911"/>
    <w:rsid w:val="00C96CCA"/>
    <w:rsid w:val="00C97047"/>
    <w:rsid w:val="00C97424"/>
    <w:rsid w:val="00C97430"/>
    <w:rsid w:val="00C9763F"/>
    <w:rsid w:val="00C9777F"/>
    <w:rsid w:val="00C979D7"/>
    <w:rsid w:val="00C97B63"/>
    <w:rsid w:val="00C97F1F"/>
    <w:rsid w:val="00C97F57"/>
    <w:rsid w:val="00CA00DD"/>
    <w:rsid w:val="00CA054D"/>
    <w:rsid w:val="00CA05B2"/>
    <w:rsid w:val="00CA07DE"/>
    <w:rsid w:val="00CA09B8"/>
    <w:rsid w:val="00CA09E1"/>
    <w:rsid w:val="00CA0AA8"/>
    <w:rsid w:val="00CA0EBF"/>
    <w:rsid w:val="00CA10B9"/>
    <w:rsid w:val="00CA1104"/>
    <w:rsid w:val="00CA12E5"/>
    <w:rsid w:val="00CA15D0"/>
    <w:rsid w:val="00CA18A7"/>
    <w:rsid w:val="00CA1B5D"/>
    <w:rsid w:val="00CA1BF8"/>
    <w:rsid w:val="00CA1D74"/>
    <w:rsid w:val="00CA1F76"/>
    <w:rsid w:val="00CA2221"/>
    <w:rsid w:val="00CA2289"/>
    <w:rsid w:val="00CA240E"/>
    <w:rsid w:val="00CA2483"/>
    <w:rsid w:val="00CA2545"/>
    <w:rsid w:val="00CA27EF"/>
    <w:rsid w:val="00CA2A01"/>
    <w:rsid w:val="00CA2BE7"/>
    <w:rsid w:val="00CA2CFC"/>
    <w:rsid w:val="00CA30ED"/>
    <w:rsid w:val="00CA3417"/>
    <w:rsid w:val="00CA355A"/>
    <w:rsid w:val="00CA371E"/>
    <w:rsid w:val="00CA3887"/>
    <w:rsid w:val="00CA39A9"/>
    <w:rsid w:val="00CA3BBC"/>
    <w:rsid w:val="00CA3E3A"/>
    <w:rsid w:val="00CA3E6C"/>
    <w:rsid w:val="00CA4690"/>
    <w:rsid w:val="00CA49DE"/>
    <w:rsid w:val="00CA4A17"/>
    <w:rsid w:val="00CA4A45"/>
    <w:rsid w:val="00CA4B44"/>
    <w:rsid w:val="00CA4CEB"/>
    <w:rsid w:val="00CA4E18"/>
    <w:rsid w:val="00CA4E79"/>
    <w:rsid w:val="00CA4EAB"/>
    <w:rsid w:val="00CA5280"/>
    <w:rsid w:val="00CA53FA"/>
    <w:rsid w:val="00CA57A2"/>
    <w:rsid w:val="00CA57C4"/>
    <w:rsid w:val="00CA5894"/>
    <w:rsid w:val="00CA594A"/>
    <w:rsid w:val="00CA5FA9"/>
    <w:rsid w:val="00CA60E1"/>
    <w:rsid w:val="00CA6300"/>
    <w:rsid w:val="00CA6B76"/>
    <w:rsid w:val="00CA6DCE"/>
    <w:rsid w:val="00CA6F02"/>
    <w:rsid w:val="00CA70B3"/>
    <w:rsid w:val="00CA7335"/>
    <w:rsid w:val="00CA780E"/>
    <w:rsid w:val="00CA784F"/>
    <w:rsid w:val="00CA789A"/>
    <w:rsid w:val="00CA7A10"/>
    <w:rsid w:val="00CA7AC9"/>
    <w:rsid w:val="00CA7D61"/>
    <w:rsid w:val="00CB023F"/>
    <w:rsid w:val="00CB0400"/>
    <w:rsid w:val="00CB0425"/>
    <w:rsid w:val="00CB0669"/>
    <w:rsid w:val="00CB0833"/>
    <w:rsid w:val="00CB0A6D"/>
    <w:rsid w:val="00CB0B4B"/>
    <w:rsid w:val="00CB0C04"/>
    <w:rsid w:val="00CB12E0"/>
    <w:rsid w:val="00CB1396"/>
    <w:rsid w:val="00CB14FA"/>
    <w:rsid w:val="00CB15FE"/>
    <w:rsid w:val="00CB16A8"/>
    <w:rsid w:val="00CB1820"/>
    <w:rsid w:val="00CB196F"/>
    <w:rsid w:val="00CB1BBB"/>
    <w:rsid w:val="00CB1CB8"/>
    <w:rsid w:val="00CB1EC5"/>
    <w:rsid w:val="00CB1F22"/>
    <w:rsid w:val="00CB23EC"/>
    <w:rsid w:val="00CB256A"/>
    <w:rsid w:val="00CB25CB"/>
    <w:rsid w:val="00CB278A"/>
    <w:rsid w:val="00CB28B0"/>
    <w:rsid w:val="00CB2A13"/>
    <w:rsid w:val="00CB2DCE"/>
    <w:rsid w:val="00CB2E09"/>
    <w:rsid w:val="00CB32CA"/>
    <w:rsid w:val="00CB372C"/>
    <w:rsid w:val="00CB3925"/>
    <w:rsid w:val="00CB3A32"/>
    <w:rsid w:val="00CB3BF0"/>
    <w:rsid w:val="00CB4248"/>
    <w:rsid w:val="00CB4353"/>
    <w:rsid w:val="00CB44CD"/>
    <w:rsid w:val="00CB4508"/>
    <w:rsid w:val="00CB4600"/>
    <w:rsid w:val="00CB461C"/>
    <w:rsid w:val="00CB4BC6"/>
    <w:rsid w:val="00CB4C03"/>
    <w:rsid w:val="00CB4C4F"/>
    <w:rsid w:val="00CB4D60"/>
    <w:rsid w:val="00CB4EEF"/>
    <w:rsid w:val="00CB5037"/>
    <w:rsid w:val="00CB50E3"/>
    <w:rsid w:val="00CB5369"/>
    <w:rsid w:val="00CB54A4"/>
    <w:rsid w:val="00CB5591"/>
    <w:rsid w:val="00CB55E5"/>
    <w:rsid w:val="00CB5619"/>
    <w:rsid w:val="00CB5897"/>
    <w:rsid w:val="00CB5946"/>
    <w:rsid w:val="00CB5ACE"/>
    <w:rsid w:val="00CB5B64"/>
    <w:rsid w:val="00CB5BDA"/>
    <w:rsid w:val="00CB5C27"/>
    <w:rsid w:val="00CB5C35"/>
    <w:rsid w:val="00CB5E85"/>
    <w:rsid w:val="00CB6377"/>
    <w:rsid w:val="00CB63C5"/>
    <w:rsid w:val="00CB668E"/>
    <w:rsid w:val="00CB6800"/>
    <w:rsid w:val="00CB694F"/>
    <w:rsid w:val="00CB69AC"/>
    <w:rsid w:val="00CB6AE5"/>
    <w:rsid w:val="00CB6EB1"/>
    <w:rsid w:val="00CB7128"/>
    <w:rsid w:val="00CB7327"/>
    <w:rsid w:val="00CB74DA"/>
    <w:rsid w:val="00CB74E3"/>
    <w:rsid w:val="00CB766E"/>
    <w:rsid w:val="00CB79E9"/>
    <w:rsid w:val="00CB7CD9"/>
    <w:rsid w:val="00CB7DDC"/>
    <w:rsid w:val="00CB7F2A"/>
    <w:rsid w:val="00CC02C6"/>
    <w:rsid w:val="00CC039D"/>
    <w:rsid w:val="00CC03F7"/>
    <w:rsid w:val="00CC09AF"/>
    <w:rsid w:val="00CC09C0"/>
    <w:rsid w:val="00CC0A12"/>
    <w:rsid w:val="00CC0A47"/>
    <w:rsid w:val="00CC0BF0"/>
    <w:rsid w:val="00CC0EC9"/>
    <w:rsid w:val="00CC0FCB"/>
    <w:rsid w:val="00CC1275"/>
    <w:rsid w:val="00CC1902"/>
    <w:rsid w:val="00CC1B2B"/>
    <w:rsid w:val="00CC1B30"/>
    <w:rsid w:val="00CC1D7D"/>
    <w:rsid w:val="00CC1DD7"/>
    <w:rsid w:val="00CC2107"/>
    <w:rsid w:val="00CC231C"/>
    <w:rsid w:val="00CC2806"/>
    <w:rsid w:val="00CC2D23"/>
    <w:rsid w:val="00CC2D8D"/>
    <w:rsid w:val="00CC2D96"/>
    <w:rsid w:val="00CC3141"/>
    <w:rsid w:val="00CC31EC"/>
    <w:rsid w:val="00CC3318"/>
    <w:rsid w:val="00CC3598"/>
    <w:rsid w:val="00CC3803"/>
    <w:rsid w:val="00CC3827"/>
    <w:rsid w:val="00CC3E05"/>
    <w:rsid w:val="00CC3F25"/>
    <w:rsid w:val="00CC3F6D"/>
    <w:rsid w:val="00CC429E"/>
    <w:rsid w:val="00CC4563"/>
    <w:rsid w:val="00CC46F4"/>
    <w:rsid w:val="00CC4A2F"/>
    <w:rsid w:val="00CC4B04"/>
    <w:rsid w:val="00CC4E1D"/>
    <w:rsid w:val="00CC4E64"/>
    <w:rsid w:val="00CC51AD"/>
    <w:rsid w:val="00CC528F"/>
    <w:rsid w:val="00CC53A6"/>
    <w:rsid w:val="00CC53AE"/>
    <w:rsid w:val="00CC5459"/>
    <w:rsid w:val="00CC5494"/>
    <w:rsid w:val="00CC5957"/>
    <w:rsid w:val="00CC5A83"/>
    <w:rsid w:val="00CC5D3F"/>
    <w:rsid w:val="00CC6178"/>
    <w:rsid w:val="00CC64F2"/>
    <w:rsid w:val="00CC6579"/>
    <w:rsid w:val="00CC66DF"/>
    <w:rsid w:val="00CC6872"/>
    <w:rsid w:val="00CC6A31"/>
    <w:rsid w:val="00CC6BBF"/>
    <w:rsid w:val="00CC6D87"/>
    <w:rsid w:val="00CC6F30"/>
    <w:rsid w:val="00CC718D"/>
    <w:rsid w:val="00CC7267"/>
    <w:rsid w:val="00CC76AB"/>
    <w:rsid w:val="00CC76D4"/>
    <w:rsid w:val="00CC7EE4"/>
    <w:rsid w:val="00CC87BC"/>
    <w:rsid w:val="00CD0025"/>
    <w:rsid w:val="00CD007B"/>
    <w:rsid w:val="00CD078B"/>
    <w:rsid w:val="00CD094B"/>
    <w:rsid w:val="00CD0AD5"/>
    <w:rsid w:val="00CD0DBF"/>
    <w:rsid w:val="00CD0DF0"/>
    <w:rsid w:val="00CD0E0F"/>
    <w:rsid w:val="00CD0F46"/>
    <w:rsid w:val="00CD17A7"/>
    <w:rsid w:val="00CD1901"/>
    <w:rsid w:val="00CD1903"/>
    <w:rsid w:val="00CD1912"/>
    <w:rsid w:val="00CD1C27"/>
    <w:rsid w:val="00CD2159"/>
    <w:rsid w:val="00CD21C9"/>
    <w:rsid w:val="00CD23D0"/>
    <w:rsid w:val="00CD2678"/>
    <w:rsid w:val="00CD2749"/>
    <w:rsid w:val="00CD2939"/>
    <w:rsid w:val="00CD29C4"/>
    <w:rsid w:val="00CD2D24"/>
    <w:rsid w:val="00CD30A2"/>
    <w:rsid w:val="00CD30A8"/>
    <w:rsid w:val="00CD311C"/>
    <w:rsid w:val="00CD3161"/>
    <w:rsid w:val="00CD33FE"/>
    <w:rsid w:val="00CD36D6"/>
    <w:rsid w:val="00CD36FD"/>
    <w:rsid w:val="00CD37A9"/>
    <w:rsid w:val="00CD3838"/>
    <w:rsid w:val="00CD38F6"/>
    <w:rsid w:val="00CD3962"/>
    <w:rsid w:val="00CD3A76"/>
    <w:rsid w:val="00CD3AEE"/>
    <w:rsid w:val="00CD3BC5"/>
    <w:rsid w:val="00CD415D"/>
    <w:rsid w:val="00CD41D7"/>
    <w:rsid w:val="00CD4533"/>
    <w:rsid w:val="00CD461E"/>
    <w:rsid w:val="00CD472F"/>
    <w:rsid w:val="00CD49DB"/>
    <w:rsid w:val="00CD4AAA"/>
    <w:rsid w:val="00CD4C37"/>
    <w:rsid w:val="00CD4F71"/>
    <w:rsid w:val="00CD5012"/>
    <w:rsid w:val="00CD511C"/>
    <w:rsid w:val="00CD513A"/>
    <w:rsid w:val="00CD521C"/>
    <w:rsid w:val="00CD52D5"/>
    <w:rsid w:val="00CD541F"/>
    <w:rsid w:val="00CD5473"/>
    <w:rsid w:val="00CD5911"/>
    <w:rsid w:val="00CD5C96"/>
    <w:rsid w:val="00CD6256"/>
    <w:rsid w:val="00CD645F"/>
    <w:rsid w:val="00CD64FB"/>
    <w:rsid w:val="00CD6549"/>
    <w:rsid w:val="00CD6A21"/>
    <w:rsid w:val="00CD6C05"/>
    <w:rsid w:val="00CD6C6B"/>
    <w:rsid w:val="00CD6E3D"/>
    <w:rsid w:val="00CD6F27"/>
    <w:rsid w:val="00CD6F29"/>
    <w:rsid w:val="00CD6FE1"/>
    <w:rsid w:val="00CD75A2"/>
    <w:rsid w:val="00CD7CFA"/>
    <w:rsid w:val="00CD7E78"/>
    <w:rsid w:val="00CE011A"/>
    <w:rsid w:val="00CE02E7"/>
    <w:rsid w:val="00CE03C2"/>
    <w:rsid w:val="00CE079E"/>
    <w:rsid w:val="00CE0804"/>
    <w:rsid w:val="00CE084F"/>
    <w:rsid w:val="00CE0C8A"/>
    <w:rsid w:val="00CE0D12"/>
    <w:rsid w:val="00CE10DF"/>
    <w:rsid w:val="00CE10E3"/>
    <w:rsid w:val="00CE1147"/>
    <w:rsid w:val="00CE148F"/>
    <w:rsid w:val="00CE161F"/>
    <w:rsid w:val="00CE1673"/>
    <w:rsid w:val="00CE1690"/>
    <w:rsid w:val="00CE1734"/>
    <w:rsid w:val="00CE17CD"/>
    <w:rsid w:val="00CE1867"/>
    <w:rsid w:val="00CE1985"/>
    <w:rsid w:val="00CE19B6"/>
    <w:rsid w:val="00CE19FB"/>
    <w:rsid w:val="00CE1E4A"/>
    <w:rsid w:val="00CE23EE"/>
    <w:rsid w:val="00CE2464"/>
    <w:rsid w:val="00CE24BB"/>
    <w:rsid w:val="00CE27B5"/>
    <w:rsid w:val="00CE282F"/>
    <w:rsid w:val="00CE286D"/>
    <w:rsid w:val="00CE28A2"/>
    <w:rsid w:val="00CE28E0"/>
    <w:rsid w:val="00CE29A9"/>
    <w:rsid w:val="00CE2BD8"/>
    <w:rsid w:val="00CE2BF6"/>
    <w:rsid w:val="00CE2C3B"/>
    <w:rsid w:val="00CE2D48"/>
    <w:rsid w:val="00CE2DC6"/>
    <w:rsid w:val="00CE3163"/>
    <w:rsid w:val="00CE330B"/>
    <w:rsid w:val="00CE354D"/>
    <w:rsid w:val="00CE35D0"/>
    <w:rsid w:val="00CE377B"/>
    <w:rsid w:val="00CE383B"/>
    <w:rsid w:val="00CE3846"/>
    <w:rsid w:val="00CE3C8F"/>
    <w:rsid w:val="00CE3D79"/>
    <w:rsid w:val="00CE3F14"/>
    <w:rsid w:val="00CE437F"/>
    <w:rsid w:val="00CE43D5"/>
    <w:rsid w:val="00CE44E3"/>
    <w:rsid w:val="00CE45A0"/>
    <w:rsid w:val="00CE466F"/>
    <w:rsid w:val="00CE471F"/>
    <w:rsid w:val="00CE48FB"/>
    <w:rsid w:val="00CE5127"/>
    <w:rsid w:val="00CE544E"/>
    <w:rsid w:val="00CE556C"/>
    <w:rsid w:val="00CE599D"/>
    <w:rsid w:val="00CE5C36"/>
    <w:rsid w:val="00CE5C5E"/>
    <w:rsid w:val="00CE5DF6"/>
    <w:rsid w:val="00CE5E16"/>
    <w:rsid w:val="00CE61E2"/>
    <w:rsid w:val="00CE6542"/>
    <w:rsid w:val="00CE65D8"/>
    <w:rsid w:val="00CE6929"/>
    <w:rsid w:val="00CE6B53"/>
    <w:rsid w:val="00CE6BA8"/>
    <w:rsid w:val="00CE6BBF"/>
    <w:rsid w:val="00CE6E96"/>
    <w:rsid w:val="00CE6E9A"/>
    <w:rsid w:val="00CE6F1A"/>
    <w:rsid w:val="00CE71C2"/>
    <w:rsid w:val="00CE7532"/>
    <w:rsid w:val="00CE764B"/>
    <w:rsid w:val="00CE771A"/>
    <w:rsid w:val="00CE7834"/>
    <w:rsid w:val="00CE7EE1"/>
    <w:rsid w:val="00CF0000"/>
    <w:rsid w:val="00CF02BD"/>
    <w:rsid w:val="00CF046D"/>
    <w:rsid w:val="00CF047E"/>
    <w:rsid w:val="00CF0782"/>
    <w:rsid w:val="00CF08B4"/>
    <w:rsid w:val="00CF0903"/>
    <w:rsid w:val="00CF0C01"/>
    <w:rsid w:val="00CF0E6A"/>
    <w:rsid w:val="00CF0E6E"/>
    <w:rsid w:val="00CF10B0"/>
    <w:rsid w:val="00CF10C1"/>
    <w:rsid w:val="00CF13D3"/>
    <w:rsid w:val="00CF1846"/>
    <w:rsid w:val="00CF1BDE"/>
    <w:rsid w:val="00CF1EEF"/>
    <w:rsid w:val="00CF2050"/>
    <w:rsid w:val="00CF20AE"/>
    <w:rsid w:val="00CF228B"/>
    <w:rsid w:val="00CF2397"/>
    <w:rsid w:val="00CF26D4"/>
    <w:rsid w:val="00CF27D9"/>
    <w:rsid w:val="00CF299C"/>
    <w:rsid w:val="00CF2BA7"/>
    <w:rsid w:val="00CF2D4E"/>
    <w:rsid w:val="00CF2DC6"/>
    <w:rsid w:val="00CF32A1"/>
    <w:rsid w:val="00CF32EA"/>
    <w:rsid w:val="00CF3430"/>
    <w:rsid w:val="00CF362B"/>
    <w:rsid w:val="00CF3BD8"/>
    <w:rsid w:val="00CF3EC2"/>
    <w:rsid w:val="00CF3F67"/>
    <w:rsid w:val="00CF403E"/>
    <w:rsid w:val="00CF4151"/>
    <w:rsid w:val="00CF419C"/>
    <w:rsid w:val="00CF4356"/>
    <w:rsid w:val="00CF4429"/>
    <w:rsid w:val="00CF497E"/>
    <w:rsid w:val="00CF4A07"/>
    <w:rsid w:val="00CF4AF4"/>
    <w:rsid w:val="00CF4BF6"/>
    <w:rsid w:val="00CF4DB9"/>
    <w:rsid w:val="00CF4F86"/>
    <w:rsid w:val="00CF50BD"/>
    <w:rsid w:val="00CF5287"/>
    <w:rsid w:val="00CF531A"/>
    <w:rsid w:val="00CF56B5"/>
    <w:rsid w:val="00CF56D0"/>
    <w:rsid w:val="00CF582D"/>
    <w:rsid w:val="00CF5A49"/>
    <w:rsid w:val="00CF5AB6"/>
    <w:rsid w:val="00CF5E9A"/>
    <w:rsid w:val="00CF5F3C"/>
    <w:rsid w:val="00CF5FAB"/>
    <w:rsid w:val="00CF6111"/>
    <w:rsid w:val="00CF6785"/>
    <w:rsid w:val="00CF68A2"/>
    <w:rsid w:val="00CF6B88"/>
    <w:rsid w:val="00CF6C29"/>
    <w:rsid w:val="00CF6D53"/>
    <w:rsid w:val="00CF6D86"/>
    <w:rsid w:val="00CF6ECE"/>
    <w:rsid w:val="00CF726C"/>
    <w:rsid w:val="00CF772B"/>
    <w:rsid w:val="00CF7770"/>
    <w:rsid w:val="00CF7878"/>
    <w:rsid w:val="00CF7A09"/>
    <w:rsid w:val="00CF7CD1"/>
    <w:rsid w:val="00CF7D00"/>
    <w:rsid w:val="00CF7D1F"/>
    <w:rsid w:val="00CF7EE5"/>
    <w:rsid w:val="00CF7F8D"/>
    <w:rsid w:val="00D0007F"/>
    <w:rsid w:val="00D001A0"/>
    <w:rsid w:val="00D00392"/>
    <w:rsid w:val="00D003DD"/>
    <w:rsid w:val="00D004A2"/>
    <w:rsid w:val="00D0064E"/>
    <w:rsid w:val="00D007FB"/>
    <w:rsid w:val="00D009A6"/>
    <w:rsid w:val="00D00BF2"/>
    <w:rsid w:val="00D00DFA"/>
    <w:rsid w:val="00D00FD3"/>
    <w:rsid w:val="00D00FFE"/>
    <w:rsid w:val="00D010EF"/>
    <w:rsid w:val="00D01146"/>
    <w:rsid w:val="00D01262"/>
    <w:rsid w:val="00D012E9"/>
    <w:rsid w:val="00D012F0"/>
    <w:rsid w:val="00D014F5"/>
    <w:rsid w:val="00D01621"/>
    <w:rsid w:val="00D0164F"/>
    <w:rsid w:val="00D016C9"/>
    <w:rsid w:val="00D0177A"/>
    <w:rsid w:val="00D018CD"/>
    <w:rsid w:val="00D01BC6"/>
    <w:rsid w:val="00D01E9E"/>
    <w:rsid w:val="00D01F7F"/>
    <w:rsid w:val="00D02037"/>
    <w:rsid w:val="00D020EA"/>
    <w:rsid w:val="00D02120"/>
    <w:rsid w:val="00D024B5"/>
    <w:rsid w:val="00D02987"/>
    <w:rsid w:val="00D02B4B"/>
    <w:rsid w:val="00D02EAC"/>
    <w:rsid w:val="00D02FCB"/>
    <w:rsid w:val="00D0303F"/>
    <w:rsid w:val="00D03332"/>
    <w:rsid w:val="00D034AC"/>
    <w:rsid w:val="00D03EFC"/>
    <w:rsid w:val="00D03F00"/>
    <w:rsid w:val="00D040E4"/>
    <w:rsid w:val="00D04241"/>
    <w:rsid w:val="00D04748"/>
    <w:rsid w:val="00D0497B"/>
    <w:rsid w:val="00D04AA2"/>
    <w:rsid w:val="00D04C7D"/>
    <w:rsid w:val="00D05049"/>
    <w:rsid w:val="00D0548B"/>
    <w:rsid w:val="00D05603"/>
    <w:rsid w:val="00D0591B"/>
    <w:rsid w:val="00D05AB5"/>
    <w:rsid w:val="00D060C9"/>
    <w:rsid w:val="00D061BE"/>
    <w:rsid w:val="00D06596"/>
    <w:rsid w:val="00D06AD3"/>
    <w:rsid w:val="00D06EC0"/>
    <w:rsid w:val="00D06F32"/>
    <w:rsid w:val="00D07064"/>
    <w:rsid w:val="00D070D2"/>
    <w:rsid w:val="00D0711F"/>
    <w:rsid w:val="00D0723E"/>
    <w:rsid w:val="00D072CA"/>
    <w:rsid w:val="00D074C1"/>
    <w:rsid w:val="00D078C1"/>
    <w:rsid w:val="00D0794F"/>
    <w:rsid w:val="00D07984"/>
    <w:rsid w:val="00D07E92"/>
    <w:rsid w:val="00D1017B"/>
    <w:rsid w:val="00D10445"/>
    <w:rsid w:val="00D106E8"/>
    <w:rsid w:val="00D10A9E"/>
    <w:rsid w:val="00D10D3E"/>
    <w:rsid w:val="00D10DC8"/>
    <w:rsid w:val="00D111C0"/>
    <w:rsid w:val="00D116DA"/>
    <w:rsid w:val="00D11854"/>
    <w:rsid w:val="00D1192B"/>
    <w:rsid w:val="00D11B1A"/>
    <w:rsid w:val="00D11CDF"/>
    <w:rsid w:val="00D11DAA"/>
    <w:rsid w:val="00D11E68"/>
    <w:rsid w:val="00D11EC8"/>
    <w:rsid w:val="00D11F10"/>
    <w:rsid w:val="00D1210E"/>
    <w:rsid w:val="00D12447"/>
    <w:rsid w:val="00D125AA"/>
    <w:rsid w:val="00D12846"/>
    <w:rsid w:val="00D12975"/>
    <w:rsid w:val="00D12B17"/>
    <w:rsid w:val="00D12CE2"/>
    <w:rsid w:val="00D12D8C"/>
    <w:rsid w:val="00D12FFA"/>
    <w:rsid w:val="00D13684"/>
    <w:rsid w:val="00D136E4"/>
    <w:rsid w:val="00D13894"/>
    <w:rsid w:val="00D139F5"/>
    <w:rsid w:val="00D13DA7"/>
    <w:rsid w:val="00D13DCD"/>
    <w:rsid w:val="00D142F1"/>
    <w:rsid w:val="00D143CD"/>
    <w:rsid w:val="00D1467F"/>
    <w:rsid w:val="00D1479D"/>
    <w:rsid w:val="00D14AE2"/>
    <w:rsid w:val="00D14EB7"/>
    <w:rsid w:val="00D14FF7"/>
    <w:rsid w:val="00D1511E"/>
    <w:rsid w:val="00D153FE"/>
    <w:rsid w:val="00D15542"/>
    <w:rsid w:val="00D156C1"/>
    <w:rsid w:val="00D156D1"/>
    <w:rsid w:val="00D15994"/>
    <w:rsid w:val="00D15C3A"/>
    <w:rsid w:val="00D15C70"/>
    <w:rsid w:val="00D15D32"/>
    <w:rsid w:val="00D15DBA"/>
    <w:rsid w:val="00D15EE4"/>
    <w:rsid w:val="00D160F0"/>
    <w:rsid w:val="00D16168"/>
    <w:rsid w:val="00D16510"/>
    <w:rsid w:val="00D16C2A"/>
    <w:rsid w:val="00D1708F"/>
    <w:rsid w:val="00D17387"/>
    <w:rsid w:val="00D17395"/>
    <w:rsid w:val="00D1745A"/>
    <w:rsid w:val="00D174BD"/>
    <w:rsid w:val="00D200FC"/>
    <w:rsid w:val="00D20298"/>
    <w:rsid w:val="00D20532"/>
    <w:rsid w:val="00D205AB"/>
    <w:rsid w:val="00D206F0"/>
    <w:rsid w:val="00D20788"/>
    <w:rsid w:val="00D209D5"/>
    <w:rsid w:val="00D20C72"/>
    <w:rsid w:val="00D20D19"/>
    <w:rsid w:val="00D20DB2"/>
    <w:rsid w:val="00D21044"/>
    <w:rsid w:val="00D210E1"/>
    <w:rsid w:val="00D2135F"/>
    <w:rsid w:val="00D2147F"/>
    <w:rsid w:val="00D2186D"/>
    <w:rsid w:val="00D218E0"/>
    <w:rsid w:val="00D22A65"/>
    <w:rsid w:val="00D22D05"/>
    <w:rsid w:val="00D22DCE"/>
    <w:rsid w:val="00D22F23"/>
    <w:rsid w:val="00D22FDD"/>
    <w:rsid w:val="00D235A1"/>
    <w:rsid w:val="00D23789"/>
    <w:rsid w:val="00D2383F"/>
    <w:rsid w:val="00D238F6"/>
    <w:rsid w:val="00D23ACC"/>
    <w:rsid w:val="00D23C12"/>
    <w:rsid w:val="00D23D37"/>
    <w:rsid w:val="00D24070"/>
    <w:rsid w:val="00D240F2"/>
    <w:rsid w:val="00D24221"/>
    <w:rsid w:val="00D242FB"/>
    <w:rsid w:val="00D24397"/>
    <w:rsid w:val="00D2476D"/>
    <w:rsid w:val="00D24C3F"/>
    <w:rsid w:val="00D24C6F"/>
    <w:rsid w:val="00D24CE0"/>
    <w:rsid w:val="00D24F36"/>
    <w:rsid w:val="00D251DA"/>
    <w:rsid w:val="00D2530E"/>
    <w:rsid w:val="00D25682"/>
    <w:rsid w:val="00D258BD"/>
    <w:rsid w:val="00D25BBF"/>
    <w:rsid w:val="00D25FC2"/>
    <w:rsid w:val="00D260F2"/>
    <w:rsid w:val="00D262E6"/>
    <w:rsid w:val="00D2633B"/>
    <w:rsid w:val="00D26657"/>
    <w:rsid w:val="00D266A2"/>
    <w:rsid w:val="00D26A0E"/>
    <w:rsid w:val="00D26AFB"/>
    <w:rsid w:val="00D26DF1"/>
    <w:rsid w:val="00D27304"/>
    <w:rsid w:val="00D273BF"/>
    <w:rsid w:val="00D2749A"/>
    <w:rsid w:val="00D276B8"/>
    <w:rsid w:val="00D2787B"/>
    <w:rsid w:val="00D278EA"/>
    <w:rsid w:val="00D279BB"/>
    <w:rsid w:val="00D27A25"/>
    <w:rsid w:val="00D27AEC"/>
    <w:rsid w:val="00D27C3B"/>
    <w:rsid w:val="00D3033F"/>
    <w:rsid w:val="00D30356"/>
    <w:rsid w:val="00D306DE"/>
    <w:rsid w:val="00D30771"/>
    <w:rsid w:val="00D309F8"/>
    <w:rsid w:val="00D30B61"/>
    <w:rsid w:val="00D30C3E"/>
    <w:rsid w:val="00D30CC6"/>
    <w:rsid w:val="00D30D81"/>
    <w:rsid w:val="00D30DB2"/>
    <w:rsid w:val="00D312B3"/>
    <w:rsid w:val="00D31356"/>
    <w:rsid w:val="00D313B1"/>
    <w:rsid w:val="00D31814"/>
    <w:rsid w:val="00D318F7"/>
    <w:rsid w:val="00D319CA"/>
    <w:rsid w:val="00D31A7D"/>
    <w:rsid w:val="00D31B26"/>
    <w:rsid w:val="00D31B4B"/>
    <w:rsid w:val="00D31C84"/>
    <w:rsid w:val="00D31D0D"/>
    <w:rsid w:val="00D31D35"/>
    <w:rsid w:val="00D31F8E"/>
    <w:rsid w:val="00D3229A"/>
    <w:rsid w:val="00D322D8"/>
    <w:rsid w:val="00D3243E"/>
    <w:rsid w:val="00D326C3"/>
    <w:rsid w:val="00D32A38"/>
    <w:rsid w:val="00D32C3F"/>
    <w:rsid w:val="00D3300E"/>
    <w:rsid w:val="00D33150"/>
    <w:rsid w:val="00D33315"/>
    <w:rsid w:val="00D33553"/>
    <w:rsid w:val="00D33872"/>
    <w:rsid w:val="00D338A1"/>
    <w:rsid w:val="00D33BBC"/>
    <w:rsid w:val="00D33EEF"/>
    <w:rsid w:val="00D33FF8"/>
    <w:rsid w:val="00D3402D"/>
    <w:rsid w:val="00D3417C"/>
    <w:rsid w:val="00D34181"/>
    <w:rsid w:val="00D34201"/>
    <w:rsid w:val="00D3455C"/>
    <w:rsid w:val="00D3471F"/>
    <w:rsid w:val="00D3488A"/>
    <w:rsid w:val="00D348BF"/>
    <w:rsid w:val="00D348CE"/>
    <w:rsid w:val="00D34CB5"/>
    <w:rsid w:val="00D34F62"/>
    <w:rsid w:val="00D34F85"/>
    <w:rsid w:val="00D354A3"/>
    <w:rsid w:val="00D35753"/>
    <w:rsid w:val="00D3575B"/>
    <w:rsid w:val="00D3582D"/>
    <w:rsid w:val="00D35B15"/>
    <w:rsid w:val="00D35D30"/>
    <w:rsid w:val="00D35DED"/>
    <w:rsid w:val="00D35E39"/>
    <w:rsid w:val="00D35F3E"/>
    <w:rsid w:val="00D36016"/>
    <w:rsid w:val="00D3610B"/>
    <w:rsid w:val="00D3639F"/>
    <w:rsid w:val="00D364B2"/>
    <w:rsid w:val="00D36874"/>
    <w:rsid w:val="00D368AE"/>
    <w:rsid w:val="00D36A9F"/>
    <w:rsid w:val="00D36AEF"/>
    <w:rsid w:val="00D3722F"/>
    <w:rsid w:val="00D37794"/>
    <w:rsid w:val="00D3785C"/>
    <w:rsid w:val="00D37ACD"/>
    <w:rsid w:val="00D4012C"/>
    <w:rsid w:val="00D401BA"/>
    <w:rsid w:val="00D401C2"/>
    <w:rsid w:val="00D40224"/>
    <w:rsid w:val="00D40417"/>
    <w:rsid w:val="00D409A4"/>
    <w:rsid w:val="00D409B3"/>
    <w:rsid w:val="00D40BD9"/>
    <w:rsid w:val="00D40C15"/>
    <w:rsid w:val="00D40C60"/>
    <w:rsid w:val="00D40EB8"/>
    <w:rsid w:val="00D40FA9"/>
    <w:rsid w:val="00D41056"/>
    <w:rsid w:val="00D41385"/>
    <w:rsid w:val="00D414CC"/>
    <w:rsid w:val="00D419AD"/>
    <w:rsid w:val="00D41C4D"/>
    <w:rsid w:val="00D41D50"/>
    <w:rsid w:val="00D41D95"/>
    <w:rsid w:val="00D41E35"/>
    <w:rsid w:val="00D423AA"/>
    <w:rsid w:val="00D42513"/>
    <w:rsid w:val="00D4258A"/>
    <w:rsid w:val="00D429FE"/>
    <w:rsid w:val="00D42C73"/>
    <w:rsid w:val="00D42D31"/>
    <w:rsid w:val="00D4317C"/>
    <w:rsid w:val="00D431E9"/>
    <w:rsid w:val="00D433A9"/>
    <w:rsid w:val="00D43701"/>
    <w:rsid w:val="00D43917"/>
    <w:rsid w:val="00D4396D"/>
    <w:rsid w:val="00D43973"/>
    <w:rsid w:val="00D439A5"/>
    <w:rsid w:val="00D439E8"/>
    <w:rsid w:val="00D43B91"/>
    <w:rsid w:val="00D43BF5"/>
    <w:rsid w:val="00D43CBF"/>
    <w:rsid w:val="00D43E48"/>
    <w:rsid w:val="00D442DB"/>
    <w:rsid w:val="00D44536"/>
    <w:rsid w:val="00D445CF"/>
    <w:rsid w:val="00D44920"/>
    <w:rsid w:val="00D44EE2"/>
    <w:rsid w:val="00D44F8B"/>
    <w:rsid w:val="00D45179"/>
    <w:rsid w:val="00D452AB"/>
    <w:rsid w:val="00D45369"/>
    <w:rsid w:val="00D45493"/>
    <w:rsid w:val="00D457F7"/>
    <w:rsid w:val="00D45ACD"/>
    <w:rsid w:val="00D45B94"/>
    <w:rsid w:val="00D45D60"/>
    <w:rsid w:val="00D45E98"/>
    <w:rsid w:val="00D46297"/>
    <w:rsid w:val="00D4679D"/>
    <w:rsid w:val="00D468D0"/>
    <w:rsid w:val="00D4699C"/>
    <w:rsid w:val="00D469D7"/>
    <w:rsid w:val="00D469FA"/>
    <w:rsid w:val="00D46C8F"/>
    <w:rsid w:val="00D473F2"/>
    <w:rsid w:val="00D47687"/>
    <w:rsid w:val="00D4770B"/>
    <w:rsid w:val="00D47A8D"/>
    <w:rsid w:val="00D47B40"/>
    <w:rsid w:val="00D47F08"/>
    <w:rsid w:val="00D47F94"/>
    <w:rsid w:val="00D500CF"/>
    <w:rsid w:val="00D502E7"/>
    <w:rsid w:val="00D506B0"/>
    <w:rsid w:val="00D5078D"/>
    <w:rsid w:val="00D50796"/>
    <w:rsid w:val="00D507F8"/>
    <w:rsid w:val="00D50825"/>
    <w:rsid w:val="00D50917"/>
    <w:rsid w:val="00D50A3B"/>
    <w:rsid w:val="00D50B9B"/>
    <w:rsid w:val="00D50E1B"/>
    <w:rsid w:val="00D50FD5"/>
    <w:rsid w:val="00D5134A"/>
    <w:rsid w:val="00D514AB"/>
    <w:rsid w:val="00D51847"/>
    <w:rsid w:val="00D519A7"/>
    <w:rsid w:val="00D51CD9"/>
    <w:rsid w:val="00D51E0E"/>
    <w:rsid w:val="00D51EE0"/>
    <w:rsid w:val="00D5204E"/>
    <w:rsid w:val="00D52232"/>
    <w:rsid w:val="00D5237D"/>
    <w:rsid w:val="00D5239D"/>
    <w:rsid w:val="00D52434"/>
    <w:rsid w:val="00D52473"/>
    <w:rsid w:val="00D528D8"/>
    <w:rsid w:val="00D52962"/>
    <w:rsid w:val="00D52A7B"/>
    <w:rsid w:val="00D52DBC"/>
    <w:rsid w:val="00D532C5"/>
    <w:rsid w:val="00D532FF"/>
    <w:rsid w:val="00D534CA"/>
    <w:rsid w:val="00D53522"/>
    <w:rsid w:val="00D538E9"/>
    <w:rsid w:val="00D53B25"/>
    <w:rsid w:val="00D53F71"/>
    <w:rsid w:val="00D53F7E"/>
    <w:rsid w:val="00D53FAB"/>
    <w:rsid w:val="00D54273"/>
    <w:rsid w:val="00D542B0"/>
    <w:rsid w:val="00D542C7"/>
    <w:rsid w:val="00D543CE"/>
    <w:rsid w:val="00D545E4"/>
    <w:rsid w:val="00D546F2"/>
    <w:rsid w:val="00D54762"/>
    <w:rsid w:val="00D547A4"/>
    <w:rsid w:val="00D551DD"/>
    <w:rsid w:val="00D552B0"/>
    <w:rsid w:val="00D556DD"/>
    <w:rsid w:val="00D55812"/>
    <w:rsid w:val="00D55BEB"/>
    <w:rsid w:val="00D55D18"/>
    <w:rsid w:val="00D55F0E"/>
    <w:rsid w:val="00D55FC6"/>
    <w:rsid w:val="00D56004"/>
    <w:rsid w:val="00D561B1"/>
    <w:rsid w:val="00D5679E"/>
    <w:rsid w:val="00D567B2"/>
    <w:rsid w:val="00D56ABE"/>
    <w:rsid w:val="00D56C10"/>
    <w:rsid w:val="00D57043"/>
    <w:rsid w:val="00D57053"/>
    <w:rsid w:val="00D5714D"/>
    <w:rsid w:val="00D571BF"/>
    <w:rsid w:val="00D5732A"/>
    <w:rsid w:val="00D573B4"/>
    <w:rsid w:val="00D57666"/>
    <w:rsid w:val="00D5798F"/>
    <w:rsid w:val="00D57CBA"/>
    <w:rsid w:val="00D57CE6"/>
    <w:rsid w:val="00D57D19"/>
    <w:rsid w:val="00D57DD8"/>
    <w:rsid w:val="00D57DDC"/>
    <w:rsid w:val="00D601B1"/>
    <w:rsid w:val="00D606BA"/>
    <w:rsid w:val="00D60794"/>
    <w:rsid w:val="00D60F20"/>
    <w:rsid w:val="00D6141E"/>
    <w:rsid w:val="00D614F6"/>
    <w:rsid w:val="00D61888"/>
    <w:rsid w:val="00D618CB"/>
    <w:rsid w:val="00D619D6"/>
    <w:rsid w:val="00D61C43"/>
    <w:rsid w:val="00D61D85"/>
    <w:rsid w:val="00D61E13"/>
    <w:rsid w:val="00D61F07"/>
    <w:rsid w:val="00D621F1"/>
    <w:rsid w:val="00D62280"/>
    <w:rsid w:val="00D6269D"/>
    <w:rsid w:val="00D6270A"/>
    <w:rsid w:val="00D627DE"/>
    <w:rsid w:val="00D62BBE"/>
    <w:rsid w:val="00D62D42"/>
    <w:rsid w:val="00D62E35"/>
    <w:rsid w:val="00D63003"/>
    <w:rsid w:val="00D631FB"/>
    <w:rsid w:val="00D634E4"/>
    <w:rsid w:val="00D636BC"/>
    <w:rsid w:val="00D639FF"/>
    <w:rsid w:val="00D63A4E"/>
    <w:rsid w:val="00D63CDD"/>
    <w:rsid w:val="00D63D36"/>
    <w:rsid w:val="00D63F77"/>
    <w:rsid w:val="00D64030"/>
    <w:rsid w:val="00D64039"/>
    <w:rsid w:val="00D644DE"/>
    <w:rsid w:val="00D64686"/>
    <w:rsid w:val="00D646CA"/>
    <w:rsid w:val="00D6471C"/>
    <w:rsid w:val="00D64826"/>
    <w:rsid w:val="00D64A74"/>
    <w:rsid w:val="00D64BF2"/>
    <w:rsid w:val="00D6501C"/>
    <w:rsid w:val="00D65092"/>
    <w:rsid w:val="00D65180"/>
    <w:rsid w:val="00D6528B"/>
    <w:rsid w:val="00D652F5"/>
    <w:rsid w:val="00D6559A"/>
    <w:rsid w:val="00D655EA"/>
    <w:rsid w:val="00D657A2"/>
    <w:rsid w:val="00D65841"/>
    <w:rsid w:val="00D65B33"/>
    <w:rsid w:val="00D65C44"/>
    <w:rsid w:val="00D65D56"/>
    <w:rsid w:val="00D65F96"/>
    <w:rsid w:val="00D66104"/>
    <w:rsid w:val="00D66297"/>
    <w:rsid w:val="00D662EF"/>
    <w:rsid w:val="00D666DE"/>
    <w:rsid w:val="00D66740"/>
    <w:rsid w:val="00D668A7"/>
    <w:rsid w:val="00D66BD1"/>
    <w:rsid w:val="00D66D98"/>
    <w:rsid w:val="00D66F7A"/>
    <w:rsid w:val="00D6727A"/>
    <w:rsid w:val="00D6751E"/>
    <w:rsid w:val="00D67772"/>
    <w:rsid w:val="00D677FA"/>
    <w:rsid w:val="00D67813"/>
    <w:rsid w:val="00D67A86"/>
    <w:rsid w:val="00D67A8B"/>
    <w:rsid w:val="00D67AFA"/>
    <w:rsid w:val="00D67BEF"/>
    <w:rsid w:val="00D67E41"/>
    <w:rsid w:val="00D67ECA"/>
    <w:rsid w:val="00D702F5"/>
    <w:rsid w:val="00D7045F"/>
    <w:rsid w:val="00D70899"/>
    <w:rsid w:val="00D708A9"/>
    <w:rsid w:val="00D70C2F"/>
    <w:rsid w:val="00D70D4B"/>
    <w:rsid w:val="00D70F51"/>
    <w:rsid w:val="00D70FA9"/>
    <w:rsid w:val="00D71133"/>
    <w:rsid w:val="00D71330"/>
    <w:rsid w:val="00D713AF"/>
    <w:rsid w:val="00D713D7"/>
    <w:rsid w:val="00D71B77"/>
    <w:rsid w:val="00D71BB2"/>
    <w:rsid w:val="00D71E1F"/>
    <w:rsid w:val="00D71F66"/>
    <w:rsid w:val="00D71FF6"/>
    <w:rsid w:val="00D720CC"/>
    <w:rsid w:val="00D723FD"/>
    <w:rsid w:val="00D72780"/>
    <w:rsid w:val="00D72944"/>
    <w:rsid w:val="00D72BBB"/>
    <w:rsid w:val="00D72C59"/>
    <w:rsid w:val="00D72F69"/>
    <w:rsid w:val="00D72FC5"/>
    <w:rsid w:val="00D7329F"/>
    <w:rsid w:val="00D73527"/>
    <w:rsid w:val="00D73745"/>
    <w:rsid w:val="00D73782"/>
    <w:rsid w:val="00D738A6"/>
    <w:rsid w:val="00D739FF"/>
    <w:rsid w:val="00D73A96"/>
    <w:rsid w:val="00D73B2A"/>
    <w:rsid w:val="00D73F41"/>
    <w:rsid w:val="00D74095"/>
    <w:rsid w:val="00D74167"/>
    <w:rsid w:val="00D741B1"/>
    <w:rsid w:val="00D745E1"/>
    <w:rsid w:val="00D745F3"/>
    <w:rsid w:val="00D7462C"/>
    <w:rsid w:val="00D746E7"/>
    <w:rsid w:val="00D74786"/>
    <w:rsid w:val="00D749C9"/>
    <w:rsid w:val="00D74AE1"/>
    <w:rsid w:val="00D74B91"/>
    <w:rsid w:val="00D74BE5"/>
    <w:rsid w:val="00D74D4A"/>
    <w:rsid w:val="00D74FB5"/>
    <w:rsid w:val="00D755AA"/>
    <w:rsid w:val="00D75646"/>
    <w:rsid w:val="00D756E9"/>
    <w:rsid w:val="00D7571F"/>
    <w:rsid w:val="00D75768"/>
    <w:rsid w:val="00D7584E"/>
    <w:rsid w:val="00D7596D"/>
    <w:rsid w:val="00D7598F"/>
    <w:rsid w:val="00D759CB"/>
    <w:rsid w:val="00D75A9E"/>
    <w:rsid w:val="00D761EE"/>
    <w:rsid w:val="00D766AE"/>
    <w:rsid w:val="00D768BE"/>
    <w:rsid w:val="00D76A0B"/>
    <w:rsid w:val="00D76A50"/>
    <w:rsid w:val="00D76AC4"/>
    <w:rsid w:val="00D76B5F"/>
    <w:rsid w:val="00D76BBF"/>
    <w:rsid w:val="00D76FC6"/>
    <w:rsid w:val="00D771F9"/>
    <w:rsid w:val="00D77275"/>
    <w:rsid w:val="00D773BA"/>
    <w:rsid w:val="00D77583"/>
    <w:rsid w:val="00D778B9"/>
    <w:rsid w:val="00D778C2"/>
    <w:rsid w:val="00D77D39"/>
    <w:rsid w:val="00D77EBA"/>
    <w:rsid w:val="00D7D742"/>
    <w:rsid w:val="00D8010B"/>
    <w:rsid w:val="00D80231"/>
    <w:rsid w:val="00D80446"/>
    <w:rsid w:val="00D806A9"/>
    <w:rsid w:val="00D807C8"/>
    <w:rsid w:val="00D80D53"/>
    <w:rsid w:val="00D80E0B"/>
    <w:rsid w:val="00D80EE8"/>
    <w:rsid w:val="00D80F20"/>
    <w:rsid w:val="00D810ED"/>
    <w:rsid w:val="00D8117C"/>
    <w:rsid w:val="00D8140A"/>
    <w:rsid w:val="00D81745"/>
    <w:rsid w:val="00D81A9D"/>
    <w:rsid w:val="00D81B35"/>
    <w:rsid w:val="00D81C27"/>
    <w:rsid w:val="00D81CBE"/>
    <w:rsid w:val="00D81D6E"/>
    <w:rsid w:val="00D81E1A"/>
    <w:rsid w:val="00D81EEA"/>
    <w:rsid w:val="00D82065"/>
    <w:rsid w:val="00D82092"/>
    <w:rsid w:val="00D8211F"/>
    <w:rsid w:val="00D822C2"/>
    <w:rsid w:val="00D82418"/>
    <w:rsid w:val="00D8266C"/>
    <w:rsid w:val="00D82916"/>
    <w:rsid w:val="00D8297B"/>
    <w:rsid w:val="00D82B5C"/>
    <w:rsid w:val="00D82BE8"/>
    <w:rsid w:val="00D83652"/>
    <w:rsid w:val="00D83670"/>
    <w:rsid w:val="00D836B0"/>
    <w:rsid w:val="00D83724"/>
    <w:rsid w:val="00D83974"/>
    <w:rsid w:val="00D83B7D"/>
    <w:rsid w:val="00D83D9A"/>
    <w:rsid w:val="00D83EEB"/>
    <w:rsid w:val="00D84149"/>
    <w:rsid w:val="00D842E1"/>
    <w:rsid w:val="00D844A5"/>
    <w:rsid w:val="00D8459F"/>
    <w:rsid w:val="00D845A9"/>
    <w:rsid w:val="00D845F1"/>
    <w:rsid w:val="00D846CC"/>
    <w:rsid w:val="00D84CE6"/>
    <w:rsid w:val="00D84D20"/>
    <w:rsid w:val="00D84F00"/>
    <w:rsid w:val="00D84F65"/>
    <w:rsid w:val="00D850FD"/>
    <w:rsid w:val="00D85700"/>
    <w:rsid w:val="00D857A5"/>
    <w:rsid w:val="00D85B5F"/>
    <w:rsid w:val="00D85C00"/>
    <w:rsid w:val="00D85D11"/>
    <w:rsid w:val="00D85DCE"/>
    <w:rsid w:val="00D8603E"/>
    <w:rsid w:val="00D86901"/>
    <w:rsid w:val="00D8690F"/>
    <w:rsid w:val="00D86A15"/>
    <w:rsid w:val="00D86A57"/>
    <w:rsid w:val="00D86B1D"/>
    <w:rsid w:val="00D86F22"/>
    <w:rsid w:val="00D870D9"/>
    <w:rsid w:val="00D87171"/>
    <w:rsid w:val="00D87182"/>
    <w:rsid w:val="00D87282"/>
    <w:rsid w:val="00D87360"/>
    <w:rsid w:val="00D875F9"/>
    <w:rsid w:val="00D8774D"/>
    <w:rsid w:val="00D87755"/>
    <w:rsid w:val="00D87A3B"/>
    <w:rsid w:val="00D87B6E"/>
    <w:rsid w:val="00D87E15"/>
    <w:rsid w:val="00D90032"/>
    <w:rsid w:val="00D9010D"/>
    <w:rsid w:val="00D902CE"/>
    <w:rsid w:val="00D905A5"/>
    <w:rsid w:val="00D90C1C"/>
    <w:rsid w:val="00D91009"/>
    <w:rsid w:val="00D9153F"/>
    <w:rsid w:val="00D91803"/>
    <w:rsid w:val="00D91842"/>
    <w:rsid w:val="00D91923"/>
    <w:rsid w:val="00D919A6"/>
    <w:rsid w:val="00D91A4B"/>
    <w:rsid w:val="00D91EA6"/>
    <w:rsid w:val="00D92197"/>
    <w:rsid w:val="00D921D6"/>
    <w:rsid w:val="00D927F3"/>
    <w:rsid w:val="00D929C8"/>
    <w:rsid w:val="00D92A76"/>
    <w:rsid w:val="00D92BC9"/>
    <w:rsid w:val="00D92BDF"/>
    <w:rsid w:val="00D92CA9"/>
    <w:rsid w:val="00D92DCF"/>
    <w:rsid w:val="00D93043"/>
    <w:rsid w:val="00D930D6"/>
    <w:rsid w:val="00D932F1"/>
    <w:rsid w:val="00D93438"/>
    <w:rsid w:val="00D936B1"/>
    <w:rsid w:val="00D93959"/>
    <w:rsid w:val="00D93968"/>
    <w:rsid w:val="00D939B3"/>
    <w:rsid w:val="00D93AD0"/>
    <w:rsid w:val="00D93C1A"/>
    <w:rsid w:val="00D93C86"/>
    <w:rsid w:val="00D93EB4"/>
    <w:rsid w:val="00D94077"/>
    <w:rsid w:val="00D942AA"/>
    <w:rsid w:val="00D942E9"/>
    <w:rsid w:val="00D94830"/>
    <w:rsid w:val="00D95011"/>
    <w:rsid w:val="00D95043"/>
    <w:rsid w:val="00D95050"/>
    <w:rsid w:val="00D95100"/>
    <w:rsid w:val="00D95292"/>
    <w:rsid w:val="00D95430"/>
    <w:rsid w:val="00D9549F"/>
    <w:rsid w:val="00D9559E"/>
    <w:rsid w:val="00D95881"/>
    <w:rsid w:val="00D95A28"/>
    <w:rsid w:val="00D95B27"/>
    <w:rsid w:val="00D95C32"/>
    <w:rsid w:val="00D95D0B"/>
    <w:rsid w:val="00D95EF5"/>
    <w:rsid w:val="00D95FF0"/>
    <w:rsid w:val="00D95FFF"/>
    <w:rsid w:val="00D96307"/>
    <w:rsid w:val="00D963F4"/>
    <w:rsid w:val="00D9641B"/>
    <w:rsid w:val="00D965F9"/>
    <w:rsid w:val="00D9682E"/>
    <w:rsid w:val="00D96908"/>
    <w:rsid w:val="00D96A52"/>
    <w:rsid w:val="00D96AE5"/>
    <w:rsid w:val="00D96BD4"/>
    <w:rsid w:val="00D96E3D"/>
    <w:rsid w:val="00D971B9"/>
    <w:rsid w:val="00D97296"/>
    <w:rsid w:val="00D9740D"/>
    <w:rsid w:val="00D97895"/>
    <w:rsid w:val="00D97EF7"/>
    <w:rsid w:val="00D97F77"/>
    <w:rsid w:val="00DA0172"/>
    <w:rsid w:val="00DA044C"/>
    <w:rsid w:val="00DA047C"/>
    <w:rsid w:val="00DA0556"/>
    <w:rsid w:val="00DA0A5A"/>
    <w:rsid w:val="00DA0AD8"/>
    <w:rsid w:val="00DA0B1D"/>
    <w:rsid w:val="00DA0B6D"/>
    <w:rsid w:val="00DA0C19"/>
    <w:rsid w:val="00DA0D4A"/>
    <w:rsid w:val="00DA0FDB"/>
    <w:rsid w:val="00DA1110"/>
    <w:rsid w:val="00DA1161"/>
    <w:rsid w:val="00DA120E"/>
    <w:rsid w:val="00DA12FE"/>
    <w:rsid w:val="00DA14CF"/>
    <w:rsid w:val="00DA1846"/>
    <w:rsid w:val="00DA1B03"/>
    <w:rsid w:val="00DA1BAC"/>
    <w:rsid w:val="00DA1BF0"/>
    <w:rsid w:val="00DA22AA"/>
    <w:rsid w:val="00DA248B"/>
    <w:rsid w:val="00DA274C"/>
    <w:rsid w:val="00DA27F8"/>
    <w:rsid w:val="00DA28C7"/>
    <w:rsid w:val="00DA28F4"/>
    <w:rsid w:val="00DA2910"/>
    <w:rsid w:val="00DA2A04"/>
    <w:rsid w:val="00DA2BD0"/>
    <w:rsid w:val="00DA2FBF"/>
    <w:rsid w:val="00DA3163"/>
    <w:rsid w:val="00DA31E1"/>
    <w:rsid w:val="00DA328B"/>
    <w:rsid w:val="00DA346C"/>
    <w:rsid w:val="00DA3602"/>
    <w:rsid w:val="00DA370E"/>
    <w:rsid w:val="00DA3AF3"/>
    <w:rsid w:val="00DA3CB2"/>
    <w:rsid w:val="00DA3CC6"/>
    <w:rsid w:val="00DA3DDB"/>
    <w:rsid w:val="00DA401C"/>
    <w:rsid w:val="00DA41FB"/>
    <w:rsid w:val="00DA4828"/>
    <w:rsid w:val="00DA4C07"/>
    <w:rsid w:val="00DA5026"/>
    <w:rsid w:val="00DA5040"/>
    <w:rsid w:val="00DA5462"/>
    <w:rsid w:val="00DA5645"/>
    <w:rsid w:val="00DA57B9"/>
    <w:rsid w:val="00DA5ACC"/>
    <w:rsid w:val="00DA5ADD"/>
    <w:rsid w:val="00DA5BD5"/>
    <w:rsid w:val="00DA5E50"/>
    <w:rsid w:val="00DA5FD6"/>
    <w:rsid w:val="00DA6112"/>
    <w:rsid w:val="00DA615F"/>
    <w:rsid w:val="00DA65AA"/>
    <w:rsid w:val="00DA68F0"/>
    <w:rsid w:val="00DA6943"/>
    <w:rsid w:val="00DA6998"/>
    <w:rsid w:val="00DA6BA3"/>
    <w:rsid w:val="00DA6C7A"/>
    <w:rsid w:val="00DA6D2F"/>
    <w:rsid w:val="00DA7098"/>
    <w:rsid w:val="00DA7264"/>
    <w:rsid w:val="00DA73F3"/>
    <w:rsid w:val="00DA7520"/>
    <w:rsid w:val="00DA7712"/>
    <w:rsid w:val="00DA7895"/>
    <w:rsid w:val="00DA79F8"/>
    <w:rsid w:val="00DA7FA2"/>
    <w:rsid w:val="00DA7FC3"/>
    <w:rsid w:val="00DAB3D2"/>
    <w:rsid w:val="00DB00C7"/>
    <w:rsid w:val="00DB0257"/>
    <w:rsid w:val="00DB02AB"/>
    <w:rsid w:val="00DB04A2"/>
    <w:rsid w:val="00DB064B"/>
    <w:rsid w:val="00DB0B0F"/>
    <w:rsid w:val="00DB0EA9"/>
    <w:rsid w:val="00DB0F39"/>
    <w:rsid w:val="00DB0F5F"/>
    <w:rsid w:val="00DB1373"/>
    <w:rsid w:val="00DB13AE"/>
    <w:rsid w:val="00DB155B"/>
    <w:rsid w:val="00DB156D"/>
    <w:rsid w:val="00DB16F0"/>
    <w:rsid w:val="00DB17DF"/>
    <w:rsid w:val="00DB195C"/>
    <w:rsid w:val="00DB1AC8"/>
    <w:rsid w:val="00DB1C5E"/>
    <w:rsid w:val="00DB1D85"/>
    <w:rsid w:val="00DB1E8F"/>
    <w:rsid w:val="00DB1F71"/>
    <w:rsid w:val="00DB1F7F"/>
    <w:rsid w:val="00DB1FEA"/>
    <w:rsid w:val="00DB20FA"/>
    <w:rsid w:val="00DB2152"/>
    <w:rsid w:val="00DB2480"/>
    <w:rsid w:val="00DB268C"/>
    <w:rsid w:val="00DB26F1"/>
    <w:rsid w:val="00DB28E2"/>
    <w:rsid w:val="00DB2CB4"/>
    <w:rsid w:val="00DB3107"/>
    <w:rsid w:val="00DB312C"/>
    <w:rsid w:val="00DB31A2"/>
    <w:rsid w:val="00DB31C9"/>
    <w:rsid w:val="00DB3368"/>
    <w:rsid w:val="00DB34B5"/>
    <w:rsid w:val="00DB34D5"/>
    <w:rsid w:val="00DB3755"/>
    <w:rsid w:val="00DB37E7"/>
    <w:rsid w:val="00DB394A"/>
    <w:rsid w:val="00DB3952"/>
    <w:rsid w:val="00DB3CDD"/>
    <w:rsid w:val="00DB3D95"/>
    <w:rsid w:val="00DB4095"/>
    <w:rsid w:val="00DB4397"/>
    <w:rsid w:val="00DB4969"/>
    <w:rsid w:val="00DB4A36"/>
    <w:rsid w:val="00DB4F90"/>
    <w:rsid w:val="00DB4FF9"/>
    <w:rsid w:val="00DB531E"/>
    <w:rsid w:val="00DB57C4"/>
    <w:rsid w:val="00DB5853"/>
    <w:rsid w:val="00DB58BB"/>
    <w:rsid w:val="00DB5A59"/>
    <w:rsid w:val="00DB5CD6"/>
    <w:rsid w:val="00DB5E59"/>
    <w:rsid w:val="00DB62DA"/>
    <w:rsid w:val="00DB6341"/>
    <w:rsid w:val="00DB64A1"/>
    <w:rsid w:val="00DB6704"/>
    <w:rsid w:val="00DB68C9"/>
    <w:rsid w:val="00DB6A45"/>
    <w:rsid w:val="00DB6D1F"/>
    <w:rsid w:val="00DB708C"/>
    <w:rsid w:val="00DB7292"/>
    <w:rsid w:val="00DB72B0"/>
    <w:rsid w:val="00DB7430"/>
    <w:rsid w:val="00DB7B97"/>
    <w:rsid w:val="00DB7C24"/>
    <w:rsid w:val="00DB7CE5"/>
    <w:rsid w:val="00DC0201"/>
    <w:rsid w:val="00DC0230"/>
    <w:rsid w:val="00DC0455"/>
    <w:rsid w:val="00DC06D8"/>
    <w:rsid w:val="00DC0819"/>
    <w:rsid w:val="00DC0B61"/>
    <w:rsid w:val="00DC0F04"/>
    <w:rsid w:val="00DC10D8"/>
    <w:rsid w:val="00DC122C"/>
    <w:rsid w:val="00DC13C5"/>
    <w:rsid w:val="00DC1479"/>
    <w:rsid w:val="00DC1692"/>
    <w:rsid w:val="00DC16C7"/>
    <w:rsid w:val="00DC1794"/>
    <w:rsid w:val="00DC17FD"/>
    <w:rsid w:val="00DC1A3F"/>
    <w:rsid w:val="00DC1A95"/>
    <w:rsid w:val="00DC1BCB"/>
    <w:rsid w:val="00DC1BCF"/>
    <w:rsid w:val="00DC1CE5"/>
    <w:rsid w:val="00DC1E24"/>
    <w:rsid w:val="00DC1EE5"/>
    <w:rsid w:val="00DC2054"/>
    <w:rsid w:val="00DC2058"/>
    <w:rsid w:val="00DC21C3"/>
    <w:rsid w:val="00DC22A7"/>
    <w:rsid w:val="00DC27D8"/>
    <w:rsid w:val="00DC2991"/>
    <w:rsid w:val="00DC2AEC"/>
    <w:rsid w:val="00DC2BBE"/>
    <w:rsid w:val="00DC2D1E"/>
    <w:rsid w:val="00DC3017"/>
    <w:rsid w:val="00DC30D2"/>
    <w:rsid w:val="00DC32CA"/>
    <w:rsid w:val="00DC3BAE"/>
    <w:rsid w:val="00DC3D58"/>
    <w:rsid w:val="00DC3DBD"/>
    <w:rsid w:val="00DC3DFF"/>
    <w:rsid w:val="00DC4445"/>
    <w:rsid w:val="00DC467B"/>
    <w:rsid w:val="00DC481B"/>
    <w:rsid w:val="00DC49D9"/>
    <w:rsid w:val="00DC4E0F"/>
    <w:rsid w:val="00DC4F3A"/>
    <w:rsid w:val="00DC4F93"/>
    <w:rsid w:val="00DC506F"/>
    <w:rsid w:val="00DC541F"/>
    <w:rsid w:val="00DC56CC"/>
    <w:rsid w:val="00DC58ED"/>
    <w:rsid w:val="00DC5B80"/>
    <w:rsid w:val="00DC5CC8"/>
    <w:rsid w:val="00DC5D9C"/>
    <w:rsid w:val="00DC5E1D"/>
    <w:rsid w:val="00DC6292"/>
    <w:rsid w:val="00DC6912"/>
    <w:rsid w:val="00DC6B41"/>
    <w:rsid w:val="00DC6C22"/>
    <w:rsid w:val="00DC6C2C"/>
    <w:rsid w:val="00DC6F39"/>
    <w:rsid w:val="00DC71D9"/>
    <w:rsid w:val="00DC7416"/>
    <w:rsid w:val="00DC750F"/>
    <w:rsid w:val="00DC752A"/>
    <w:rsid w:val="00DC7823"/>
    <w:rsid w:val="00DC797D"/>
    <w:rsid w:val="00DC79BF"/>
    <w:rsid w:val="00DC79DB"/>
    <w:rsid w:val="00DC7CA7"/>
    <w:rsid w:val="00DC7F35"/>
    <w:rsid w:val="00DD000C"/>
    <w:rsid w:val="00DD0107"/>
    <w:rsid w:val="00DD028B"/>
    <w:rsid w:val="00DD0548"/>
    <w:rsid w:val="00DD0697"/>
    <w:rsid w:val="00DD085B"/>
    <w:rsid w:val="00DD08A6"/>
    <w:rsid w:val="00DD097A"/>
    <w:rsid w:val="00DD0B00"/>
    <w:rsid w:val="00DD0F1B"/>
    <w:rsid w:val="00DD1011"/>
    <w:rsid w:val="00DD13AE"/>
    <w:rsid w:val="00DD1549"/>
    <w:rsid w:val="00DD1783"/>
    <w:rsid w:val="00DD18C6"/>
    <w:rsid w:val="00DD1901"/>
    <w:rsid w:val="00DD1902"/>
    <w:rsid w:val="00DD19BD"/>
    <w:rsid w:val="00DD1C3F"/>
    <w:rsid w:val="00DD1EA2"/>
    <w:rsid w:val="00DD1F86"/>
    <w:rsid w:val="00DD1FCF"/>
    <w:rsid w:val="00DD2064"/>
    <w:rsid w:val="00DD210A"/>
    <w:rsid w:val="00DD21D5"/>
    <w:rsid w:val="00DD22DD"/>
    <w:rsid w:val="00DD24A2"/>
    <w:rsid w:val="00DD2551"/>
    <w:rsid w:val="00DD28BC"/>
    <w:rsid w:val="00DD294F"/>
    <w:rsid w:val="00DD2A24"/>
    <w:rsid w:val="00DD2AD8"/>
    <w:rsid w:val="00DD3360"/>
    <w:rsid w:val="00DD3584"/>
    <w:rsid w:val="00DD3901"/>
    <w:rsid w:val="00DD3C71"/>
    <w:rsid w:val="00DD3D9D"/>
    <w:rsid w:val="00DD3E78"/>
    <w:rsid w:val="00DD4092"/>
    <w:rsid w:val="00DD41DB"/>
    <w:rsid w:val="00DD4678"/>
    <w:rsid w:val="00DD47B5"/>
    <w:rsid w:val="00DD492C"/>
    <w:rsid w:val="00DD59EF"/>
    <w:rsid w:val="00DD5DFA"/>
    <w:rsid w:val="00DD5ED3"/>
    <w:rsid w:val="00DD610E"/>
    <w:rsid w:val="00DD6175"/>
    <w:rsid w:val="00DD69D5"/>
    <w:rsid w:val="00DD6E32"/>
    <w:rsid w:val="00DD6EC0"/>
    <w:rsid w:val="00DD6F2C"/>
    <w:rsid w:val="00DD7158"/>
    <w:rsid w:val="00DD717A"/>
    <w:rsid w:val="00DD721F"/>
    <w:rsid w:val="00DD73D3"/>
    <w:rsid w:val="00DD74BC"/>
    <w:rsid w:val="00DD74D4"/>
    <w:rsid w:val="00DD78D1"/>
    <w:rsid w:val="00DD7B92"/>
    <w:rsid w:val="00DD7D06"/>
    <w:rsid w:val="00DE0301"/>
    <w:rsid w:val="00DE0524"/>
    <w:rsid w:val="00DE0572"/>
    <w:rsid w:val="00DE071D"/>
    <w:rsid w:val="00DE09DD"/>
    <w:rsid w:val="00DE0A27"/>
    <w:rsid w:val="00DE0AF9"/>
    <w:rsid w:val="00DE16A6"/>
    <w:rsid w:val="00DE192E"/>
    <w:rsid w:val="00DE1938"/>
    <w:rsid w:val="00DE1965"/>
    <w:rsid w:val="00DE1AFC"/>
    <w:rsid w:val="00DE1C89"/>
    <w:rsid w:val="00DE240D"/>
    <w:rsid w:val="00DE274C"/>
    <w:rsid w:val="00DE2C39"/>
    <w:rsid w:val="00DE2D60"/>
    <w:rsid w:val="00DE2E2D"/>
    <w:rsid w:val="00DE32B6"/>
    <w:rsid w:val="00DE3346"/>
    <w:rsid w:val="00DE3404"/>
    <w:rsid w:val="00DE3423"/>
    <w:rsid w:val="00DE36B6"/>
    <w:rsid w:val="00DE3700"/>
    <w:rsid w:val="00DE3CF8"/>
    <w:rsid w:val="00DE3D5A"/>
    <w:rsid w:val="00DE40D4"/>
    <w:rsid w:val="00DE434F"/>
    <w:rsid w:val="00DE43F5"/>
    <w:rsid w:val="00DE4598"/>
    <w:rsid w:val="00DE463D"/>
    <w:rsid w:val="00DE46D1"/>
    <w:rsid w:val="00DE47A7"/>
    <w:rsid w:val="00DE4931"/>
    <w:rsid w:val="00DE4B14"/>
    <w:rsid w:val="00DE5060"/>
    <w:rsid w:val="00DE512A"/>
    <w:rsid w:val="00DE51E3"/>
    <w:rsid w:val="00DE5205"/>
    <w:rsid w:val="00DE5267"/>
    <w:rsid w:val="00DE52A4"/>
    <w:rsid w:val="00DE58B4"/>
    <w:rsid w:val="00DE5A58"/>
    <w:rsid w:val="00DE5BFE"/>
    <w:rsid w:val="00DE5F95"/>
    <w:rsid w:val="00DE60DE"/>
    <w:rsid w:val="00DE6412"/>
    <w:rsid w:val="00DE69A6"/>
    <w:rsid w:val="00DE6C12"/>
    <w:rsid w:val="00DE6CB8"/>
    <w:rsid w:val="00DE6DF6"/>
    <w:rsid w:val="00DE6E9A"/>
    <w:rsid w:val="00DE7079"/>
    <w:rsid w:val="00DE72E0"/>
    <w:rsid w:val="00DE771B"/>
    <w:rsid w:val="00DE7B14"/>
    <w:rsid w:val="00DE7E93"/>
    <w:rsid w:val="00DF00C2"/>
    <w:rsid w:val="00DF037E"/>
    <w:rsid w:val="00DF0496"/>
    <w:rsid w:val="00DF056B"/>
    <w:rsid w:val="00DF0980"/>
    <w:rsid w:val="00DF0AD5"/>
    <w:rsid w:val="00DF0C1B"/>
    <w:rsid w:val="00DF0CB1"/>
    <w:rsid w:val="00DF0CFE"/>
    <w:rsid w:val="00DF0D0A"/>
    <w:rsid w:val="00DF0DF3"/>
    <w:rsid w:val="00DF0E6C"/>
    <w:rsid w:val="00DF14A5"/>
    <w:rsid w:val="00DF165E"/>
    <w:rsid w:val="00DF16C1"/>
    <w:rsid w:val="00DF1747"/>
    <w:rsid w:val="00DF18C7"/>
    <w:rsid w:val="00DF18E5"/>
    <w:rsid w:val="00DF1A28"/>
    <w:rsid w:val="00DF1A83"/>
    <w:rsid w:val="00DF1B22"/>
    <w:rsid w:val="00DF1B68"/>
    <w:rsid w:val="00DF1E2C"/>
    <w:rsid w:val="00DF2945"/>
    <w:rsid w:val="00DF2955"/>
    <w:rsid w:val="00DF2BAA"/>
    <w:rsid w:val="00DF2BC6"/>
    <w:rsid w:val="00DF2CE6"/>
    <w:rsid w:val="00DF2F2E"/>
    <w:rsid w:val="00DF2FDE"/>
    <w:rsid w:val="00DF3056"/>
    <w:rsid w:val="00DF3273"/>
    <w:rsid w:val="00DF3367"/>
    <w:rsid w:val="00DF3669"/>
    <w:rsid w:val="00DF4059"/>
    <w:rsid w:val="00DF4118"/>
    <w:rsid w:val="00DF412A"/>
    <w:rsid w:val="00DF43B6"/>
    <w:rsid w:val="00DF4A8F"/>
    <w:rsid w:val="00DF4AC4"/>
    <w:rsid w:val="00DF4B78"/>
    <w:rsid w:val="00DF4F06"/>
    <w:rsid w:val="00DF5148"/>
    <w:rsid w:val="00DF5548"/>
    <w:rsid w:val="00DF5597"/>
    <w:rsid w:val="00DF560E"/>
    <w:rsid w:val="00DF5906"/>
    <w:rsid w:val="00DF5AC2"/>
    <w:rsid w:val="00DF5DF6"/>
    <w:rsid w:val="00DF6212"/>
    <w:rsid w:val="00DF627A"/>
    <w:rsid w:val="00DF64AB"/>
    <w:rsid w:val="00DF65F0"/>
    <w:rsid w:val="00DF66D3"/>
    <w:rsid w:val="00DF6797"/>
    <w:rsid w:val="00DF6820"/>
    <w:rsid w:val="00DF6B6D"/>
    <w:rsid w:val="00DF6E7B"/>
    <w:rsid w:val="00DF7016"/>
    <w:rsid w:val="00DF7476"/>
    <w:rsid w:val="00DF747D"/>
    <w:rsid w:val="00DF765A"/>
    <w:rsid w:val="00DF7D76"/>
    <w:rsid w:val="00E000CA"/>
    <w:rsid w:val="00E003FD"/>
    <w:rsid w:val="00E00406"/>
    <w:rsid w:val="00E00550"/>
    <w:rsid w:val="00E0055E"/>
    <w:rsid w:val="00E005B1"/>
    <w:rsid w:val="00E00601"/>
    <w:rsid w:val="00E00658"/>
    <w:rsid w:val="00E00833"/>
    <w:rsid w:val="00E0096B"/>
    <w:rsid w:val="00E00C2C"/>
    <w:rsid w:val="00E00C5E"/>
    <w:rsid w:val="00E00CD7"/>
    <w:rsid w:val="00E00D73"/>
    <w:rsid w:val="00E00FB6"/>
    <w:rsid w:val="00E0125F"/>
    <w:rsid w:val="00E01295"/>
    <w:rsid w:val="00E0140B"/>
    <w:rsid w:val="00E014BF"/>
    <w:rsid w:val="00E01606"/>
    <w:rsid w:val="00E01805"/>
    <w:rsid w:val="00E01809"/>
    <w:rsid w:val="00E0183D"/>
    <w:rsid w:val="00E01A51"/>
    <w:rsid w:val="00E01BEF"/>
    <w:rsid w:val="00E01F27"/>
    <w:rsid w:val="00E02169"/>
    <w:rsid w:val="00E02178"/>
    <w:rsid w:val="00E021C5"/>
    <w:rsid w:val="00E02683"/>
    <w:rsid w:val="00E02753"/>
    <w:rsid w:val="00E03050"/>
    <w:rsid w:val="00E0320F"/>
    <w:rsid w:val="00E03632"/>
    <w:rsid w:val="00E03667"/>
    <w:rsid w:val="00E0385E"/>
    <w:rsid w:val="00E03A30"/>
    <w:rsid w:val="00E03A97"/>
    <w:rsid w:val="00E03A98"/>
    <w:rsid w:val="00E03DC2"/>
    <w:rsid w:val="00E04091"/>
    <w:rsid w:val="00E0428A"/>
    <w:rsid w:val="00E0430E"/>
    <w:rsid w:val="00E0460E"/>
    <w:rsid w:val="00E047A2"/>
    <w:rsid w:val="00E047BE"/>
    <w:rsid w:val="00E0484D"/>
    <w:rsid w:val="00E04857"/>
    <w:rsid w:val="00E04858"/>
    <w:rsid w:val="00E0497D"/>
    <w:rsid w:val="00E04B36"/>
    <w:rsid w:val="00E04F43"/>
    <w:rsid w:val="00E04FD6"/>
    <w:rsid w:val="00E0524F"/>
    <w:rsid w:val="00E05627"/>
    <w:rsid w:val="00E056A7"/>
    <w:rsid w:val="00E058F7"/>
    <w:rsid w:val="00E0591E"/>
    <w:rsid w:val="00E05A07"/>
    <w:rsid w:val="00E05ABD"/>
    <w:rsid w:val="00E05B9A"/>
    <w:rsid w:val="00E05EBB"/>
    <w:rsid w:val="00E05F15"/>
    <w:rsid w:val="00E05F26"/>
    <w:rsid w:val="00E05F90"/>
    <w:rsid w:val="00E06004"/>
    <w:rsid w:val="00E06355"/>
    <w:rsid w:val="00E063D8"/>
    <w:rsid w:val="00E064A8"/>
    <w:rsid w:val="00E0663D"/>
    <w:rsid w:val="00E06811"/>
    <w:rsid w:val="00E068D6"/>
    <w:rsid w:val="00E06C80"/>
    <w:rsid w:val="00E06D4B"/>
    <w:rsid w:val="00E06EB0"/>
    <w:rsid w:val="00E072C0"/>
    <w:rsid w:val="00E07531"/>
    <w:rsid w:val="00E07947"/>
    <w:rsid w:val="00E07A41"/>
    <w:rsid w:val="00E07A8C"/>
    <w:rsid w:val="00E07B23"/>
    <w:rsid w:val="00E07C3B"/>
    <w:rsid w:val="00E07DDC"/>
    <w:rsid w:val="00E07F59"/>
    <w:rsid w:val="00E10099"/>
    <w:rsid w:val="00E10A49"/>
    <w:rsid w:val="00E10D43"/>
    <w:rsid w:val="00E10D76"/>
    <w:rsid w:val="00E10DB4"/>
    <w:rsid w:val="00E10F75"/>
    <w:rsid w:val="00E11081"/>
    <w:rsid w:val="00E115D2"/>
    <w:rsid w:val="00E1161D"/>
    <w:rsid w:val="00E1188C"/>
    <w:rsid w:val="00E1197B"/>
    <w:rsid w:val="00E11A1D"/>
    <w:rsid w:val="00E11D1A"/>
    <w:rsid w:val="00E11E04"/>
    <w:rsid w:val="00E11FA0"/>
    <w:rsid w:val="00E1234B"/>
    <w:rsid w:val="00E12562"/>
    <w:rsid w:val="00E125C1"/>
    <w:rsid w:val="00E12719"/>
    <w:rsid w:val="00E128F0"/>
    <w:rsid w:val="00E12966"/>
    <w:rsid w:val="00E129D6"/>
    <w:rsid w:val="00E129F5"/>
    <w:rsid w:val="00E12ADD"/>
    <w:rsid w:val="00E12CCA"/>
    <w:rsid w:val="00E12CE3"/>
    <w:rsid w:val="00E12D79"/>
    <w:rsid w:val="00E12E0F"/>
    <w:rsid w:val="00E12F33"/>
    <w:rsid w:val="00E130A7"/>
    <w:rsid w:val="00E13564"/>
    <w:rsid w:val="00E136E8"/>
    <w:rsid w:val="00E1384A"/>
    <w:rsid w:val="00E13CE5"/>
    <w:rsid w:val="00E13D8D"/>
    <w:rsid w:val="00E13EB5"/>
    <w:rsid w:val="00E13FE7"/>
    <w:rsid w:val="00E14114"/>
    <w:rsid w:val="00E1437D"/>
    <w:rsid w:val="00E144A3"/>
    <w:rsid w:val="00E146E5"/>
    <w:rsid w:val="00E14C50"/>
    <w:rsid w:val="00E14FF6"/>
    <w:rsid w:val="00E1514F"/>
    <w:rsid w:val="00E1525A"/>
    <w:rsid w:val="00E156B9"/>
    <w:rsid w:val="00E157D6"/>
    <w:rsid w:val="00E157E8"/>
    <w:rsid w:val="00E15894"/>
    <w:rsid w:val="00E15896"/>
    <w:rsid w:val="00E158FE"/>
    <w:rsid w:val="00E159DE"/>
    <w:rsid w:val="00E15D1E"/>
    <w:rsid w:val="00E15F96"/>
    <w:rsid w:val="00E15FE6"/>
    <w:rsid w:val="00E1600C"/>
    <w:rsid w:val="00E1614C"/>
    <w:rsid w:val="00E164A1"/>
    <w:rsid w:val="00E16507"/>
    <w:rsid w:val="00E16589"/>
    <w:rsid w:val="00E165DC"/>
    <w:rsid w:val="00E165EA"/>
    <w:rsid w:val="00E16A6A"/>
    <w:rsid w:val="00E16BF2"/>
    <w:rsid w:val="00E16C92"/>
    <w:rsid w:val="00E16CD3"/>
    <w:rsid w:val="00E16E3B"/>
    <w:rsid w:val="00E17745"/>
    <w:rsid w:val="00E178F1"/>
    <w:rsid w:val="00E17CB2"/>
    <w:rsid w:val="00E17D22"/>
    <w:rsid w:val="00E17E6F"/>
    <w:rsid w:val="00E20145"/>
    <w:rsid w:val="00E202AD"/>
    <w:rsid w:val="00E2032B"/>
    <w:rsid w:val="00E20540"/>
    <w:rsid w:val="00E20787"/>
    <w:rsid w:val="00E20B7E"/>
    <w:rsid w:val="00E20CB4"/>
    <w:rsid w:val="00E20DD7"/>
    <w:rsid w:val="00E20F53"/>
    <w:rsid w:val="00E2152D"/>
    <w:rsid w:val="00E2164C"/>
    <w:rsid w:val="00E21691"/>
    <w:rsid w:val="00E217E2"/>
    <w:rsid w:val="00E21816"/>
    <w:rsid w:val="00E218B0"/>
    <w:rsid w:val="00E218B3"/>
    <w:rsid w:val="00E218F8"/>
    <w:rsid w:val="00E2198B"/>
    <w:rsid w:val="00E219F7"/>
    <w:rsid w:val="00E21A23"/>
    <w:rsid w:val="00E21CF7"/>
    <w:rsid w:val="00E21EE4"/>
    <w:rsid w:val="00E21F65"/>
    <w:rsid w:val="00E21FD5"/>
    <w:rsid w:val="00E221E2"/>
    <w:rsid w:val="00E22693"/>
    <w:rsid w:val="00E226E7"/>
    <w:rsid w:val="00E227FC"/>
    <w:rsid w:val="00E2288F"/>
    <w:rsid w:val="00E228FA"/>
    <w:rsid w:val="00E22B91"/>
    <w:rsid w:val="00E22D68"/>
    <w:rsid w:val="00E22F17"/>
    <w:rsid w:val="00E231FE"/>
    <w:rsid w:val="00E23382"/>
    <w:rsid w:val="00E23506"/>
    <w:rsid w:val="00E23915"/>
    <w:rsid w:val="00E23C0E"/>
    <w:rsid w:val="00E23CD6"/>
    <w:rsid w:val="00E24496"/>
    <w:rsid w:val="00E24699"/>
    <w:rsid w:val="00E246BE"/>
    <w:rsid w:val="00E24756"/>
    <w:rsid w:val="00E249A9"/>
    <w:rsid w:val="00E24A9A"/>
    <w:rsid w:val="00E250D9"/>
    <w:rsid w:val="00E252CB"/>
    <w:rsid w:val="00E252DA"/>
    <w:rsid w:val="00E254D2"/>
    <w:rsid w:val="00E256D7"/>
    <w:rsid w:val="00E25C96"/>
    <w:rsid w:val="00E25EA8"/>
    <w:rsid w:val="00E25EBE"/>
    <w:rsid w:val="00E26054"/>
    <w:rsid w:val="00E26161"/>
    <w:rsid w:val="00E2623F"/>
    <w:rsid w:val="00E264E1"/>
    <w:rsid w:val="00E2656E"/>
    <w:rsid w:val="00E269BC"/>
    <w:rsid w:val="00E269E3"/>
    <w:rsid w:val="00E26AEE"/>
    <w:rsid w:val="00E26DB5"/>
    <w:rsid w:val="00E2714F"/>
    <w:rsid w:val="00E277FF"/>
    <w:rsid w:val="00E2785A"/>
    <w:rsid w:val="00E27988"/>
    <w:rsid w:val="00E27C40"/>
    <w:rsid w:val="00E27C6C"/>
    <w:rsid w:val="00E27DB0"/>
    <w:rsid w:val="00E27E1C"/>
    <w:rsid w:val="00E30133"/>
    <w:rsid w:val="00E301A1"/>
    <w:rsid w:val="00E30257"/>
    <w:rsid w:val="00E3033C"/>
    <w:rsid w:val="00E304C2"/>
    <w:rsid w:val="00E308A6"/>
    <w:rsid w:val="00E3098E"/>
    <w:rsid w:val="00E30E3A"/>
    <w:rsid w:val="00E30EE7"/>
    <w:rsid w:val="00E30F3A"/>
    <w:rsid w:val="00E3112A"/>
    <w:rsid w:val="00E311A2"/>
    <w:rsid w:val="00E31243"/>
    <w:rsid w:val="00E31307"/>
    <w:rsid w:val="00E31461"/>
    <w:rsid w:val="00E3156B"/>
    <w:rsid w:val="00E3160B"/>
    <w:rsid w:val="00E3171A"/>
    <w:rsid w:val="00E31B82"/>
    <w:rsid w:val="00E31C97"/>
    <w:rsid w:val="00E31DE2"/>
    <w:rsid w:val="00E3203D"/>
    <w:rsid w:val="00E323EE"/>
    <w:rsid w:val="00E324C6"/>
    <w:rsid w:val="00E3284C"/>
    <w:rsid w:val="00E32A25"/>
    <w:rsid w:val="00E32A68"/>
    <w:rsid w:val="00E32B90"/>
    <w:rsid w:val="00E32BF7"/>
    <w:rsid w:val="00E32C8C"/>
    <w:rsid w:val="00E32F27"/>
    <w:rsid w:val="00E32F9D"/>
    <w:rsid w:val="00E330AF"/>
    <w:rsid w:val="00E330E9"/>
    <w:rsid w:val="00E3334A"/>
    <w:rsid w:val="00E33366"/>
    <w:rsid w:val="00E333C5"/>
    <w:rsid w:val="00E335F8"/>
    <w:rsid w:val="00E3386C"/>
    <w:rsid w:val="00E33995"/>
    <w:rsid w:val="00E33B76"/>
    <w:rsid w:val="00E33F85"/>
    <w:rsid w:val="00E34845"/>
    <w:rsid w:val="00E34BD6"/>
    <w:rsid w:val="00E34DFC"/>
    <w:rsid w:val="00E3503D"/>
    <w:rsid w:val="00E350FB"/>
    <w:rsid w:val="00E353C9"/>
    <w:rsid w:val="00E356A6"/>
    <w:rsid w:val="00E3570D"/>
    <w:rsid w:val="00E35887"/>
    <w:rsid w:val="00E358D2"/>
    <w:rsid w:val="00E359F5"/>
    <w:rsid w:val="00E35A1E"/>
    <w:rsid w:val="00E35AA3"/>
    <w:rsid w:val="00E35BB2"/>
    <w:rsid w:val="00E35C38"/>
    <w:rsid w:val="00E35D5D"/>
    <w:rsid w:val="00E36003"/>
    <w:rsid w:val="00E362E6"/>
    <w:rsid w:val="00E36844"/>
    <w:rsid w:val="00E368C6"/>
    <w:rsid w:val="00E36B29"/>
    <w:rsid w:val="00E36C2D"/>
    <w:rsid w:val="00E36E8C"/>
    <w:rsid w:val="00E36F63"/>
    <w:rsid w:val="00E3716F"/>
    <w:rsid w:val="00E3768B"/>
    <w:rsid w:val="00E37925"/>
    <w:rsid w:val="00E379DB"/>
    <w:rsid w:val="00E37D57"/>
    <w:rsid w:val="00E37DA9"/>
    <w:rsid w:val="00E37E15"/>
    <w:rsid w:val="00E37E44"/>
    <w:rsid w:val="00E37F3E"/>
    <w:rsid w:val="00E4029D"/>
    <w:rsid w:val="00E40858"/>
    <w:rsid w:val="00E40E9C"/>
    <w:rsid w:val="00E40ECD"/>
    <w:rsid w:val="00E40FB0"/>
    <w:rsid w:val="00E4109A"/>
    <w:rsid w:val="00E413E4"/>
    <w:rsid w:val="00E414C0"/>
    <w:rsid w:val="00E4163C"/>
    <w:rsid w:val="00E417F3"/>
    <w:rsid w:val="00E41821"/>
    <w:rsid w:val="00E41826"/>
    <w:rsid w:val="00E41939"/>
    <w:rsid w:val="00E41AE9"/>
    <w:rsid w:val="00E41BFA"/>
    <w:rsid w:val="00E425BE"/>
    <w:rsid w:val="00E42683"/>
    <w:rsid w:val="00E42728"/>
    <w:rsid w:val="00E4272D"/>
    <w:rsid w:val="00E427F2"/>
    <w:rsid w:val="00E42B48"/>
    <w:rsid w:val="00E42C00"/>
    <w:rsid w:val="00E42C81"/>
    <w:rsid w:val="00E42DB0"/>
    <w:rsid w:val="00E42EE0"/>
    <w:rsid w:val="00E42F54"/>
    <w:rsid w:val="00E43B10"/>
    <w:rsid w:val="00E43F43"/>
    <w:rsid w:val="00E43F9E"/>
    <w:rsid w:val="00E44037"/>
    <w:rsid w:val="00E4447D"/>
    <w:rsid w:val="00E444A8"/>
    <w:rsid w:val="00E4469A"/>
    <w:rsid w:val="00E447E3"/>
    <w:rsid w:val="00E44A6B"/>
    <w:rsid w:val="00E44ADF"/>
    <w:rsid w:val="00E44D56"/>
    <w:rsid w:val="00E44D9B"/>
    <w:rsid w:val="00E4514E"/>
    <w:rsid w:val="00E45150"/>
    <w:rsid w:val="00E451D5"/>
    <w:rsid w:val="00E4520F"/>
    <w:rsid w:val="00E455D4"/>
    <w:rsid w:val="00E456D4"/>
    <w:rsid w:val="00E4592D"/>
    <w:rsid w:val="00E45B2C"/>
    <w:rsid w:val="00E45B5D"/>
    <w:rsid w:val="00E45C39"/>
    <w:rsid w:val="00E46208"/>
    <w:rsid w:val="00E4626D"/>
    <w:rsid w:val="00E46611"/>
    <w:rsid w:val="00E466E3"/>
    <w:rsid w:val="00E46A81"/>
    <w:rsid w:val="00E47452"/>
    <w:rsid w:val="00E4767E"/>
    <w:rsid w:val="00E47698"/>
    <w:rsid w:val="00E479B0"/>
    <w:rsid w:val="00E47A7C"/>
    <w:rsid w:val="00E47B55"/>
    <w:rsid w:val="00E47C72"/>
    <w:rsid w:val="00E47C93"/>
    <w:rsid w:val="00E47CD2"/>
    <w:rsid w:val="00E5016B"/>
    <w:rsid w:val="00E501BD"/>
    <w:rsid w:val="00E5033B"/>
    <w:rsid w:val="00E504F7"/>
    <w:rsid w:val="00E50574"/>
    <w:rsid w:val="00E5073A"/>
    <w:rsid w:val="00E5087E"/>
    <w:rsid w:val="00E509AB"/>
    <w:rsid w:val="00E50B48"/>
    <w:rsid w:val="00E51575"/>
    <w:rsid w:val="00E51605"/>
    <w:rsid w:val="00E516A5"/>
    <w:rsid w:val="00E51A19"/>
    <w:rsid w:val="00E51A75"/>
    <w:rsid w:val="00E51AC6"/>
    <w:rsid w:val="00E51ACA"/>
    <w:rsid w:val="00E51B9B"/>
    <w:rsid w:val="00E51E8A"/>
    <w:rsid w:val="00E520E6"/>
    <w:rsid w:val="00E52492"/>
    <w:rsid w:val="00E52567"/>
    <w:rsid w:val="00E5284F"/>
    <w:rsid w:val="00E52DAF"/>
    <w:rsid w:val="00E532FA"/>
    <w:rsid w:val="00E533A6"/>
    <w:rsid w:val="00E533E2"/>
    <w:rsid w:val="00E533FB"/>
    <w:rsid w:val="00E53402"/>
    <w:rsid w:val="00E537BB"/>
    <w:rsid w:val="00E5395F"/>
    <w:rsid w:val="00E53C22"/>
    <w:rsid w:val="00E54185"/>
    <w:rsid w:val="00E542CC"/>
    <w:rsid w:val="00E5435E"/>
    <w:rsid w:val="00E54767"/>
    <w:rsid w:val="00E5481B"/>
    <w:rsid w:val="00E54ACF"/>
    <w:rsid w:val="00E54CEC"/>
    <w:rsid w:val="00E54DA6"/>
    <w:rsid w:val="00E54FEF"/>
    <w:rsid w:val="00E5511C"/>
    <w:rsid w:val="00E55129"/>
    <w:rsid w:val="00E55196"/>
    <w:rsid w:val="00E551A1"/>
    <w:rsid w:val="00E5542E"/>
    <w:rsid w:val="00E5546D"/>
    <w:rsid w:val="00E5549A"/>
    <w:rsid w:val="00E555C4"/>
    <w:rsid w:val="00E55680"/>
    <w:rsid w:val="00E556AE"/>
    <w:rsid w:val="00E556DA"/>
    <w:rsid w:val="00E55759"/>
    <w:rsid w:val="00E55766"/>
    <w:rsid w:val="00E5587C"/>
    <w:rsid w:val="00E558AE"/>
    <w:rsid w:val="00E559C2"/>
    <w:rsid w:val="00E55BFB"/>
    <w:rsid w:val="00E55D5E"/>
    <w:rsid w:val="00E55F89"/>
    <w:rsid w:val="00E56177"/>
    <w:rsid w:val="00E56210"/>
    <w:rsid w:val="00E562AF"/>
    <w:rsid w:val="00E56333"/>
    <w:rsid w:val="00E5633B"/>
    <w:rsid w:val="00E5639D"/>
    <w:rsid w:val="00E564A5"/>
    <w:rsid w:val="00E564AC"/>
    <w:rsid w:val="00E56692"/>
    <w:rsid w:val="00E5698D"/>
    <w:rsid w:val="00E56B26"/>
    <w:rsid w:val="00E56B89"/>
    <w:rsid w:val="00E56C30"/>
    <w:rsid w:val="00E56E0C"/>
    <w:rsid w:val="00E573C8"/>
    <w:rsid w:val="00E574CA"/>
    <w:rsid w:val="00E5754F"/>
    <w:rsid w:val="00E575CD"/>
    <w:rsid w:val="00E578E2"/>
    <w:rsid w:val="00E579B7"/>
    <w:rsid w:val="00E57A91"/>
    <w:rsid w:val="00E57BC1"/>
    <w:rsid w:val="00E57BF9"/>
    <w:rsid w:val="00E57D11"/>
    <w:rsid w:val="00E57DE3"/>
    <w:rsid w:val="00E57E72"/>
    <w:rsid w:val="00E601DF"/>
    <w:rsid w:val="00E603E5"/>
    <w:rsid w:val="00E605B9"/>
    <w:rsid w:val="00E607CE"/>
    <w:rsid w:val="00E60889"/>
    <w:rsid w:val="00E6099D"/>
    <w:rsid w:val="00E609D1"/>
    <w:rsid w:val="00E609F7"/>
    <w:rsid w:val="00E60B8D"/>
    <w:rsid w:val="00E60D8F"/>
    <w:rsid w:val="00E60E0C"/>
    <w:rsid w:val="00E61056"/>
    <w:rsid w:val="00E61101"/>
    <w:rsid w:val="00E613A5"/>
    <w:rsid w:val="00E619CC"/>
    <w:rsid w:val="00E61A3F"/>
    <w:rsid w:val="00E61B87"/>
    <w:rsid w:val="00E61C35"/>
    <w:rsid w:val="00E61C82"/>
    <w:rsid w:val="00E62017"/>
    <w:rsid w:val="00E62272"/>
    <w:rsid w:val="00E626C6"/>
    <w:rsid w:val="00E62A52"/>
    <w:rsid w:val="00E6319D"/>
    <w:rsid w:val="00E63492"/>
    <w:rsid w:val="00E63590"/>
    <w:rsid w:val="00E635D9"/>
    <w:rsid w:val="00E63691"/>
    <w:rsid w:val="00E63ADD"/>
    <w:rsid w:val="00E63B97"/>
    <w:rsid w:val="00E63FCF"/>
    <w:rsid w:val="00E640D2"/>
    <w:rsid w:val="00E642CA"/>
    <w:rsid w:val="00E64A24"/>
    <w:rsid w:val="00E64FEC"/>
    <w:rsid w:val="00E65023"/>
    <w:rsid w:val="00E65245"/>
    <w:rsid w:val="00E6592F"/>
    <w:rsid w:val="00E65938"/>
    <w:rsid w:val="00E659AF"/>
    <w:rsid w:val="00E65BE3"/>
    <w:rsid w:val="00E65C84"/>
    <w:rsid w:val="00E65D17"/>
    <w:rsid w:val="00E66232"/>
    <w:rsid w:val="00E6652F"/>
    <w:rsid w:val="00E665C4"/>
    <w:rsid w:val="00E667D4"/>
    <w:rsid w:val="00E66914"/>
    <w:rsid w:val="00E66E57"/>
    <w:rsid w:val="00E670DF"/>
    <w:rsid w:val="00E6713A"/>
    <w:rsid w:val="00E671CA"/>
    <w:rsid w:val="00E6787B"/>
    <w:rsid w:val="00E67891"/>
    <w:rsid w:val="00E679A2"/>
    <w:rsid w:val="00E67DE0"/>
    <w:rsid w:val="00E702B3"/>
    <w:rsid w:val="00E7034A"/>
    <w:rsid w:val="00E70708"/>
    <w:rsid w:val="00E70B63"/>
    <w:rsid w:val="00E70B73"/>
    <w:rsid w:val="00E70D83"/>
    <w:rsid w:val="00E7150F"/>
    <w:rsid w:val="00E71AA0"/>
    <w:rsid w:val="00E71B0E"/>
    <w:rsid w:val="00E71F8A"/>
    <w:rsid w:val="00E7218A"/>
    <w:rsid w:val="00E72571"/>
    <w:rsid w:val="00E7295B"/>
    <w:rsid w:val="00E72A47"/>
    <w:rsid w:val="00E72F2F"/>
    <w:rsid w:val="00E732A6"/>
    <w:rsid w:val="00E73359"/>
    <w:rsid w:val="00E73363"/>
    <w:rsid w:val="00E735A7"/>
    <w:rsid w:val="00E737BD"/>
    <w:rsid w:val="00E7396F"/>
    <w:rsid w:val="00E73B95"/>
    <w:rsid w:val="00E73FB3"/>
    <w:rsid w:val="00E740DA"/>
    <w:rsid w:val="00E74140"/>
    <w:rsid w:val="00E7478F"/>
    <w:rsid w:val="00E747FF"/>
    <w:rsid w:val="00E74BC2"/>
    <w:rsid w:val="00E74C29"/>
    <w:rsid w:val="00E74C6E"/>
    <w:rsid w:val="00E74CDF"/>
    <w:rsid w:val="00E74E58"/>
    <w:rsid w:val="00E751BB"/>
    <w:rsid w:val="00E75280"/>
    <w:rsid w:val="00E75326"/>
    <w:rsid w:val="00E75343"/>
    <w:rsid w:val="00E754E2"/>
    <w:rsid w:val="00E75744"/>
    <w:rsid w:val="00E75874"/>
    <w:rsid w:val="00E758EE"/>
    <w:rsid w:val="00E75A49"/>
    <w:rsid w:val="00E75B72"/>
    <w:rsid w:val="00E75BCB"/>
    <w:rsid w:val="00E75C9E"/>
    <w:rsid w:val="00E75DFD"/>
    <w:rsid w:val="00E75EB6"/>
    <w:rsid w:val="00E761B5"/>
    <w:rsid w:val="00E76361"/>
    <w:rsid w:val="00E76457"/>
    <w:rsid w:val="00E76527"/>
    <w:rsid w:val="00E7665E"/>
    <w:rsid w:val="00E76A04"/>
    <w:rsid w:val="00E76A68"/>
    <w:rsid w:val="00E76FA8"/>
    <w:rsid w:val="00E7739B"/>
    <w:rsid w:val="00E774DB"/>
    <w:rsid w:val="00E7766A"/>
    <w:rsid w:val="00E77786"/>
    <w:rsid w:val="00E778EA"/>
    <w:rsid w:val="00E77924"/>
    <w:rsid w:val="00E779B3"/>
    <w:rsid w:val="00E77AC8"/>
    <w:rsid w:val="00E77C56"/>
    <w:rsid w:val="00E77CE9"/>
    <w:rsid w:val="00E77D8F"/>
    <w:rsid w:val="00E77E72"/>
    <w:rsid w:val="00E77E92"/>
    <w:rsid w:val="00E80852"/>
    <w:rsid w:val="00E80934"/>
    <w:rsid w:val="00E80958"/>
    <w:rsid w:val="00E80A03"/>
    <w:rsid w:val="00E80E04"/>
    <w:rsid w:val="00E80FB8"/>
    <w:rsid w:val="00E81034"/>
    <w:rsid w:val="00E8115D"/>
    <w:rsid w:val="00E8125A"/>
    <w:rsid w:val="00E815BC"/>
    <w:rsid w:val="00E8186A"/>
    <w:rsid w:val="00E81ACC"/>
    <w:rsid w:val="00E81CC4"/>
    <w:rsid w:val="00E81FC4"/>
    <w:rsid w:val="00E82767"/>
    <w:rsid w:val="00E82795"/>
    <w:rsid w:val="00E82849"/>
    <w:rsid w:val="00E8295F"/>
    <w:rsid w:val="00E82AC7"/>
    <w:rsid w:val="00E82B21"/>
    <w:rsid w:val="00E82CD4"/>
    <w:rsid w:val="00E83259"/>
    <w:rsid w:val="00E8338D"/>
    <w:rsid w:val="00E834D8"/>
    <w:rsid w:val="00E839A9"/>
    <w:rsid w:val="00E839D8"/>
    <w:rsid w:val="00E83D01"/>
    <w:rsid w:val="00E83ED9"/>
    <w:rsid w:val="00E83F0D"/>
    <w:rsid w:val="00E84088"/>
    <w:rsid w:val="00E84193"/>
    <w:rsid w:val="00E841C5"/>
    <w:rsid w:val="00E84E14"/>
    <w:rsid w:val="00E84FF8"/>
    <w:rsid w:val="00E8552D"/>
    <w:rsid w:val="00E8554F"/>
    <w:rsid w:val="00E855F6"/>
    <w:rsid w:val="00E859D9"/>
    <w:rsid w:val="00E85A63"/>
    <w:rsid w:val="00E85D3B"/>
    <w:rsid w:val="00E85F48"/>
    <w:rsid w:val="00E86062"/>
    <w:rsid w:val="00E8607F"/>
    <w:rsid w:val="00E863D0"/>
    <w:rsid w:val="00E865A1"/>
    <w:rsid w:val="00E86611"/>
    <w:rsid w:val="00E86676"/>
    <w:rsid w:val="00E86820"/>
    <w:rsid w:val="00E86B90"/>
    <w:rsid w:val="00E86E88"/>
    <w:rsid w:val="00E86F2D"/>
    <w:rsid w:val="00E86FE0"/>
    <w:rsid w:val="00E872EA"/>
    <w:rsid w:val="00E87351"/>
    <w:rsid w:val="00E874F4"/>
    <w:rsid w:val="00E875AA"/>
    <w:rsid w:val="00E87C8B"/>
    <w:rsid w:val="00E87EF8"/>
    <w:rsid w:val="00E903B4"/>
    <w:rsid w:val="00E90625"/>
    <w:rsid w:val="00E906A6"/>
    <w:rsid w:val="00E9090F"/>
    <w:rsid w:val="00E90947"/>
    <w:rsid w:val="00E909CB"/>
    <w:rsid w:val="00E90E14"/>
    <w:rsid w:val="00E90F47"/>
    <w:rsid w:val="00E912F5"/>
    <w:rsid w:val="00E91537"/>
    <w:rsid w:val="00E9166F"/>
    <w:rsid w:val="00E916BE"/>
    <w:rsid w:val="00E91FDF"/>
    <w:rsid w:val="00E922D0"/>
    <w:rsid w:val="00E9232B"/>
    <w:rsid w:val="00E92A60"/>
    <w:rsid w:val="00E92A66"/>
    <w:rsid w:val="00E92F5C"/>
    <w:rsid w:val="00E92FFA"/>
    <w:rsid w:val="00E93012"/>
    <w:rsid w:val="00E93142"/>
    <w:rsid w:val="00E93261"/>
    <w:rsid w:val="00E9337F"/>
    <w:rsid w:val="00E93498"/>
    <w:rsid w:val="00E93520"/>
    <w:rsid w:val="00E93AFD"/>
    <w:rsid w:val="00E93D2C"/>
    <w:rsid w:val="00E93E59"/>
    <w:rsid w:val="00E94432"/>
    <w:rsid w:val="00E945C4"/>
    <w:rsid w:val="00E9464B"/>
    <w:rsid w:val="00E946B8"/>
    <w:rsid w:val="00E949C1"/>
    <w:rsid w:val="00E94A38"/>
    <w:rsid w:val="00E94B94"/>
    <w:rsid w:val="00E94D2D"/>
    <w:rsid w:val="00E95287"/>
    <w:rsid w:val="00E952D2"/>
    <w:rsid w:val="00E95599"/>
    <w:rsid w:val="00E95666"/>
    <w:rsid w:val="00E9567A"/>
    <w:rsid w:val="00E9582D"/>
    <w:rsid w:val="00E958C7"/>
    <w:rsid w:val="00E95905"/>
    <w:rsid w:val="00E95E25"/>
    <w:rsid w:val="00E95FC4"/>
    <w:rsid w:val="00E96014"/>
    <w:rsid w:val="00E961CA"/>
    <w:rsid w:val="00E96413"/>
    <w:rsid w:val="00E96605"/>
    <w:rsid w:val="00E9666F"/>
    <w:rsid w:val="00E96815"/>
    <w:rsid w:val="00E9698F"/>
    <w:rsid w:val="00E96C17"/>
    <w:rsid w:val="00E96DF4"/>
    <w:rsid w:val="00E96EEA"/>
    <w:rsid w:val="00E96F36"/>
    <w:rsid w:val="00E9720A"/>
    <w:rsid w:val="00E972CF"/>
    <w:rsid w:val="00E97559"/>
    <w:rsid w:val="00E9766C"/>
    <w:rsid w:val="00E976C0"/>
    <w:rsid w:val="00E976D2"/>
    <w:rsid w:val="00E97824"/>
    <w:rsid w:val="00E9784D"/>
    <w:rsid w:val="00E97AC9"/>
    <w:rsid w:val="00E97C57"/>
    <w:rsid w:val="00E97C8B"/>
    <w:rsid w:val="00E97CD3"/>
    <w:rsid w:val="00E97E3A"/>
    <w:rsid w:val="00E97F7E"/>
    <w:rsid w:val="00EA0373"/>
    <w:rsid w:val="00EA05A2"/>
    <w:rsid w:val="00EA0CBA"/>
    <w:rsid w:val="00EA0D51"/>
    <w:rsid w:val="00EA0FAE"/>
    <w:rsid w:val="00EA13B8"/>
    <w:rsid w:val="00EA15F0"/>
    <w:rsid w:val="00EA1634"/>
    <w:rsid w:val="00EA18B2"/>
    <w:rsid w:val="00EA1EEB"/>
    <w:rsid w:val="00EA1F50"/>
    <w:rsid w:val="00EA1F84"/>
    <w:rsid w:val="00EA2047"/>
    <w:rsid w:val="00EA2487"/>
    <w:rsid w:val="00EA27EA"/>
    <w:rsid w:val="00EA2A0A"/>
    <w:rsid w:val="00EA2BEE"/>
    <w:rsid w:val="00EA2CC0"/>
    <w:rsid w:val="00EA2D96"/>
    <w:rsid w:val="00EA2FFA"/>
    <w:rsid w:val="00EA3012"/>
    <w:rsid w:val="00EA33C1"/>
    <w:rsid w:val="00EA343C"/>
    <w:rsid w:val="00EA34AA"/>
    <w:rsid w:val="00EA34FE"/>
    <w:rsid w:val="00EA372B"/>
    <w:rsid w:val="00EA381E"/>
    <w:rsid w:val="00EA386D"/>
    <w:rsid w:val="00EA3AE7"/>
    <w:rsid w:val="00EA3F0B"/>
    <w:rsid w:val="00EA3FE2"/>
    <w:rsid w:val="00EA413B"/>
    <w:rsid w:val="00EA4156"/>
    <w:rsid w:val="00EA450A"/>
    <w:rsid w:val="00EA468E"/>
    <w:rsid w:val="00EA46B4"/>
    <w:rsid w:val="00EA4946"/>
    <w:rsid w:val="00EA49C9"/>
    <w:rsid w:val="00EA4C6D"/>
    <w:rsid w:val="00EA4C71"/>
    <w:rsid w:val="00EA5062"/>
    <w:rsid w:val="00EA5104"/>
    <w:rsid w:val="00EA51B1"/>
    <w:rsid w:val="00EA5290"/>
    <w:rsid w:val="00EA575C"/>
    <w:rsid w:val="00EA57B1"/>
    <w:rsid w:val="00EA5910"/>
    <w:rsid w:val="00EA5C9A"/>
    <w:rsid w:val="00EA6058"/>
    <w:rsid w:val="00EA606B"/>
    <w:rsid w:val="00EA61B7"/>
    <w:rsid w:val="00EA6652"/>
    <w:rsid w:val="00EA6656"/>
    <w:rsid w:val="00EA6A37"/>
    <w:rsid w:val="00EA6AD3"/>
    <w:rsid w:val="00EA6DBD"/>
    <w:rsid w:val="00EA6DE4"/>
    <w:rsid w:val="00EA6E32"/>
    <w:rsid w:val="00EA709C"/>
    <w:rsid w:val="00EA70A0"/>
    <w:rsid w:val="00EA74A3"/>
    <w:rsid w:val="00EA74B4"/>
    <w:rsid w:val="00EA765C"/>
    <w:rsid w:val="00EA7768"/>
    <w:rsid w:val="00EA77E5"/>
    <w:rsid w:val="00EA7A8E"/>
    <w:rsid w:val="00EA7B06"/>
    <w:rsid w:val="00EA7C29"/>
    <w:rsid w:val="00EA7D80"/>
    <w:rsid w:val="00EA7ED7"/>
    <w:rsid w:val="00EB01DE"/>
    <w:rsid w:val="00EB054C"/>
    <w:rsid w:val="00EB058E"/>
    <w:rsid w:val="00EB05D8"/>
    <w:rsid w:val="00EB086A"/>
    <w:rsid w:val="00EB0976"/>
    <w:rsid w:val="00EB0AFA"/>
    <w:rsid w:val="00EB0B55"/>
    <w:rsid w:val="00EB0DB4"/>
    <w:rsid w:val="00EB14F6"/>
    <w:rsid w:val="00EB15C3"/>
    <w:rsid w:val="00EB179E"/>
    <w:rsid w:val="00EB1E46"/>
    <w:rsid w:val="00EB1E8F"/>
    <w:rsid w:val="00EB211D"/>
    <w:rsid w:val="00EB21FF"/>
    <w:rsid w:val="00EB22E9"/>
    <w:rsid w:val="00EB25A7"/>
    <w:rsid w:val="00EB25E4"/>
    <w:rsid w:val="00EB26FC"/>
    <w:rsid w:val="00EB280A"/>
    <w:rsid w:val="00EB283B"/>
    <w:rsid w:val="00EB2961"/>
    <w:rsid w:val="00EB29C2"/>
    <w:rsid w:val="00EB2A3B"/>
    <w:rsid w:val="00EB2B47"/>
    <w:rsid w:val="00EB2BCA"/>
    <w:rsid w:val="00EB309D"/>
    <w:rsid w:val="00EB380A"/>
    <w:rsid w:val="00EB3BC5"/>
    <w:rsid w:val="00EB3BDA"/>
    <w:rsid w:val="00EB3C62"/>
    <w:rsid w:val="00EB3E31"/>
    <w:rsid w:val="00EB3F4F"/>
    <w:rsid w:val="00EB4074"/>
    <w:rsid w:val="00EB4380"/>
    <w:rsid w:val="00EB499B"/>
    <w:rsid w:val="00EB5685"/>
    <w:rsid w:val="00EB5879"/>
    <w:rsid w:val="00EB58C6"/>
    <w:rsid w:val="00EB59BA"/>
    <w:rsid w:val="00EB5FBE"/>
    <w:rsid w:val="00EB6603"/>
    <w:rsid w:val="00EB6605"/>
    <w:rsid w:val="00EB6A17"/>
    <w:rsid w:val="00EB6B66"/>
    <w:rsid w:val="00EB6DDF"/>
    <w:rsid w:val="00EB6E16"/>
    <w:rsid w:val="00EB6EBF"/>
    <w:rsid w:val="00EB7277"/>
    <w:rsid w:val="00EB728D"/>
    <w:rsid w:val="00EB72AC"/>
    <w:rsid w:val="00EB7328"/>
    <w:rsid w:val="00EB7506"/>
    <w:rsid w:val="00EB755B"/>
    <w:rsid w:val="00EB761E"/>
    <w:rsid w:val="00EB7807"/>
    <w:rsid w:val="00EB7836"/>
    <w:rsid w:val="00EB7991"/>
    <w:rsid w:val="00EB7BBE"/>
    <w:rsid w:val="00EB7E98"/>
    <w:rsid w:val="00EB7FC8"/>
    <w:rsid w:val="00EC0412"/>
    <w:rsid w:val="00EC05FE"/>
    <w:rsid w:val="00EC061A"/>
    <w:rsid w:val="00EC06B9"/>
    <w:rsid w:val="00EC0ECA"/>
    <w:rsid w:val="00EC0F5B"/>
    <w:rsid w:val="00EC0FE4"/>
    <w:rsid w:val="00EC1211"/>
    <w:rsid w:val="00EC1226"/>
    <w:rsid w:val="00EC1233"/>
    <w:rsid w:val="00EC1512"/>
    <w:rsid w:val="00EC1E6F"/>
    <w:rsid w:val="00EC1E74"/>
    <w:rsid w:val="00EC1FC5"/>
    <w:rsid w:val="00EC23A2"/>
    <w:rsid w:val="00EC2416"/>
    <w:rsid w:val="00EC264C"/>
    <w:rsid w:val="00EC2776"/>
    <w:rsid w:val="00EC2875"/>
    <w:rsid w:val="00EC2916"/>
    <w:rsid w:val="00EC2CE9"/>
    <w:rsid w:val="00EC2E66"/>
    <w:rsid w:val="00EC30FC"/>
    <w:rsid w:val="00EC32BF"/>
    <w:rsid w:val="00EC3504"/>
    <w:rsid w:val="00EC352D"/>
    <w:rsid w:val="00EC369F"/>
    <w:rsid w:val="00EC36B4"/>
    <w:rsid w:val="00EC381D"/>
    <w:rsid w:val="00EC392C"/>
    <w:rsid w:val="00EC3B78"/>
    <w:rsid w:val="00EC3F10"/>
    <w:rsid w:val="00EC422D"/>
    <w:rsid w:val="00EC4274"/>
    <w:rsid w:val="00EC4319"/>
    <w:rsid w:val="00EC44F9"/>
    <w:rsid w:val="00EC4565"/>
    <w:rsid w:val="00EC4AE1"/>
    <w:rsid w:val="00EC4C69"/>
    <w:rsid w:val="00EC4D24"/>
    <w:rsid w:val="00EC54E9"/>
    <w:rsid w:val="00EC5538"/>
    <w:rsid w:val="00EC5578"/>
    <w:rsid w:val="00EC559A"/>
    <w:rsid w:val="00EC55BE"/>
    <w:rsid w:val="00EC5654"/>
    <w:rsid w:val="00EC58BD"/>
    <w:rsid w:val="00EC5CCA"/>
    <w:rsid w:val="00EC5CED"/>
    <w:rsid w:val="00EC5EBB"/>
    <w:rsid w:val="00EC5ECE"/>
    <w:rsid w:val="00EC6073"/>
    <w:rsid w:val="00EC6117"/>
    <w:rsid w:val="00EC6220"/>
    <w:rsid w:val="00EC6312"/>
    <w:rsid w:val="00EC6390"/>
    <w:rsid w:val="00EC6696"/>
    <w:rsid w:val="00EC6739"/>
    <w:rsid w:val="00EC6914"/>
    <w:rsid w:val="00EC6A10"/>
    <w:rsid w:val="00EC6A39"/>
    <w:rsid w:val="00EC6A74"/>
    <w:rsid w:val="00EC6C85"/>
    <w:rsid w:val="00EC6E14"/>
    <w:rsid w:val="00EC72DB"/>
    <w:rsid w:val="00EC734D"/>
    <w:rsid w:val="00EC73DB"/>
    <w:rsid w:val="00EC76D0"/>
    <w:rsid w:val="00EC78AE"/>
    <w:rsid w:val="00EC7962"/>
    <w:rsid w:val="00EC7A77"/>
    <w:rsid w:val="00EC7D98"/>
    <w:rsid w:val="00EC7E44"/>
    <w:rsid w:val="00EC7F5E"/>
    <w:rsid w:val="00ED0140"/>
    <w:rsid w:val="00ED02F2"/>
    <w:rsid w:val="00ED05C9"/>
    <w:rsid w:val="00ED05EA"/>
    <w:rsid w:val="00ED0710"/>
    <w:rsid w:val="00ED08BE"/>
    <w:rsid w:val="00ED0B00"/>
    <w:rsid w:val="00ED0CD8"/>
    <w:rsid w:val="00ED0E21"/>
    <w:rsid w:val="00ED1019"/>
    <w:rsid w:val="00ED119E"/>
    <w:rsid w:val="00ED11EE"/>
    <w:rsid w:val="00ED1231"/>
    <w:rsid w:val="00ED12D3"/>
    <w:rsid w:val="00ED1354"/>
    <w:rsid w:val="00ED13F3"/>
    <w:rsid w:val="00ED14C9"/>
    <w:rsid w:val="00ED1A2B"/>
    <w:rsid w:val="00ED1B82"/>
    <w:rsid w:val="00ED1F5A"/>
    <w:rsid w:val="00ED1F7D"/>
    <w:rsid w:val="00ED203D"/>
    <w:rsid w:val="00ED219D"/>
    <w:rsid w:val="00ED21F3"/>
    <w:rsid w:val="00ED23FE"/>
    <w:rsid w:val="00ED2527"/>
    <w:rsid w:val="00ED2734"/>
    <w:rsid w:val="00ED286C"/>
    <w:rsid w:val="00ED2934"/>
    <w:rsid w:val="00ED3176"/>
    <w:rsid w:val="00ED319D"/>
    <w:rsid w:val="00ED31F5"/>
    <w:rsid w:val="00ED3381"/>
    <w:rsid w:val="00ED3459"/>
    <w:rsid w:val="00ED34A7"/>
    <w:rsid w:val="00ED34E2"/>
    <w:rsid w:val="00ED3739"/>
    <w:rsid w:val="00ED38C1"/>
    <w:rsid w:val="00ED39D6"/>
    <w:rsid w:val="00ED4169"/>
    <w:rsid w:val="00ED444D"/>
    <w:rsid w:val="00ED4492"/>
    <w:rsid w:val="00ED4888"/>
    <w:rsid w:val="00ED4975"/>
    <w:rsid w:val="00ED4C59"/>
    <w:rsid w:val="00ED4C8F"/>
    <w:rsid w:val="00ED55B9"/>
    <w:rsid w:val="00ED55BF"/>
    <w:rsid w:val="00ED5C79"/>
    <w:rsid w:val="00ED62E8"/>
    <w:rsid w:val="00ED639B"/>
    <w:rsid w:val="00ED65CC"/>
    <w:rsid w:val="00ED6681"/>
    <w:rsid w:val="00ED69E2"/>
    <w:rsid w:val="00ED6BDC"/>
    <w:rsid w:val="00ED71EF"/>
    <w:rsid w:val="00ED750B"/>
    <w:rsid w:val="00ED75CD"/>
    <w:rsid w:val="00ED75EE"/>
    <w:rsid w:val="00ED7676"/>
    <w:rsid w:val="00ED773F"/>
    <w:rsid w:val="00ED77EA"/>
    <w:rsid w:val="00ED7894"/>
    <w:rsid w:val="00ED794C"/>
    <w:rsid w:val="00ED7A66"/>
    <w:rsid w:val="00ED7B38"/>
    <w:rsid w:val="00ED7B4A"/>
    <w:rsid w:val="00ED7BBA"/>
    <w:rsid w:val="00ED7F4E"/>
    <w:rsid w:val="00EE0198"/>
    <w:rsid w:val="00EE0276"/>
    <w:rsid w:val="00EE02C2"/>
    <w:rsid w:val="00EE05A8"/>
    <w:rsid w:val="00EE0893"/>
    <w:rsid w:val="00EE0B79"/>
    <w:rsid w:val="00EE0B98"/>
    <w:rsid w:val="00EE0E78"/>
    <w:rsid w:val="00EE0EAF"/>
    <w:rsid w:val="00EE0FED"/>
    <w:rsid w:val="00EE1021"/>
    <w:rsid w:val="00EE1193"/>
    <w:rsid w:val="00EE1287"/>
    <w:rsid w:val="00EE1303"/>
    <w:rsid w:val="00EE133C"/>
    <w:rsid w:val="00EE1389"/>
    <w:rsid w:val="00EE16B0"/>
    <w:rsid w:val="00EE1951"/>
    <w:rsid w:val="00EE1A08"/>
    <w:rsid w:val="00EE1A53"/>
    <w:rsid w:val="00EE1ED8"/>
    <w:rsid w:val="00EE1EE0"/>
    <w:rsid w:val="00EE1F25"/>
    <w:rsid w:val="00EE1F56"/>
    <w:rsid w:val="00EE2008"/>
    <w:rsid w:val="00EE25AC"/>
    <w:rsid w:val="00EE26BA"/>
    <w:rsid w:val="00EE2703"/>
    <w:rsid w:val="00EE276F"/>
    <w:rsid w:val="00EE291C"/>
    <w:rsid w:val="00EE292E"/>
    <w:rsid w:val="00EE2AC3"/>
    <w:rsid w:val="00EE2C68"/>
    <w:rsid w:val="00EE33CD"/>
    <w:rsid w:val="00EE369B"/>
    <w:rsid w:val="00EE3704"/>
    <w:rsid w:val="00EE3A95"/>
    <w:rsid w:val="00EE3B49"/>
    <w:rsid w:val="00EE3C95"/>
    <w:rsid w:val="00EE3EC5"/>
    <w:rsid w:val="00EE3F20"/>
    <w:rsid w:val="00EE3FF2"/>
    <w:rsid w:val="00EE4180"/>
    <w:rsid w:val="00EE443A"/>
    <w:rsid w:val="00EE446E"/>
    <w:rsid w:val="00EE4490"/>
    <w:rsid w:val="00EE453E"/>
    <w:rsid w:val="00EE46AB"/>
    <w:rsid w:val="00EE4B6A"/>
    <w:rsid w:val="00EE4E69"/>
    <w:rsid w:val="00EE500B"/>
    <w:rsid w:val="00EE50E5"/>
    <w:rsid w:val="00EE544B"/>
    <w:rsid w:val="00EE54EA"/>
    <w:rsid w:val="00EE54EB"/>
    <w:rsid w:val="00EE5A9C"/>
    <w:rsid w:val="00EE5CDD"/>
    <w:rsid w:val="00EE5D58"/>
    <w:rsid w:val="00EE5D86"/>
    <w:rsid w:val="00EE605F"/>
    <w:rsid w:val="00EE61D8"/>
    <w:rsid w:val="00EE659F"/>
    <w:rsid w:val="00EE65DB"/>
    <w:rsid w:val="00EE6674"/>
    <w:rsid w:val="00EE6812"/>
    <w:rsid w:val="00EE6861"/>
    <w:rsid w:val="00EE6BEA"/>
    <w:rsid w:val="00EE6D09"/>
    <w:rsid w:val="00EE6F25"/>
    <w:rsid w:val="00EE6F3D"/>
    <w:rsid w:val="00EE6FE4"/>
    <w:rsid w:val="00EE7086"/>
    <w:rsid w:val="00EE70C0"/>
    <w:rsid w:val="00EE7132"/>
    <w:rsid w:val="00EE748D"/>
    <w:rsid w:val="00EE7635"/>
    <w:rsid w:val="00EE789B"/>
    <w:rsid w:val="00EE79F1"/>
    <w:rsid w:val="00EE7A36"/>
    <w:rsid w:val="00EE7A71"/>
    <w:rsid w:val="00EE7AFB"/>
    <w:rsid w:val="00EE7EA4"/>
    <w:rsid w:val="00EE7FD4"/>
    <w:rsid w:val="00EF026A"/>
    <w:rsid w:val="00EF0314"/>
    <w:rsid w:val="00EF048E"/>
    <w:rsid w:val="00EF04E1"/>
    <w:rsid w:val="00EF07CB"/>
    <w:rsid w:val="00EF0844"/>
    <w:rsid w:val="00EF09AD"/>
    <w:rsid w:val="00EF112F"/>
    <w:rsid w:val="00EF120D"/>
    <w:rsid w:val="00EF12E5"/>
    <w:rsid w:val="00EF134D"/>
    <w:rsid w:val="00EF150C"/>
    <w:rsid w:val="00EF1562"/>
    <w:rsid w:val="00EF1829"/>
    <w:rsid w:val="00EF1A32"/>
    <w:rsid w:val="00EF1AFC"/>
    <w:rsid w:val="00EF1D2B"/>
    <w:rsid w:val="00EF229A"/>
    <w:rsid w:val="00EF22BC"/>
    <w:rsid w:val="00EF2302"/>
    <w:rsid w:val="00EF24FD"/>
    <w:rsid w:val="00EF2854"/>
    <w:rsid w:val="00EF28E7"/>
    <w:rsid w:val="00EF2DCD"/>
    <w:rsid w:val="00EF35E4"/>
    <w:rsid w:val="00EF36EB"/>
    <w:rsid w:val="00EF373E"/>
    <w:rsid w:val="00EF38C0"/>
    <w:rsid w:val="00EF43BC"/>
    <w:rsid w:val="00EF44F8"/>
    <w:rsid w:val="00EF4682"/>
    <w:rsid w:val="00EF487B"/>
    <w:rsid w:val="00EF488D"/>
    <w:rsid w:val="00EF49A1"/>
    <w:rsid w:val="00EF4B8A"/>
    <w:rsid w:val="00EF4DD9"/>
    <w:rsid w:val="00EF5207"/>
    <w:rsid w:val="00EF5282"/>
    <w:rsid w:val="00EF5390"/>
    <w:rsid w:val="00EF5796"/>
    <w:rsid w:val="00EF5B7D"/>
    <w:rsid w:val="00EF5BB3"/>
    <w:rsid w:val="00EF5D16"/>
    <w:rsid w:val="00EF5F73"/>
    <w:rsid w:val="00EF6196"/>
    <w:rsid w:val="00EF61D3"/>
    <w:rsid w:val="00EF6589"/>
    <w:rsid w:val="00EF65D4"/>
    <w:rsid w:val="00EF6FCF"/>
    <w:rsid w:val="00EF7315"/>
    <w:rsid w:val="00EF7459"/>
    <w:rsid w:val="00EF75C3"/>
    <w:rsid w:val="00EF7B2E"/>
    <w:rsid w:val="00EF7B87"/>
    <w:rsid w:val="00EF7CD5"/>
    <w:rsid w:val="00EF7CD6"/>
    <w:rsid w:val="00EF7E1E"/>
    <w:rsid w:val="00EF7F4B"/>
    <w:rsid w:val="00EF7FB9"/>
    <w:rsid w:val="00F00168"/>
    <w:rsid w:val="00F0020C"/>
    <w:rsid w:val="00F00234"/>
    <w:rsid w:val="00F0023A"/>
    <w:rsid w:val="00F003D0"/>
    <w:rsid w:val="00F0048B"/>
    <w:rsid w:val="00F00966"/>
    <w:rsid w:val="00F00C08"/>
    <w:rsid w:val="00F00D5F"/>
    <w:rsid w:val="00F00DBC"/>
    <w:rsid w:val="00F00DCD"/>
    <w:rsid w:val="00F00E31"/>
    <w:rsid w:val="00F01464"/>
    <w:rsid w:val="00F014D2"/>
    <w:rsid w:val="00F01525"/>
    <w:rsid w:val="00F016C2"/>
    <w:rsid w:val="00F01890"/>
    <w:rsid w:val="00F01A5F"/>
    <w:rsid w:val="00F01ACF"/>
    <w:rsid w:val="00F01C54"/>
    <w:rsid w:val="00F02019"/>
    <w:rsid w:val="00F02187"/>
    <w:rsid w:val="00F023C1"/>
    <w:rsid w:val="00F023DC"/>
    <w:rsid w:val="00F0248F"/>
    <w:rsid w:val="00F0271E"/>
    <w:rsid w:val="00F02AA6"/>
    <w:rsid w:val="00F02B6A"/>
    <w:rsid w:val="00F02C17"/>
    <w:rsid w:val="00F02F46"/>
    <w:rsid w:val="00F03115"/>
    <w:rsid w:val="00F032E8"/>
    <w:rsid w:val="00F034A0"/>
    <w:rsid w:val="00F03759"/>
    <w:rsid w:val="00F03914"/>
    <w:rsid w:val="00F0441F"/>
    <w:rsid w:val="00F04551"/>
    <w:rsid w:val="00F0463C"/>
    <w:rsid w:val="00F04840"/>
    <w:rsid w:val="00F048D1"/>
    <w:rsid w:val="00F048DB"/>
    <w:rsid w:val="00F0497B"/>
    <w:rsid w:val="00F04B28"/>
    <w:rsid w:val="00F0526F"/>
    <w:rsid w:val="00F05635"/>
    <w:rsid w:val="00F056BE"/>
    <w:rsid w:val="00F057CE"/>
    <w:rsid w:val="00F05A86"/>
    <w:rsid w:val="00F05CD5"/>
    <w:rsid w:val="00F05CEF"/>
    <w:rsid w:val="00F05E57"/>
    <w:rsid w:val="00F05FA6"/>
    <w:rsid w:val="00F061D5"/>
    <w:rsid w:val="00F0647C"/>
    <w:rsid w:val="00F069D1"/>
    <w:rsid w:val="00F06AFA"/>
    <w:rsid w:val="00F06E65"/>
    <w:rsid w:val="00F06FDE"/>
    <w:rsid w:val="00F070CD"/>
    <w:rsid w:val="00F072A0"/>
    <w:rsid w:val="00F073F4"/>
    <w:rsid w:val="00F07BF4"/>
    <w:rsid w:val="00F07C40"/>
    <w:rsid w:val="00F07DCE"/>
    <w:rsid w:val="00F100D4"/>
    <w:rsid w:val="00F10120"/>
    <w:rsid w:val="00F101B7"/>
    <w:rsid w:val="00F10515"/>
    <w:rsid w:val="00F10B78"/>
    <w:rsid w:val="00F11218"/>
    <w:rsid w:val="00F11274"/>
    <w:rsid w:val="00F1141C"/>
    <w:rsid w:val="00F114B4"/>
    <w:rsid w:val="00F11B23"/>
    <w:rsid w:val="00F11B34"/>
    <w:rsid w:val="00F11B40"/>
    <w:rsid w:val="00F11C21"/>
    <w:rsid w:val="00F11C24"/>
    <w:rsid w:val="00F12444"/>
    <w:rsid w:val="00F12649"/>
    <w:rsid w:val="00F12AC9"/>
    <w:rsid w:val="00F12BD6"/>
    <w:rsid w:val="00F12C07"/>
    <w:rsid w:val="00F13203"/>
    <w:rsid w:val="00F1346E"/>
    <w:rsid w:val="00F134D8"/>
    <w:rsid w:val="00F136B0"/>
    <w:rsid w:val="00F1377C"/>
    <w:rsid w:val="00F13857"/>
    <w:rsid w:val="00F13CC8"/>
    <w:rsid w:val="00F13D81"/>
    <w:rsid w:val="00F14239"/>
    <w:rsid w:val="00F14252"/>
    <w:rsid w:val="00F1438B"/>
    <w:rsid w:val="00F14523"/>
    <w:rsid w:val="00F1463D"/>
    <w:rsid w:val="00F14701"/>
    <w:rsid w:val="00F14AC4"/>
    <w:rsid w:val="00F14CFA"/>
    <w:rsid w:val="00F14ECB"/>
    <w:rsid w:val="00F14F23"/>
    <w:rsid w:val="00F1539E"/>
    <w:rsid w:val="00F1548F"/>
    <w:rsid w:val="00F15544"/>
    <w:rsid w:val="00F156BA"/>
    <w:rsid w:val="00F156F8"/>
    <w:rsid w:val="00F158D7"/>
    <w:rsid w:val="00F15C3A"/>
    <w:rsid w:val="00F15D44"/>
    <w:rsid w:val="00F15EC8"/>
    <w:rsid w:val="00F160A9"/>
    <w:rsid w:val="00F161A8"/>
    <w:rsid w:val="00F162FA"/>
    <w:rsid w:val="00F16544"/>
    <w:rsid w:val="00F165EA"/>
    <w:rsid w:val="00F166E1"/>
    <w:rsid w:val="00F167D7"/>
    <w:rsid w:val="00F1690E"/>
    <w:rsid w:val="00F169DA"/>
    <w:rsid w:val="00F16C10"/>
    <w:rsid w:val="00F16DA7"/>
    <w:rsid w:val="00F16FF5"/>
    <w:rsid w:val="00F17009"/>
    <w:rsid w:val="00F1721E"/>
    <w:rsid w:val="00F17308"/>
    <w:rsid w:val="00F176E5"/>
    <w:rsid w:val="00F1791E"/>
    <w:rsid w:val="00F17D38"/>
    <w:rsid w:val="00F17F6D"/>
    <w:rsid w:val="00F20193"/>
    <w:rsid w:val="00F204F0"/>
    <w:rsid w:val="00F20A64"/>
    <w:rsid w:val="00F20E9E"/>
    <w:rsid w:val="00F20EAE"/>
    <w:rsid w:val="00F20F83"/>
    <w:rsid w:val="00F211C9"/>
    <w:rsid w:val="00F21548"/>
    <w:rsid w:val="00F215C8"/>
    <w:rsid w:val="00F216EE"/>
    <w:rsid w:val="00F217BC"/>
    <w:rsid w:val="00F217C1"/>
    <w:rsid w:val="00F21846"/>
    <w:rsid w:val="00F21C10"/>
    <w:rsid w:val="00F21C25"/>
    <w:rsid w:val="00F22396"/>
    <w:rsid w:val="00F224AE"/>
    <w:rsid w:val="00F2257E"/>
    <w:rsid w:val="00F225AA"/>
    <w:rsid w:val="00F22692"/>
    <w:rsid w:val="00F22760"/>
    <w:rsid w:val="00F228F7"/>
    <w:rsid w:val="00F22A3E"/>
    <w:rsid w:val="00F22AE9"/>
    <w:rsid w:val="00F22B98"/>
    <w:rsid w:val="00F22E8D"/>
    <w:rsid w:val="00F22EC3"/>
    <w:rsid w:val="00F23536"/>
    <w:rsid w:val="00F23610"/>
    <w:rsid w:val="00F23986"/>
    <w:rsid w:val="00F239AF"/>
    <w:rsid w:val="00F23E43"/>
    <w:rsid w:val="00F23FBC"/>
    <w:rsid w:val="00F240F6"/>
    <w:rsid w:val="00F2415B"/>
    <w:rsid w:val="00F2437F"/>
    <w:rsid w:val="00F2455F"/>
    <w:rsid w:val="00F2473B"/>
    <w:rsid w:val="00F24E3A"/>
    <w:rsid w:val="00F24F08"/>
    <w:rsid w:val="00F25071"/>
    <w:rsid w:val="00F2564A"/>
    <w:rsid w:val="00F257A6"/>
    <w:rsid w:val="00F25861"/>
    <w:rsid w:val="00F25C1D"/>
    <w:rsid w:val="00F26386"/>
    <w:rsid w:val="00F26396"/>
    <w:rsid w:val="00F263D3"/>
    <w:rsid w:val="00F264BC"/>
    <w:rsid w:val="00F2661C"/>
    <w:rsid w:val="00F26ACD"/>
    <w:rsid w:val="00F26BE3"/>
    <w:rsid w:val="00F26C50"/>
    <w:rsid w:val="00F26D5B"/>
    <w:rsid w:val="00F26DFB"/>
    <w:rsid w:val="00F26EED"/>
    <w:rsid w:val="00F27248"/>
    <w:rsid w:val="00F2778A"/>
    <w:rsid w:val="00F27830"/>
    <w:rsid w:val="00F27DB3"/>
    <w:rsid w:val="00F30223"/>
    <w:rsid w:val="00F30274"/>
    <w:rsid w:val="00F30680"/>
    <w:rsid w:val="00F3080D"/>
    <w:rsid w:val="00F30918"/>
    <w:rsid w:val="00F30942"/>
    <w:rsid w:val="00F309AF"/>
    <w:rsid w:val="00F30CC0"/>
    <w:rsid w:val="00F30EC5"/>
    <w:rsid w:val="00F310F9"/>
    <w:rsid w:val="00F3123B"/>
    <w:rsid w:val="00F314A3"/>
    <w:rsid w:val="00F31516"/>
    <w:rsid w:val="00F31625"/>
    <w:rsid w:val="00F3195D"/>
    <w:rsid w:val="00F31AC6"/>
    <w:rsid w:val="00F31BB1"/>
    <w:rsid w:val="00F31EF9"/>
    <w:rsid w:val="00F320D2"/>
    <w:rsid w:val="00F32393"/>
    <w:rsid w:val="00F325D2"/>
    <w:rsid w:val="00F32ABC"/>
    <w:rsid w:val="00F32D1B"/>
    <w:rsid w:val="00F3309E"/>
    <w:rsid w:val="00F330C9"/>
    <w:rsid w:val="00F336B8"/>
    <w:rsid w:val="00F3379F"/>
    <w:rsid w:val="00F337FC"/>
    <w:rsid w:val="00F33842"/>
    <w:rsid w:val="00F33891"/>
    <w:rsid w:val="00F338C2"/>
    <w:rsid w:val="00F338F4"/>
    <w:rsid w:val="00F33B21"/>
    <w:rsid w:val="00F33DBE"/>
    <w:rsid w:val="00F33DF6"/>
    <w:rsid w:val="00F33E18"/>
    <w:rsid w:val="00F33FA8"/>
    <w:rsid w:val="00F33FC3"/>
    <w:rsid w:val="00F34A46"/>
    <w:rsid w:val="00F34A76"/>
    <w:rsid w:val="00F34E68"/>
    <w:rsid w:val="00F35074"/>
    <w:rsid w:val="00F3544A"/>
    <w:rsid w:val="00F3545C"/>
    <w:rsid w:val="00F35925"/>
    <w:rsid w:val="00F359BA"/>
    <w:rsid w:val="00F35A20"/>
    <w:rsid w:val="00F35E6C"/>
    <w:rsid w:val="00F35FE1"/>
    <w:rsid w:val="00F362EC"/>
    <w:rsid w:val="00F36675"/>
    <w:rsid w:val="00F366D8"/>
    <w:rsid w:val="00F36735"/>
    <w:rsid w:val="00F367FA"/>
    <w:rsid w:val="00F36C45"/>
    <w:rsid w:val="00F36CFC"/>
    <w:rsid w:val="00F36F30"/>
    <w:rsid w:val="00F36FF2"/>
    <w:rsid w:val="00F370B8"/>
    <w:rsid w:val="00F370F1"/>
    <w:rsid w:val="00F37195"/>
    <w:rsid w:val="00F37516"/>
    <w:rsid w:val="00F376E8"/>
    <w:rsid w:val="00F3774C"/>
    <w:rsid w:val="00F37813"/>
    <w:rsid w:val="00F378E2"/>
    <w:rsid w:val="00F37DEF"/>
    <w:rsid w:val="00F37F63"/>
    <w:rsid w:val="00F40A1D"/>
    <w:rsid w:val="00F40C1C"/>
    <w:rsid w:val="00F40C62"/>
    <w:rsid w:val="00F40DB0"/>
    <w:rsid w:val="00F410F5"/>
    <w:rsid w:val="00F4120D"/>
    <w:rsid w:val="00F413DA"/>
    <w:rsid w:val="00F41402"/>
    <w:rsid w:val="00F41497"/>
    <w:rsid w:val="00F4154B"/>
    <w:rsid w:val="00F4179E"/>
    <w:rsid w:val="00F41974"/>
    <w:rsid w:val="00F41C05"/>
    <w:rsid w:val="00F4220A"/>
    <w:rsid w:val="00F423DA"/>
    <w:rsid w:val="00F42676"/>
    <w:rsid w:val="00F42690"/>
    <w:rsid w:val="00F426E4"/>
    <w:rsid w:val="00F427C6"/>
    <w:rsid w:val="00F42848"/>
    <w:rsid w:val="00F4288C"/>
    <w:rsid w:val="00F429B3"/>
    <w:rsid w:val="00F429BC"/>
    <w:rsid w:val="00F429F7"/>
    <w:rsid w:val="00F42A13"/>
    <w:rsid w:val="00F42B13"/>
    <w:rsid w:val="00F42C5A"/>
    <w:rsid w:val="00F42CD2"/>
    <w:rsid w:val="00F42DCC"/>
    <w:rsid w:val="00F42E23"/>
    <w:rsid w:val="00F432DE"/>
    <w:rsid w:val="00F43693"/>
    <w:rsid w:val="00F438FB"/>
    <w:rsid w:val="00F43947"/>
    <w:rsid w:val="00F43B8A"/>
    <w:rsid w:val="00F43C79"/>
    <w:rsid w:val="00F441E3"/>
    <w:rsid w:val="00F446DC"/>
    <w:rsid w:val="00F4476C"/>
    <w:rsid w:val="00F448DE"/>
    <w:rsid w:val="00F44B5D"/>
    <w:rsid w:val="00F44BB7"/>
    <w:rsid w:val="00F44DD4"/>
    <w:rsid w:val="00F44DD9"/>
    <w:rsid w:val="00F44DED"/>
    <w:rsid w:val="00F45225"/>
    <w:rsid w:val="00F45247"/>
    <w:rsid w:val="00F45557"/>
    <w:rsid w:val="00F45655"/>
    <w:rsid w:val="00F45866"/>
    <w:rsid w:val="00F45B0C"/>
    <w:rsid w:val="00F4600A"/>
    <w:rsid w:val="00F46294"/>
    <w:rsid w:val="00F46369"/>
    <w:rsid w:val="00F463D4"/>
    <w:rsid w:val="00F46C3A"/>
    <w:rsid w:val="00F46DDC"/>
    <w:rsid w:val="00F46E9F"/>
    <w:rsid w:val="00F47096"/>
    <w:rsid w:val="00F4716E"/>
    <w:rsid w:val="00F476F7"/>
    <w:rsid w:val="00F47880"/>
    <w:rsid w:val="00F47AD0"/>
    <w:rsid w:val="00F47B67"/>
    <w:rsid w:val="00F47BA7"/>
    <w:rsid w:val="00F47CEB"/>
    <w:rsid w:val="00F47D58"/>
    <w:rsid w:val="00F47DAB"/>
    <w:rsid w:val="00F47F20"/>
    <w:rsid w:val="00F50426"/>
    <w:rsid w:val="00F50847"/>
    <w:rsid w:val="00F5087B"/>
    <w:rsid w:val="00F50AED"/>
    <w:rsid w:val="00F50CA4"/>
    <w:rsid w:val="00F50CC0"/>
    <w:rsid w:val="00F50E90"/>
    <w:rsid w:val="00F50EDF"/>
    <w:rsid w:val="00F511C1"/>
    <w:rsid w:val="00F51407"/>
    <w:rsid w:val="00F51417"/>
    <w:rsid w:val="00F51482"/>
    <w:rsid w:val="00F51523"/>
    <w:rsid w:val="00F51BA6"/>
    <w:rsid w:val="00F51D3E"/>
    <w:rsid w:val="00F51EBE"/>
    <w:rsid w:val="00F525E7"/>
    <w:rsid w:val="00F52871"/>
    <w:rsid w:val="00F52F9B"/>
    <w:rsid w:val="00F5310D"/>
    <w:rsid w:val="00F532C2"/>
    <w:rsid w:val="00F53A55"/>
    <w:rsid w:val="00F53A5D"/>
    <w:rsid w:val="00F53A71"/>
    <w:rsid w:val="00F53A87"/>
    <w:rsid w:val="00F53C64"/>
    <w:rsid w:val="00F53CE7"/>
    <w:rsid w:val="00F53F1E"/>
    <w:rsid w:val="00F53F4D"/>
    <w:rsid w:val="00F54215"/>
    <w:rsid w:val="00F54569"/>
    <w:rsid w:val="00F545B1"/>
    <w:rsid w:val="00F547E9"/>
    <w:rsid w:val="00F5484D"/>
    <w:rsid w:val="00F549A8"/>
    <w:rsid w:val="00F54A7A"/>
    <w:rsid w:val="00F54BD5"/>
    <w:rsid w:val="00F54FA7"/>
    <w:rsid w:val="00F55162"/>
    <w:rsid w:val="00F55165"/>
    <w:rsid w:val="00F5547D"/>
    <w:rsid w:val="00F555CA"/>
    <w:rsid w:val="00F55742"/>
    <w:rsid w:val="00F5579F"/>
    <w:rsid w:val="00F55B2F"/>
    <w:rsid w:val="00F55E03"/>
    <w:rsid w:val="00F55FF1"/>
    <w:rsid w:val="00F56049"/>
    <w:rsid w:val="00F560AB"/>
    <w:rsid w:val="00F561B1"/>
    <w:rsid w:val="00F565AD"/>
    <w:rsid w:val="00F56683"/>
    <w:rsid w:val="00F5690D"/>
    <w:rsid w:val="00F56973"/>
    <w:rsid w:val="00F56DED"/>
    <w:rsid w:val="00F56E33"/>
    <w:rsid w:val="00F57852"/>
    <w:rsid w:val="00F57931"/>
    <w:rsid w:val="00F57AC9"/>
    <w:rsid w:val="00F57B7C"/>
    <w:rsid w:val="00F57BC4"/>
    <w:rsid w:val="00F60392"/>
    <w:rsid w:val="00F60590"/>
    <w:rsid w:val="00F60808"/>
    <w:rsid w:val="00F60AFB"/>
    <w:rsid w:val="00F60BAB"/>
    <w:rsid w:val="00F60C07"/>
    <w:rsid w:val="00F60C3E"/>
    <w:rsid w:val="00F60E3E"/>
    <w:rsid w:val="00F61003"/>
    <w:rsid w:val="00F6110C"/>
    <w:rsid w:val="00F6112E"/>
    <w:rsid w:val="00F61193"/>
    <w:rsid w:val="00F6137B"/>
    <w:rsid w:val="00F618B3"/>
    <w:rsid w:val="00F618E3"/>
    <w:rsid w:val="00F619EA"/>
    <w:rsid w:val="00F61A33"/>
    <w:rsid w:val="00F61AC4"/>
    <w:rsid w:val="00F61B02"/>
    <w:rsid w:val="00F61E67"/>
    <w:rsid w:val="00F61E68"/>
    <w:rsid w:val="00F61EAC"/>
    <w:rsid w:val="00F61F1B"/>
    <w:rsid w:val="00F620D3"/>
    <w:rsid w:val="00F6223A"/>
    <w:rsid w:val="00F62272"/>
    <w:rsid w:val="00F62296"/>
    <w:rsid w:val="00F6242E"/>
    <w:rsid w:val="00F62718"/>
    <w:rsid w:val="00F62957"/>
    <w:rsid w:val="00F62D19"/>
    <w:rsid w:val="00F62D88"/>
    <w:rsid w:val="00F62D9E"/>
    <w:rsid w:val="00F6303A"/>
    <w:rsid w:val="00F63085"/>
    <w:rsid w:val="00F63289"/>
    <w:rsid w:val="00F633E4"/>
    <w:rsid w:val="00F63561"/>
    <w:rsid w:val="00F63737"/>
    <w:rsid w:val="00F6387D"/>
    <w:rsid w:val="00F6392F"/>
    <w:rsid w:val="00F63D6D"/>
    <w:rsid w:val="00F640C8"/>
    <w:rsid w:val="00F643FD"/>
    <w:rsid w:val="00F6449F"/>
    <w:rsid w:val="00F64725"/>
    <w:rsid w:val="00F64804"/>
    <w:rsid w:val="00F64A27"/>
    <w:rsid w:val="00F64A99"/>
    <w:rsid w:val="00F64B25"/>
    <w:rsid w:val="00F64CFE"/>
    <w:rsid w:val="00F64DF7"/>
    <w:rsid w:val="00F64F1E"/>
    <w:rsid w:val="00F6507C"/>
    <w:rsid w:val="00F65193"/>
    <w:rsid w:val="00F65255"/>
    <w:rsid w:val="00F65724"/>
    <w:rsid w:val="00F65806"/>
    <w:rsid w:val="00F6580C"/>
    <w:rsid w:val="00F6591B"/>
    <w:rsid w:val="00F65A5D"/>
    <w:rsid w:val="00F65B08"/>
    <w:rsid w:val="00F65CAC"/>
    <w:rsid w:val="00F65E31"/>
    <w:rsid w:val="00F65FDD"/>
    <w:rsid w:val="00F66000"/>
    <w:rsid w:val="00F664F3"/>
    <w:rsid w:val="00F66608"/>
    <w:rsid w:val="00F666C3"/>
    <w:rsid w:val="00F668BF"/>
    <w:rsid w:val="00F6717A"/>
    <w:rsid w:val="00F67426"/>
    <w:rsid w:val="00F6754C"/>
    <w:rsid w:val="00F67555"/>
    <w:rsid w:val="00F67651"/>
    <w:rsid w:val="00F67762"/>
    <w:rsid w:val="00F677B4"/>
    <w:rsid w:val="00F67983"/>
    <w:rsid w:val="00F67A00"/>
    <w:rsid w:val="00F67A54"/>
    <w:rsid w:val="00F67DD5"/>
    <w:rsid w:val="00F67F22"/>
    <w:rsid w:val="00F70326"/>
    <w:rsid w:val="00F70A53"/>
    <w:rsid w:val="00F70B05"/>
    <w:rsid w:val="00F70F22"/>
    <w:rsid w:val="00F71013"/>
    <w:rsid w:val="00F7190B"/>
    <w:rsid w:val="00F719FE"/>
    <w:rsid w:val="00F71B55"/>
    <w:rsid w:val="00F71D9B"/>
    <w:rsid w:val="00F721A1"/>
    <w:rsid w:val="00F72877"/>
    <w:rsid w:val="00F72A13"/>
    <w:rsid w:val="00F72AB3"/>
    <w:rsid w:val="00F72C36"/>
    <w:rsid w:val="00F72CA4"/>
    <w:rsid w:val="00F72DED"/>
    <w:rsid w:val="00F72E78"/>
    <w:rsid w:val="00F72F08"/>
    <w:rsid w:val="00F730F8"/>
    <w:rsid w:val="00F732C6"/>
    <w:rsid w:val="00F73310"/>
    <w:rsid w:val="00F735FB"/>
    <w:rsid w:val="00F73630"/>
    <w:rsid w:val="00F736BC"/>
    <w:rsid w:val="00F73864"/>
    <w:rsid w:val="00F738A0"/>
    <w:rsid w:val="00F73941"/>
    <w:rsid w:val="00F7398E"/>
    <w:rsid w:val="00F73E58"/>
    <w:rsid w:val="00F73F82"/>
    <w:rsid w:val="00F73FBE"/>
    <w:rsid w:val="00F740AC"/>
    <w:rsid w:val="00F74276"/>
    <w:rsid w:val="00F74356"/>
    <w:rsid w:val="00F74456"/>
    <w:rsid w:val="00F74ACA"/>
    <w:rsid w:val="00F74AE7"/>
    <w:rsid w:val="00F74DD6"/>
    <w:rsid w:val="00F74E5C"/>
    <w:rsid w:val="00F75007"/>
    <w:rsid w:val="00F75161"/>
    <w:rsid w:val="00F751CA"/>
    <w:rsid w:val="00F75707"/>
    <w:rsid w:val="00F75E8A"/>
    <w:rsid w:val="00F75FC1"/>
    <w:rsid w:val="00F768DB"/>
    <w:rsid w:val="00F76ABE"/>
    <w:rsid w:val="00F76B3D"/>
    <w:rsid w:val="00F76D63"/>
    <w:rsid w:val="00F7741C"/>
    <w:rsid w:val="00F7742E"/>
    <w:rsid w:val="00F7747C"/>
    <w:rsid w:val="00F774DD"/>
    <w:rsid w:val="00F77510"/>
    <w:rsid w:val="00F777D5"/>
    <w:rsid w:val="00F779D9"/>
    <w:rsid w:val="00F77A44"/>
    <w:rsid w:val="00F77D43"/>
    <w:rsid w:val="00F77F14"/>
    <w:rsid w:val="00F80039"/>
    <w:rsid w:val="00F8037C"/>
    <w:rsid w:val="00F80427"/>
    <w:rsid w:val="00F80586"/>
    <w:rsid w:val="00F807E7"/>
    <w:rsid w:val="00F80D3A"/>
    <w:rsid w:val="00F80DDC"/>
    <w:rsid w:val="00F80F96"/>
    <w:rsid w:val="00F81017"/>
    <w:rsid w:val="00F818C6"/>
    <w:rsid w:val="00F81B3D"/>
    <w:rsid w:val="00F81DCE"/>
    <w:rsid w:val="00F8220E"/>
    <w:rsid w:val="00F82229"/>
    <w:rsid w:val="00F82493"/>
    <w:rsid w:val="00F8266E"/>
    <w:rsid w:val="00F8297A"/>
    <w:rsid w:val="00F82AD7"/>
    <w:rsid w:val="00F82AF3"/>
    <w:rsid w:val="00F82B9B"/>
    <w:rsid w:val="00F82C95"/>
    <w:rsid w:val="00F83042"/>
    <w:rsid w:val="00F83082"/>
    <w:rsid w:val="00F8339F"/>
    <w:rsid w:val="00F837AC"/>
    <w:rsid w:val="00F838D3"/>
    <w:rsid w:val="00F83D07"/>
    <w:rsid w:val="00F83E95"/>
    <w:rsid w:val="00F844B3"/>
    <w:rsid w:val="00F845C4"/>
    <w:rsid w:val="00F847FA"/>
    <w:rsid w:val="00F8485D"/>
    <w:rsid w:val="00F84993"/>
    <w:rsid w:val="00F849D9"/>
    <w:rsid w:val="00F84C2A"/>
    <w:rsid w:val="00F84C63"/>
    <w:rsid w:val="00F84C9C"/>
    <w:rsid w:val="00F84E8E"/>
    <w:rsid w:val="00F851C5"/>
    <w:rsid w:val="00F8521C"/>
    <w:rsid w:val="00F852F9"/>
    <w:rsid w:val="00F8571C"/>
    <w:rsid w:val="00F85773"/>
    <w:rsid w:val="00F85A93"/>
    <w:rsid w:val="00F85C47"/>
    <w:rsid w:val="00F85D84"/>
    <w:rsid w:val="00F85E2B"/>
    <w:rsid w:val="00F861D5"/>
    <w:rsid w:val="00F8689E"/>
    <w:rsid w:val="00F8699A"/>
    <w:rsid w:val="00F86B75"/>
    <w:rsid w:val="00F86C7F"/>
    <w:rsid w:val="00F86CE7"/>
    <w:rsid w:val="00F8705D"/>
    <w:rsid w:val="00F87171"/>
    <w:rsid w:val="00F8726B"/>
    <w:rsid w:val="00F87471"/>
    <w:rsid w:val="00F876F6"/>
    <w:rsid w:val="00F878E1"/>
    <w:rsid w:val="00F87932"/>
    <w:rsid w:val="00F87A7E"/>
    <w:rsid w:val="00F87B73"/>
    <w:rsid w:val="00F87BEF"/>
    <w:rsid w:val="00F87C4E"/>
    <w:rsid w:val="00F87CEC"/>
    <w:rsid w:val="00F87DAD"/>
    <w:rsid w:val="00F904EF"/>
    <w:rsid w:val="00F90ACA"/>
    <w:rsid w:val="00F91065"/>
    <w:rsid w:val="00F9165A"/>
    <w:rsid w:val="00F918E8"/>
    <w:rsid w:val="00F919B4"/>
    <w:rsid w:val="00F91BD9"/>
    <w:rsid w:val="00F91C8F"/>
    <w:rsid w:val="00F91D0E"/>
    <w:rsid w:val="00F924AE"/>
    <w:rsid w:val="00F925B6"/>
    <w:rsid w:val="00F92734"/>
    <w:rsid w:val="00F92891"/>
    <w:rsid w:val="00F929D8"/>
    <w:rsid w:val="00F92C53"/>
    <w:rsid w:val="00F92E6E"/>
    <w:rsid w:val="00F92F20"/>
    <w:rsid w:val="00F930B4"/>
    <w:rsid w:val="00F93769"/>
    <w:rsid w:val="00F937D0"/>
    <w:rsid w:val="00F93AE6"/>
    <w:rsid w:val="00F93AF0"/>
    <w:rsid w:val="00F93D0F"/>
    <w:rsid w:val="00F93E30"/>
    <w:rsid w:val="00F93E9F"/>
    <w:rsid w:val="00F94029"/>
    <w:rsid w:val="00F94129"/>
    <w:rsid w:val="00F942C7"/>
    <w:rsid w:val="00F942D3"/>
    <w:rsid w:val="00F9465A"/>
    <w:rsid w:val="00F94C56"/>
    <w:rsid w:val="00F94D87"/>
    <w:rsid w:val="00F9531B"/>
    <w:rsid w:val="00F954C1"/>
    <w:rsid w:val="00F955E6"/>
    <w:rsid w:val="00F9570C"/>
    <w:rsid w:val="00F95739"/>
    <w:rsid w:val="00F95DC9"/>
    <w:rsid w:val="00F95E43"/>
    <w:rsid w:val="00F95E9C"/>
    <w:rsid w:val="00F9608C"/>
    <w:rsid w:val="00F9639C"/>
    <w:rsid w:val="00F965E7"/>
    <w:rsid w:val="00F96877"/>
    <w:rsid w:val="00F96C60"/>
    <w:rsid w:val="00F96E3A"/>
    <w:rsid w:val="00F971E1"/>
    <w:rsid w:val="00F972B4"/>
    <w:rsid w:val="00F972BB"/>
    <w:rsid w:val="00F97C4C"/>
    <w:rsid w:val="00FA0010"/>
    <w:rsid w:val="00FA02D5"/>
    <w:rsid w:val="00FA02E2"/>
    <w:rsid w:val="00FA0305"/>
    <w:rsid w:val="00FA0515"/>
    <w:rsid w:val="00FA05EF"/>
    <w:rsid w:val="00FA0606"/>
    <w:rsid w:val="00FA0631"/>
    <w:rsid w:val="00FA090F"/>
    <w:rsid w:val="00FA09F5"/>
    <w:rsid w:val="00FA0C91"/>
    <w:rsid w:val="00FA0E0E"/>
    <w:rsid w:val="00FA0F8E"/>
    <w:rsid w:val="00FA181D"/>
    <w:rsid w:val="00FA19E2"/>
    <w:rsid w:val="00FA1A64"/>
    <w:rsid w:val="00FA243A"/>
    <w:rsid w:val="00FA24B2"/>
    <w:rsid w:val="00FA29DB"/>
    <w:rsid w:val="00FA2A2A"/>
    <w:rsid w:val="00FA2CB6"/>
    <w:rsid w:val="00FA2D20"/>
    <w:rsid w:val="00FA2E6C"/>
    <w:rsid w:val="00FA2FEA"/>
    <w:rsid w:val="00FA300B"/>
    <w:rsid w:val="00FA3240"/>
    <w:rsid w:val="00FA33C0"/>
    <w:rsid w:val="00FA35F5"/>
    <w:rsid w:val="00FA37D4"/>
    <w:rsid w:val="00FA3820"/>
    <w:rsid w:val="00FA3AFB"/>
    <w:rsid w:val="00FA3CA2"/>
    <w:rsid w:val="00FA3CA9"/>
    <w:rsid w:val="00FA3D85"/>
    <w:rsid w:val="00FA3E28"/>
    <w:rsid w:val="00FA414B"/>
    <w:rsid w:val="00FA4276"/>
    <w:rsid w:val="00FA43F3"/>
    <w:rsid w:val="00FA4629"/>
    <w:rsid w:val="00FA46C4"/>
    <w:rsid w:val="00FA46E1"/>
    <w:rsid w:val="00FA47FB"/>
    <w:rsid w:val="00FA4858"/>
    <w:rsid w:val="00FA4A8F"/>
    <w:rsid w:val="00FA4AA4"/>
    <w:rsid w:val="00FA4E26"/>
    <w:rsid w:val="00FA51CE"/>
    <w:rsid w:val="00FA5412"/>
    <w:rsid w:val="00FA5569"/>
    <w:rsid w:val="00FA5589"/>
    <w:rsid w:val="00FA564C"/>
    <w:rsid w:val="00FA567B"/>
    <w:rsid w:val="00FA5735"/>
    <w:rsid w:val="00FA5BCC"/>
    <w:rsid w:val="00FA5C8E"/>
    <w:rsid w:val="00FA5DC6"/>
    <w:rsid w:val="00FA6022"/>
    <w:rsid w:val="00FA616A"/>
    <w:rsid w:val="00FA61B6"/>
    <w:rsid w:val="00FA6756"/>
    <w:rsid w:val="00FA6AA5"/>
    <w:rsid w:val="00FA6C24"/>
    <w:rsid w:val="00FA6FD9"/>
    <w:rsid w:val="00FA743A"/>
    <w:rsid w:val="00FA78EC"/>
    <w:rsid w:val="00FA7A6E"/>
    <w:rsid w:val="00FA7ACF"/>
    <w:rsid w:val="00FA7BC8"/>
    <w:rsid w:val="00FA7C97"/>
    <w:rsid w:val="00FA7E8C"/>
    <w:rsid w:val="00FA7FB9"/>
    <w:rsid w:val="00FA7FCF"/>
    <w:rsid w:val="00FB035C"/>
    <w:rsid w:val="00FB03CA"/>
    <w:rsid w:val="00FB0ABE"/>
    <w:rsid w:val="00FB0C8D"/>
    <w:rsid w:val="00FB0F4D"/>
    <w:rsid w:val="00FB1312"/>
    <w:rsid w:val="00FB1396"/>
    <w:rsid w:val="00FB1576"/>
    <w:rsid w:val="00FB1673"/>
    <w:rsid w:val="00FB190C"/>
    <w:rsid w:val="00FB1A3C"/>
    <w:rsid w:val="00FB1A9B"/>
    <w:rsid w:val="00FB1C0A"/>
    <w:rsid w:val="00FB1C78"/>
    <w:rsid w:val="00FB1F6D"/>
    <w:rsid w:val="00FB2018"/>
    <w:rsid w:val="00FB22FF"/>
    <w:rsid w:val="00FB253E"/>
    <w:rsid w:val="00FB2921"/>
    <w:rsid w:val="00FB29EC"/>
    <w:rsid w:val="00FB2A5A"/>
    <w:rsid w:val="00FB2B85"/>
    <w:rsid w:val="00FB2BF2"/>
    <w:rsid w:val="00FB2CBB"/>
    <w:rsid w:val="00FB2D55"/>
    <w:rsid w:val="00FB2E1F"/>
    <w:rsid w:val="00FB2FBE"/>
    <w:rsid w:val="00FB300F"/>
    <w:rsid w:val="00FB33B9"/>
    <w:rsid w:val="00FB3510"/>
    <w:rsid w:val="00FB351B"/>
    <w:rsid w:val="00FB3559"/>
    <w:rsid w:val="00FB35DF"/>
    <w:rsid w:val="00FB3671"/>
    <w:rsid w:val="00FB385A"/>
    <w:rsid w:val="00FB3A7C"/>
    <w:rsid w:val="00FB3D84"/>
    <w:rsid w:val="00FB3DC8"/>
    <w:rsid w:val="00FB3ED6"/>
    <w:rsid w:val="00FB3F50"/>
    <w:rsid w:val="00FB3FD8"/>
    <w:rsid w:val="00FB41AC"/>
    <w:rsid w:val="00FB421D"/>
    <w:rsid w:val="00FB422E"/>
    <w:rsid w:val="00FB42A2"/>
    <w:rsid w:val="00FB434C"/>
    <w:rsid w:val="00FB44AF"/>
    <w:rsid w:val="00FB46C3"/>
    <w:rsid w:val="00FB4868"/>
    <w:rsid w:val="00FB4934"/>
    <w:rsid w:val="00FB4AC4"/>
    <w:rsid w:val="00FB4CAE"/>
    <w:rsid w:val="00FB4D8E"/>
    <w:rsid w:val="00FB4DE8"/>
    <w:rsid w:val="00FB5089"/>
    <w:rsid w:val="00FB51DA"/>
    <w:rsid w:val="00FB53E3"/>
    <w:rsid w:val="00FB56BA"/>
    <w:rsid w:val="00FB57F3"/>
    <w:rsid w:val="00FB5CC5"/>
    <w:rsid w:val="00FB61EC"/>
    <w:rsid w:val="00FB632F"/>
    <w:rsid w:val="00FB6554"/>
    <w:rsid w:val="00FB65FE"/>
    <w:rsid w:val="00FB6B76"/>
    <w:rsid w:val="00FB6BE7"/>
    <w:rsid w:val="00FB6E60"/>
    <w:rsid w:val="00FB706A"/>
    <w:rsid w:val="00FB7144"/>
    <w:rsid w:val="00FB7491"/>
    <w:rsid w:val="00FB760F"/>
    <w:rsid w:val="00FB764A"/>
    <w:rsid w:val="00FB77F7"/>
    <w:rsid w:val="00FB78E7"/>
    <w:rsid w:val="00FB79A8"/>
    <w:rsid w:val="00FB7F2D"/>
    <w:rsid w:val="00FC0213"/>
    <w:rsid w:val="00FC02E8"/>
    <w:rsid w:val="00FC05FF"/>
    <w:rsid w:val="00FC0A77"/>
    <w:rsid w:val="00FC0AAA"/>
    <w:rsid w:val="00FC0B2F"/>
    <w:rsid w:val="00FC0B44"/>
    <w:rsid w:val="00FC0EDB"/>
    <w:rsid w:val="00FC0F80"/>
    <w:rsid w:val="00FC0FAA"/>
    <w:rsid w:val="00FC1021"/>
    <w:rsid w:val="00FC112A"/>
    <w:rsid w:val="00FC1165"/>
    <w:rsid w:val="00FC1357"/>
    <w:rsid w:val="00FC1489"/>
    <w:rsid w:val="00FC161B"/>
    <w:rsid w:val="00FC1687"/>
    <w:rsid w:val="00FC174A"/>
    <w:rsid w:val="00FC17DB"/>
    <w:rsid w:val="00FC1867"/>
    <w:rsid w:val="00FC18E1"/>
    <w:rsid w:val="00FC1AA9"/>
    <w:rsid w:val="00FC1AAD"/>
    <w:rsid w:val="00FC1EDF"/>
    <w:rsid w:val="00FC1FC9"/>
    <w:rsid w:val="00FC2112"/>
    <w:rsid w:val="00FC2145"/>
    <w:rsid w:val="00FC21A1"/>
    <w:rsid w:val="00FC23BA"/>
    <w:rsid w:val="00FC288E"/>
    <w:rsid w:val="00FC2A57"/>
    <w:rsid w:val="00FC2A5B"/>
    <w:rsid w:val="00FC2D5F"/>
    <w:rsid w:val="00FC3084"/>
    <w:rsid w:val="00FC34EC"/>
    <w:rsid w:val="00FC3A0F"/>
    <w:rsid w:val="00FC3A86"/>
    <w:rsid w:val="00FC3C79"/>
    <w:rsid w:val="00FC3DB7"/>
    <w:rsid w:val="00FC3E09"/>
    <w:rsid w:val="00FC3E58"/>
    <w:rsid w:val="00FC3F8C"/>
    <w:rsid w:val="00FC40D3"/>
    <w:rsid w:val="00FC4349"/>
    <w:rsid w:val="00FC44CB"/>
    <w:rsid w:val="00FC4704"/>
    <w:rsid w:val="00FC479E"/>
    <w:rsid w:val="00FC47BA"/>
    <w:rsid w:val="00FC4826"/>
    <w:rsid w:val="00FC4844"/>
    <w:rsid w:val="00FC4862"/>
    <w:rsid w:val="00FC4D44"/>
    <w:rsid w:val="00FC4E82"/>
    <w:rsid w:val="00FC52D6"/>
    <w:rsid w:val="00FC58AB"/>
    <w:rsid w:val="00FC5A82"/>
    <w:rsid w:val="00FC5AC8"/>
    <w:rsid w:val="00FC5D40"/>
    <w:rsid w:val="00FC5E2C"/>
    <w:rsid w:val="00FC6317"/>
    <w:rsid w:val="00FC64C5"/>
    <w:rsid w:val="00FC67AA"/>
    <w:rsid w:val="00FC6CAD"/>
    <w:rsid w:val="00FC6E23"/>
    <w:rsid w:val="00FC6E58"/>
    <w:rsid w:val="00FC6FD2"/>
    <w:rsid w:val="00FC723A"/>
    <w:rsid w:val="00FC75C6"/>
    <w:rsid w:val="00FC7638"/>
    <w:rsid w:val="00FC7960"/>
    <w:rsid w:val="00FC79A2"/>
    <w:rsid w:val="00FC7F9B"/>
    <w:rsid w:val="00FC7FDF"/>
    <w:rsid w:val="00FD005E"/>
    <w:rsid w:val="00FD008C"/>
    <w:rsid w:val="00FD017D"/>
    <w:rsid w:val="00FD09ED"/>
    <w:rsid w:val="00FD0B32"/>
    <w:rsid w:val="00FD0DE7"/>
    <w:rsid w:val="00FD13C8"/>
    <w:rsid w:val="00FD1585"/>
    <w:rsid w:val="00FD1D19"/>
    <w:rsid w:val="00FD1DCD"/>
    <w:rsid w:val="00FD1F71"/>
    <w:rsid w:val="00FD24F1"/>
    <w:rsid w:val="00FD28C4"/>
    <w:rsid w:val="00FD296B"/>
    <w:rsid w:val="00FD2A3F"/>
    <w:rsid w:val="00FD2C1C"/>
    <w:rsid w:val="00FD2CDE"/>
    <w:rsid w:val="00FD3070"/>
    <w:rsid w:val="00FD35C4"/>
    <w:rsid w:val="00FD3858"/>
    <w:rsid w:val="00FD38BF"/>
    <w:rsid w:val="00FD38E0"/>
    <w:rsid w:val="00FD3A99"/>
    <w:rsid w:val="00FD3B23"/>
    <w:rsid w:val="00FD3E21"/>
    <w:rsid w:val="00FD3EAD"/>
    <w:rsid w:val="00FD3ED9"/>
    <w:rsid w:val="00FD3FD5"/>
    <w:rsid w:val="00FD4236"/>
    <w:rsid w:val="00FD42BF"/>
    <w:rsid w:val="00FD447D"/>
    <w:rsid w:val="00FD4565"/>
    <w:rsid w:val="00FD47AF"/>
    <w:rsid w:val="00FD4AD6"/>
    <w:rsid w:val="00FD4B8C"/>
    <w:rsid w:val="00FD4C12"/>
    <w:rsid w:val="00FD4C25"/>
    <w:rsid w:val="00FD4ECC"/>
    <w:rsid w:val="00FD4F50"/>
    <w:rsid w:val="00FD5138"/>
    <w:rsid w:val="00FD53D7"/>
    <w:rsid w:val="00FD5A92"/>
    <w:rsid w:val="00FD5C8B"/>
    <w:rsid w:val="00FD5DB0"/>
    <w:rsid w:val="00FD6345"/>
    <w:rsid w:val="00FD63C8"/>
    <w:rsid w:val="00FD65A3"/>
    <w:rsid w:val="00FD66D6"/>
    <w:rsid w:val="00FD6828"/>
    <w:rsid w:val="00FD6A31"/>
    <w:rsid w:val="00FD6B10"/>
    <w:rsid w:val="00FD6D8D"/>
    <w:rsid w:val="00FD6EED"/>
    <w:rsid w:val="00FD7095"/>
    <w:rsid w:val="00FD7302"/>
    <w:rsid w:val="00FD79BA"/>
    <w:rsid w:val="00FD7A66"/>
    <w:rsid w:val="00FD7F2C"/>
    <w:rsid w:val="00FE0052"/>
    <w:rsid w:val="00FE0100"/>
    <w:rsid w:val="00FE011C"/>
    <w:rsid w:val="00FE0176"/>
    <w:rsid w:val="00FE0189"/>
    <w:rsid w:val="00FE0206"/>
    <w:rsid w:val="00FE02A7"/>
    <w:rsid w:val="00FE05CF"/>
    <w:rsid w:val="00FE05F5"/>
    <w:rsid w:val="00FE0A99"/>
    <w:rsid w:val="00FE0C17"/>
    <w:rsid w:val="00FE0C67"/>
    <w:rsid w:val="00FE0C6A"/>
    <w:rsid w:val="00FE0CBE"/>
    <w:rsid w:val="00FE0D64"/>
    <w:rsid w:val="00FE0E51"/>
    <w:rsid w:val="00FE0EA7"/>
    <w:rsid w:val="00FE13C9"/>
    <w:rsid w:val="00FE13ED"/>
    <w:rsid w:val="00FE1581"/>
    <w:rsid w:val="00FE158F"/>
    <w:rsid w:val="00FE159C"/>
    <w:rsid w:val="00FE166D"/>
    <w:rsid w:val="00FE1895"/>
    <w:rsid w:val="00FE1A30"/>
    <w:rsid w:val="00FE1FDC"/>
    <w:rsid w:val="00FE227C"/>
    <w:rsid w:val="00FE22DB"/>
    <w:rsid w:val="00FE2479"/>
    <w:rsid w:val="00FE260B"/>
    <w:rsid w:val="00FE2C03"/>
    <w:rsid w:val="00FE2DC6"/>
    <w:rsid w:val="00FE2E85"/>
    <w:rsid w:val="00FE2F31"/>
    <w:rsid w:val="00FE30A3"/>
    <w:rsid w:val="00FE31DB"/>
    <w:rsid w:val="00FE342F"/>
    <w:rsid w:val="00FE3556"/>
    <w:rsid w:val="00FE3BCE"/>
    <w:rsid w:val="00FE3C75"/>
    <w:rsid w:val="00FE3DE9"/>
    <w:rsid w:val="00FE3ED7"/>
    <w:rsid w:val="00FE418D"/>
    <w:rsid w:val="00FE4378"/>
    <w:rsid w:val="00FE48EF"/>
    <w:rsid w:val="00FE4A6E"/>
    <w:rsid w:val="00FE4B0F"/>
    <w:rsid w:val="00FE4B42"/>
    <w:rsid w:val="00FE4B5B"/>
    <w:rsid w:val="00FE4DF6"/>
    <w:rsid w:val="00FE4E28"/>
    <w:rsid w:val="00FE4FA3"/>
    <w:rsid w:val="00FE50A4"/>
    <w:rsid w:val="00FE56A4"/>
    <w:rsid w:val="00FE575C"/>
    <w:rsid w:val="00FE576F"/>
    <w:rsid w:val="00FE5899"/>
    <w:rsid w:val="00FE5978"/>
    <w:rsid w:val="00FE5B08"/>
    <w:rsid w:val="00FE5CBB"/>
    <w:rsid w:val="00FE5D0A"/>
    <w:rsid w:val="00FE5E28"/>
    <w:rsid w:val="00FE5F5B"/>
    <w:rsid w:val="00FE61B9"/>
    <w:rsid w:val="00FE62A8"/>
    <w:rsid w:val="00FE6425"/>
    <w:rsid w:val="00FE6448"/>
    <w:rsid w:val="00FE692B"/>
    <w:rsid w:val="00FE6A04"/>
    <w:rsid w:val="00FE6AAD"/>
    <w:rsid w:val="00FE6B66"/>
    <w:rsid w:val="00FE7092"/>
    <w:rsid w:val="00FE714D"/>
    <w:rsid w:val="00FE7190"/>
    <w:rsid w:val="00FE764C"/>
    <w:rsid w:val="00FE7799"/>
    <w:rsid w:val="00FE7C74"/>
    <w:rsid w:val="00FE7E3B"/>
    <w:rsid w:val="00FE7E89"/>
    <w:rsid w:val="00FE7F93"/>
    <w:rsid w:val="00FF0001"/>
    <w:rsid w:val="00FF016C"/>
    <w:rsid w:val="00FF02ED"/>
    <w:rsid w:val="00FF0534"/>
    <w:rsid w:val="00FF0D81"/>
    <w:rsid w:val="00FF14CA"/>
    <w:rsid w:val="00FF191F"/>
    <w:rsid w:val="00FF1A85"/>
    <w:rsid w:val="00FF1E04"/>
    <w:rsid w:val="00FF1F0E"/>
    <w:rsid w:val="00FF21AF"/>
    <w:rsid w:val="00FF22F5"/>
    <w:rsid w:val="00FF25BB"/>
    <w:rsid w:val="00FF26A5"/>
    <w:rsid w:val="00FF2732"/>
    <w:rsid w:val="00FF2BE4"/>
    <w:rsid w:val="00FF2FB4"/>
    <w:rsid w:val="00FF31F5"/>
    <w:rsid w:val="00FF3255"/>
    <w:rsid w:val="00FF339D"/>
    <w:rsid w:val="00FF3623"/>
    <w:rsid w:val="00FF378B"/>
    <w:rsid w:val="00FF38DE"/>
    <w:rsid w:val="00FF39CC"/>
    <w:rsid w:val="00FF3A5C"/>
    <w:rsid w:val="00FF3CBC"/>
    <w:rsid w:val="00FF3D70"/>
    <w:rsid w:val="00FF43EE"/>
    <w:rsid w:val="00FF450D"/>
    <w:rsid w:val="00FF466E"/>
    <w:rsid w:val="00FF46F9"/>
    <w:rsid w:val="00FF4A81"/>
    <w:rsid w:val="00FF4AAE"/>
    <w:rsid w:val="00FF4EA4"/>
    <w:rsid w:val="00FF5237"/>
    <w:rsid w:val="00FF5293"/>
    <w:rsid w:val="00FF54FF"/>
    <w:rsid w:val="00FF5833"/>
    <w:rsid w:val="00FF5971"/>
    <w:rsid w:val="00FF599C"/>
    <w:rsid w:val="00FF5A0A"/>
    <w:rsid w:val="00FF5C66"/>
    <w:rsid w:val="00FF5E5E"/>
    <w:rsid w:val="00FF5F55"/>
    <w:rsid w:val="00FF6128"/>
    <w:rsid w:val="00FF6316"/>
    <w:rsid w:val="00FF64E4"/>
    <w:rsid w:val="00FF66D5"/>
    <w:rsid w:val="00FF68C9"/>
    <w:rsid w:val="00FF6974"/>
    <w:rsid w:val="00FF6A76"/>
    <w:rsid w:val="00FF6D11"/>
    <w:rsid w:val="00FF6E46"/>
    <w:rsid w:val="00FF7167"/>
    <w:rsid w:val="00FF716A"/>
    <w:rsid w:val="00FF7184"/>
    <w:rsid w:val="00FF7595"/>
    <w:rsid w:val="00FF7A54"/>
    <w:rsid w:val="00FF7A88"/>
    <w:rsid w:val="00FF7BE4"/>
    <w:rsid w:val="00FF7FA1"/>
    <w:rsid w:val="0111F493"/>
    <w:rsid w:val="0112FB4D"/>
    <w:rsid w:val="011BE29A"/>
    <w:rsid w:val="0127B7DC"/>
    <w:rsid w:val="01320CC8"/>
    <w:rsid w:val="014D65BF"/>
    <w:rsid w:val="014E3407"/>
    <w:rsid w:val="0152DDDD"/>
    <w:rsid w:val="0153C7B6"/>
    <w:rsid w:val="015A1CCA"/>
    <w:rsid w:val="015D78DC"/>
    <w:rsid w:val="015D7AC4"/>
    <w:rsid w:val="01639FA2"/>
    <w:rsid w:val="0169CEEC"/>
    <w:rsid w:val="016F980D"/>
    <w:rsid w:val="01749ECE"/>
    <w:rsid w:val="0180C4B2"/>
    <w:rsid w:val="0180DD9E"/>
    <w:rsid w:val="0195EE03"/>
    <w:rsid w:val="01967A96"/>
    <w:rsid w:val="0199AF44"/>
    <w:rsid w:val="019D93F0"/>
    <w:rsid w:val="019E07A8"/>
    <w:rsid w:val="01A18F12"/>
    <w:rsid w:val="01A3EDC6"/>
    <w:rsid w:val="01ABC4A0"/>
    <w:rsid w:val="01AD7479"/>
    <w:rsid w:val="01B379C6"/>
    <w:rsid w:val="01DB677A"/>
    <w:rsid w:val="01DFEF98"/>
    <w:rsid w:val="01E03592"/>
    <w:rsid w:val="01E60995"/>
    <w:rsid w:val="01EA6543"/>
    <w:rsid w:val="01ED32A6"/>
    <w:rsid w:val="01F7E339"/>
    <w:rsid w:val="01FC9165"/>
    <w:rsid w:val="01FD3A7C"/>
    <w:rsid w:val="01FD435F"/>
    <w:rsid w:val="01FE4A6A"/>
    <w:rsid w:val="01FECB63"/>
    <w:rsid w:val="0202872F"/>
    <w:rsid w:val="0205A8A5"/>
    <w:rsid w:val="02083F59"/>
    <w:rsid w:val="020E5B11"/>
    <w:rsid w:val="020EDB2A"/>
    <w:rsid w:val="02124393"/>
    <w:rsid w:val="02132C70"/>
    <w:rsid w:val="0214A07A"/>
    <w:rsid w:val="0218B920"/>
    <w:rsid w:val="021CA8E0"/>
    <w:rsid w:val="021F2B58"/>
    <w:rsid w:val="02203109"/>
    <w:rsid w:val="0221D740"/>
    <w:rsid w:val="0227496B"/>
    <w:rsid w:val="02300FA9"/>
    <w:rsid w:val="02314CB8"/>
    <w:rsid w:val="024180FC"/>
    <w:rsid w:val="0247C444"/>
    <w:rsid w:val="024AC859"/>
    <w:rsid w:val="0252C87B"/>
    <w:rsid w:val="0252D338"/>
    <w:rsid w:val="025B3A78"/>
    <w:rsid w:val="025CD07D"/>
    <w:rsid w:val="02608578"/>
    <w:rsid w:val="027249EE"/>
    <w:rsid w:val="0275A516"/>
    <w:rsid w:val="027CF408"/>
    <w:rsid w:val="027DDB72"/>
    <w:rsid w:val="027F75AC"/>
    <w:rsid w:val="02978825"/>
    <w:rsid w:val="029800BE"/>
    <w:rsid w:val="029B3644"/>
    <w:rsid w:val="029CAE39"/>
    <w:rsid w:val="02A5FF31"/>
    <w:rsid w:val="02A9470E"/>
    <w:rsid w:val="02B0591D"/>
    <w:rsid w:val="02B1D059"/>
    <w:rsid w:val="02B43952"/>
    <w:rsid w:val="02B520EA"/>
    <w:rsid w:val="02B674F7"/>
    <w:rsid w:val="02B76569"/>
    <w:rsid w:val="02BF9C18"/>
    <w:rsid w:val="02C066F5"/>
    <w:rsid w:val="02CA12D2"/>
    <w:rsid w:val="02DB4098"/>
    <w:rsid w:val="02DD373F"/>
    <w:rsid w:val="02E1CB8B"/>
    <w:rsid w:val="02EB947F"/>
    <w:rsid w:val="02ECEA6D"/>
    <w:rsid w:val="02F14518"/>
    <w:rsid w:val="02F2B96E"/>
    <w:rsid w:val="02F6A444"/>
    <w:rsid w:val="0303FD30"/>
    <w:rsid w:val="0304E3D2"/>
    <w:rsid w:val="0311ED04"/>
    <w:rsid w:val="0317F666"/>
    <w:rsid w:val="031BE87D"/>
    <w:rsid w:val="0328DF61"/>
    <w:rsid w:val="03334AFD"/>
    <w:rsid w:val="0342EE70"/>
    <w:rsid w:val="034F7738"/>
    <w:rsid w:val="0361859F"/>
    <w:rsid w:val="03618B7B"/>
    <w:rsid w:val="03691A49"/>
    <w:rsid w:val="0372CEA7"/>
    <w:rsid w:val="0374197E"/>
    <w:rsid w:val="0378196D"/>
    <w:rsid w:val="0378954F"/>
    <w:rsid w:val="03802802"/>
    <w:rsid w:val="0389C9C9"/>
    <w:rsid w:val="0390E611"/>
    <w:rsid w:val="0393E1CA"/>
    <w:rsid w:val="03955D7E"/>
    <w:rsid w:val="03989110"/>
    <w:rsid w:val="039A9060"/>
    <w:rsid w:val="039AB441"/>
    <w:rsid w:val="039CF0C8"/>
    <w:rsid w:val="03A96D80"/>
    <w:rsid w:val="03AD5C15"/>
    <w:rsid w:val="03C099C5"/>
    <w:rsid w:val="03C8FA13"/>
    <w:rsid w:val="03CAF057"/>
    <w:rsid w:val="03CB82C5"/>
    <w:rsid w:val="03CBF161"/>
    <w:rsid w:val="03D6D857"/>
    <w:rsid w:val="03E43644"/>
    <w:rsid w:val="03E6530B"/>
    <w:rsid w:val="03F5EFC3"/>
    <w:rsid w:val="03F60458"/>
    <w:rsid w:val="04032ECE"/>
    <w:rsid w:val="04033069"/>
    <w:rsid w:val="041142F0"/>
    <w:rsid w:val="041AA1CD"/>
    <w:rsid w:val="041AFBF9"/>
    <w:rsid w:val="041E1361"/>
    <w:rsid w:val="0423BF3A"/>
    <w:rsid w:val="0424B3B5"/>
    <w:rsid w:val="042CCD0A"/>
    <w:rsid w:val="042EB534"/>
    <w:rsid w:val="042FF537"/>
    <w:rsid w:val="04381AF3"/>
    <w:rsid w:val="0439B0CE"/>
    <w:rsid w:val="043F2D98"/>
    <w:rsid w:val="0447C858"/>
    <w:rsid w:val="044822FA"/>
    <w:rsid w:val="044B062C"/>
    <w:rsid w:val="0454874F"/>
    <w:rsid w:val="04585647"/>
    <w:rsid w:val="04588518"/>
    <w:rsid w:val="04598D4B"/>
    <w:rsid w:val="046D4160"/>
    <w:rsid w:val="046DC900"/>
    <w:rsid w:val="047C60E7"/>
    <w:rsid w:val="047E43FD"/>
    <w:rsid w:val="048661E2"/>
    <w:rsid w:val="048FF02F"/>
    <w:rsid w:val="049C1D58"/>
    <w:rsid w:val="049E31D5"/>
    <w:rsid w:val="049F5328"/>
    <w:rsid w:val="04A2EF27"/>
    <w:rsid w:val="04A4D53F"/>
    <w:rsid w:val="04A6F4D3"/>
    <w:rsid w:val="04B9793E"/>
    <w:rsid w:val="04BD2B76"/>
    <w:rsid w:val="04BD51A4"/>
    <w:rsid w:val="04BE51B6"/>
    <w:rsid w:val="04C84E12"/>
    <w:rsid w:val="04D88DF4"/>
    <w:rsid w:val="04D89C73"/>
    <w:rsid w:val="04DE1C99"/>
    <w:rsid w:val="04EAF31C"/>
    <w:rsid w:val="04EB1D59"/>
    <w:rsid w:val="04EB797F"/>
    <w:rsid w:val="04F0EDE4"/>
    <w:rsid w:val="04F66B8E"/>
    <w:rsid w:val="04F66F7C"/>
    <w:rsid w:val="04FB7E36"/>
    <w:rsid w:val="0502BB47"/>
    <w:rsid w:val="05059782"/>
    <w:rsid w:val="05091208"/>
    <w:rsid w:val="050F6D2F"/>
    <w:rsid w:val="0510E21C"/>
    <w:rsid w:val="05129016"/>
    <w:rsid w:val="0512A095"/>
    <w:rsid w:val="051B7D45"/>
    <w:rsid w:val="051BAD02"/>
    <w:rsid w:val="051CD6F0"/>
    <w:rsid w:val="051EFC0A"/>
    <w:rsid w:val="0525BD50"/>
    <w:rsid w:val="05264EB8"/>
    <w:rsid w:val="0528E979"/>
    <w:rsid w:val="052C4C25"/>
    <w:rsid w:val="052CC1A5"/>
    <w:rsid w:val="052DDC11"/>
    <w:rsid w:val="0531309D"/>
    <w:rsid w:val="053346A3"/>
    <w:rsid w:val="053637DF"/>
    <w:rsid w:val="053CD741"/>
    <w:rsid w:val="053E0AEB"/>
    <w:rsid w:val="054106C5"/>
    <w:rsid w:val="0546BA23"/>
    <w:rsid w:val="055C6DFD"/>
    <w:rsid w:val="0560701B"/>
    <w:rsid w:val="05690DA8"/>
    <w:rsid w:val="056D2DAE"/>
    <w:rsid w:val="056D327F"/>
    <w:rsid w:val="057054AF"/>
    <w:rsid w:val="0574C293"/>
    <w:rsid w:val="0576987D"/>
    <w:rsid w:val="057C28A7"/>
    <w:rsid w:val="058022EB"/>
    <w:rsid w:val="05869AC5"/>
    <w:rsid w:val="058A333D"/>
    <w:rsid w:val="058A66FC"/>
    <w:rsid w:val="0590E23E"/>
    <w:rsid w:val="059A203B"/>
    <w:rsid w:val="059E42BE"/>
    <w:rsid w:val="05A00C24"/>
    <w:rsid w:val="05A5E47E"/>
    <w:rsid w:val="05A639A9"/>
    <w:rsid w:val="05A7D4FB"/>
    <w:rsid w:val="05AED5A9"/>
    <w:rsid w:val="05B5E6DF"/>
    <w:rsid w:val="05CC64FF"/>
    <w:rsid w:val="05D9DC26"/>
    <w:rsid w:val="05DC8880"/>
    <w:rsid w:val="05E279DF"/>
    <w:rsid w:val="05E43FE8"/>
    <w:rsid w:val="05F74E81"/>
    <w:rsid w:val="05F95964"/>
    <w:rsid w:val="05FD84FD"/>
    <w:rsid w:val="05FF0913"/>
    <w:rsid w:val="06028C2D"/>
    <w:rsid w:val="0608370C"/>
    <w:rsid w:val="060911C1"/>
    <w:rsid w:val="060B62DE"/>
    <w:rsid w:val="060C77F8"/>
    <w:rsid w:val="060DBC98"/>
    <w:rsid w:val="060FDB53"/>
    <w:rsid w:val="0614730B"/>
    <w:rsid w:val="061B651C"/>
    <w:rsid w:val="061E9BAF"/>
    <w:rsid w:val="061EEC87"/>
    <w:rsid w:val="061FB436"/>
    <w:rsid w:val="0624A2F4"/>
    <w:rsid w:val="062C7040"/>
    <w:rsid w:val="06329F9F"/>
    <w:rsid w:val="0636359F"/>
    <w:rsid w:val="063B472F"/>
    <w:rsid w:val="063BEE6F"/>
    <w:rsid w:val="063C8494"/>
    <w:rsid w:val="06472633"/>
    <w:rsid w:val="0649AE03"/>
    <w:rsid w:val="065D64B5"/>
    <w:rsid w:val="0675F305"/>
    <w:rsid w:val="0677ADF5"/>
    <w:rsid w:val="067F737E"/>
    <w:rsid w:val="0683F5AC"/>
    <w:rsid w:val="068440F3"/>
    <w:rsid w:val="068C4B75"/>
    <w:rsid w:val="06917000"/>
    <w:rsid w:val="069843AE"/>
    <w:rsid w:val="0699FF05"/>
    <w:rsid w:val="06A36B77"/>
    <w:rsid w:val="06A7A2E4"/>
    <w:rsid w:val="06AEB135"/>
    <w:rsid w:val="06AF2003"/>
    <w:rsid w:val="06BAB167"/>
    <w:rsid w:val="06BD1D47"/>
    <w:rsid w:val="06C61D5F"/>
    <w:rsid w:val="06CA272E"/>
    <w:rsid w:val="06CF1267"/>
    <w:rsid w:val="06CF2539"/>
    <w:rsid w:val="06D16542"/>
    <w:rsid w:val="06D5F5F4"/>
    <w:rsid w:val="06D614BA"/>
    <w:rsid w:val="06D887F8"/>
    <w:rsid w:val="06DE1B79"/>
    <w:rsid w:val="06E085E3"/>
    <w:rsid w:val="06E7E612"/>
    <w:rsid w:val="06F23ABE"/>
    <w:rsid w:val="06FB8105"/>
    <w:rsid w:val="06FE9A30"/>
    <w:rsid w:val="0717903F"/>
    <w:rsid w:val="07196728"/>
    <w:rsid w:val="0720112D"/>
    <w:rsid w:val="0729344E"/>
    <w:rsid w:val="0729D06B"/>
    <w:rsid w:val="072ABA87"/>
    <w:rsid w:val="072E00CD"/>
    <w:rsid w:val="07324C3D"/>
    <w:rsid w:val="07346890"/>
    <w:rsid w:val="07359FC7"/>
    <w:rsid w:val="07364C62"/>
    <w:rsid w:val="07366471"/>
    <w:rsid w:val="073717AC"/>
    <w:rsid w:val="073C1556"/>
    <w:rsid w:val="07459898"/>
    <w:rsid w:val="074B94C5"/>
    <w:rsid w:val="07638853"/>
    <w:rsid w:val="0763DE9F"/>
    <w:rsid w:val="076964AF"/>
    <w:rsid w:val="07698C21"/>
    <w:rsid w:val="077461E2"/>
    <w:rsid w:val="077B739C"/>
    <w:rsid w:val="077D91B0"/>
    <w:rsid w:val="0783E9CA"/>
    <w:rsid w:val="07872D1C"/>
    <w:rsid w:val="078AD40B"/>
    <w:rsid w:val="078B4284"/>
    <w:rsid w:val="07925A09"/>
    <w:rsid w:val="0796043D"/>
    <w:rsid w:val="0796DBC1"/>
    <w:rsid w:val="07989AB6"/>
    <w:rsid w:val="07A786AF"/>
    <w:rsid w:val="07A9E18E"/>
    <w:rsid w:val="07AB6E9A"/>
    <w:rsid w:val="07AB99FD"/>
    <w:rsid w:val="07ADE2AA"/>
    <w:rsid w:val="07B71C58"/>
    <w:rsid w:val="07CC1F70"/>
    <w:rsid w:val="07CC5F0F"/>
    <w:rsid w:val="07D98869"/>
    <w:rsid w:val="07E9B54A"/>
    <w:rsid w:val="07EE17BC"/>
    <w:rsid w:val="07EF3805"/>
    <w:rsid w:val="07F10CEA"/>
    <w:rsid w:val="07F1BB26"/>
    <w:rsid w:val="07F93609"/>
    <w:rsid w:val="07FB1A31"/>
    <w:rsid w:val="07FCE1E5"/>
    <w:rsid w:val="07FF2463"/>
    <w:rsid w:val="0800AD8A"/>
    <w:rsid w:val="0807D54F"/>
    <w:rsid w:val="080908B3"/>
    <w:rsid w:val="080CAC1C"/>
    <w:rsid w:val="080F0053"/>
    <w:rsid w:val="08168D71"/>
    <w:rsid w:val="0816E6DB"/>
    <w:rsid w:val="081762AD"/>
    <w:rsid w:val="081AAEF2"/>
    <w:rsid w:val="08275D24"/>
    <w:rsid w:val="082EDF74"/>
    <w:rsid w:val="082EFE7C"/>
    <w:rsid w:val="0836E022"/>
    <w:rsid w:val="08378B63"/>
    <w:rsid w:val="083E7DAC"/>
    <w:rsid w:val="0842C1B2"/>
    <w:rsid w:val="0842CC5E"/>
    <w:rsid w:val="0847EA41"/>
    <w:rsid w:val="084FF93C"/>
    <w:rsid w:val="08553AB1"/>
    <w:rsid w:val="085627B1"/>
    <w:rsid w:val="085B3828"/>
    <w:rsid w:val="085BAE84"/>
    <w:rsid w:val="08676C31"/>
    <w:rsid w:val="086C329D"/>
    <w:rsid w:val="0876C6E9"/>
    <w:rsid w:val="0879D984"/>
    <w:rsid w:val="08845885"/>
    <w:rsid w:val="08861AF8"/>
    <w:rsid w:val="08886A1E"/>
    <w:rsid w:val="0892BA6B"/>
    <w:rsid w:val="089AAC05"/>
    <w:rsid w:val="089ABD38"/>
    <w:rsid w:val="08A34E5F"/>
    <w:rsid w:val="08B0EEAF"/>
    <w:rsid w:val="08B1ED7D"/>
    <w:rsid w:val="08B54739"/>
    <w:rsid w:val="08B9A322"/>
    <w:rsid w:val="08BB4573"/>
    <w:rsid w:val="08BB5F05"/>
    <w:rsid w:val="08C4D69B"/>
    <w:rsid w:val="08DD46AF"/>
    <w:rsid w:val="08DE80DF"/>
    <w:rsid w:val="08EBEC0A"/>
    <w:rsid w:val="08EC8DA6"/>
    <w:rsid w:val="08EF5C88"/>
    <w:rsid w:val="08FCCF13"/>
    <w:rsid w:val="08FE172D"/>
    <w:rsid w:val="0905E0CC"/>
    <w:rsid w:val="0907F3D0"/>
    <w:rsid w:val="0909F484"/>
    <w:rsid w:val="09158348"/>
    <w:rsid w:val="0915A6B4"/>
    <w:rsid w:val="09172114"/>
    <w:rsid w:val="091D1FC5"/>
    <w:rsid w:val="092E4EA2"/>
    <w:rsid w:val="092EDA66"/>
    <w:rsid w:val="093877E0"/>
    <w:rsid w:val="0939080C"/>
    <w:rsid w:val="093DE17F"/>
    <w:rsid w:val="093EE477"/>
    <w:rsid w:val="0946DB8C"/>
    <w:rsid w:val="094772E1"/>
    <w:rsid w:val="0949175E"/>
    <w:rsid w:val="094A7B51"/>
    <w:rsid w:val="094AEB4C"/>
    <w:rsid w:val="094D581B"/>
    <w:rsid w:val="094F9E97"/>
    <w:rsid w:val="09583AEC"/>
    <w:rsid w:val="095C4F13"/>
    <w:rsid w:val="09650487"/>
    <w:rsid w:val="0967B42A"/>
    <w:rsid w:val="096F1DFF"/>
    <w:rsid w:val="096F6112"/>
    <w:rsid w:val="097146E6"/>
    <w:rsid w:val="09724CE3"/>
    <w:rsid w:val="09756A2B"/>
    <w:rsid w:val="097BF21E"/>
    <w:rsid w:val="097D2138"/>
    <w:rsid w:val="0981E5D4"/>
    <w:rsid w:val="098278FE"/>
    <w:rsid w:val="098B190B"/>
    <w:rsid w:val="098F4D22"/>
    <w:rsid w:val="099325EE"/>
    <w:rsid w:val="09A1B7C3"/>
    <w:rsid w:val="09A3216A"/>
    <w:rsid w:val="09A79E2D"/>
    <w:rsid w:val="09A8CE34"/>
    <w:rsid w:val="09AA4137"/>
    <w:rsid w:val="09AEAFC3"/>
    <w:rsid w:val="09B0DDD4"/>
    <w:rsid w:val="09B13794"/>
    <w:rsid w:val="09B46C76"/>
    <w:rsid w:val="09BB5770"/>
    <w:rsid w:val="09C4993F"/>
    <w:rsid w:val="09C7789B"/>
    <w:rsid w:val="09C87E9C"/>
    <w:rsid w:val="09D6E4EA"/>
    <w:rsid w:val="09E31601"/>
    <w:rsid w:val="09E33ABD"/>
    <w:rsid w:val="09F18EA3"/>
    <w:rsid w:val="0A0574ED"/>
    <w:rsid w:val="0A0E94B2"/>
    <w:rsid w:val="0A13FBAD"/>
    <w:rsid w:val="0A1683AC"/>
    <w:rsid w:val="0A184248"/>
    <w:rsid w:val="0A1D2E31"/>
    <w:rsid w:val="0A1FE71B"/>
    <w:rsid w:val="0A239249"/>
    <w:rsid w:val="0A29FD71"/>
    <w:rsid w:val="0A2FBE76"/>
    <w:rsid w:val="0A465A6F"/>
    <w:rsid w:val="0A49D228"/>
    <w:rsid w:val="0A4FB79B"/>
    <w:rsid w:val="0A549B5B"/>
    <w:rsid w:val="0A54BC0C"/>
    <w:rsid w:val="0A57CC76"/>
    <w:rsid w:val="0A6CC56C"/>
    <w:rsid w:val="0A6ECE4F"/>
    <w:rsid w:val="0A70494B"/>
    <w:rsid w:val="0A7CB4D9"/>
    <w:rsid w:val="0A824ED1"/>
    <w:rsid w:val="0A828FF7"/>
    <w:rsid w:val="0A92ADE6"/>
    <w:rsid w:val="0A9884F3"/>
    <w:rsid w:val="0AA2165D"/>
    <w:rsid w:val="0AA8BFAC"/>
    <w:rsid w:val="0AAA5A45"/>
    <w:rsid w:val="0AAAD665"/>
    <w:rsid w:val="0AADA1BA"/>
    <w:rsid w:val="0AB12A2D"/>
    <w:rsid w:val="0AB55A89"/>
    <w:rsid w:val="0AB8E5BB"/>
    <w:rsid w:val="0ABBECB6"/>
    <w:rsid w:val="0AC1B99F"/>
    <w:rsid w:val="0AC61F87"/>
    <w:rsid w:val="0AC77B22"/>
    <w:rsid w:val="0ACDB9C7"/>
    <w:rsid w:val="0AD17A89"/>
    <w:rsid w:val="0AD4D1BF"/>
    <w:rsid w:val="0ADB4B85"/>
    <w:rsid w:val="0ADE0980"/>
    <w:rsid w:val="0AE75772"/>
    <w:rsid w:val="0AEF3026"/>
    <w:rsid w:val="0AF18AA5"/>
    <w:rsid w:val="0AFCB844"/>
    <w:rsid w:val="0AFF9400"/>
    <w:rsid w:val="0B02BD0E"/>
    <w:rsid w:val="0B051A02"/>
    <w:rsid w:val="0B0643FD"/>
    <w:rsid w:val="0B102197"/>
    <w:rsid w:val="0B108C6B"/>
    <w:rsid w:val="0B13B382"/>
    <w:rsid w:val="0B145177"/>
    <w:rsid w:val="0B14AD6A"/>
    <w:rsid w:val="0B182985"/>
    <w:rsid w:val="0B22B0D9"/>
    <w:rsid w:val="0B268916"/>
    <w:rsid w:val="0B32BEFE"/>
    <w:rsid w:val="0B332C1A"/>
    <w:rsid w:val="0B3EDB1D"/>
    <w:rsid w:val="0B3F11E4"/>
    <w:rsid w:val="0B41E7A9"/>
    <w:rsid w:val="0B44CADD"/>
    <w:rsid w:val="0B4FCDD4"/>
    <w:rsid w:val="0B579110"/>
    <w:rsid w:val="0B59BBA5"/>
    <w:rsid w:val="0B642A1C"/>
    <w:rsid w:val="0B6632A9"/>
    <w:rsid w:val="0B68685C"/>
    <w:rsid w:val="0B68E1BC"/>
    <w:rsid w:val="0B733B4C"/>
    <w:rsid w:val="0B760C51"/>
    <w:rsid w:val="0B7A8D94"/>
    <w:rsid w:val="0B88B9B0"/>
    <w:rsid w:val="0B88C002"/>
    <w:rsid w:val="0B9050C1"/>
    <w:rsid w:val="0B95DE74"/>
    <w:rsid w:val="0B972075"/>
    <w:rsid w:val="0BA00885"/>
    <w:rsid w:val="0BA10A55"/>
    <w:rsid w:val="0BA54C2E"/>
    <w:rsid w:val="0BAE36D2"/>
    <w:rsid w:val="0BB587F7"/>
    <w:rsid w:val="0BBCA2AA"/>
    <w:rsid w:val="0BC24597"/>
    <w:rsid w:val="0BCD18DF"/>
    <w:rsid w:val="0BE61438"/>
    <w:rsid w:val="0BEBC3BB"/>
    <w:rsid w:val="0BEBD39D"/>
    <w:rsid w:val="0BF6B26A"/>
    <w:rsid w:val="0BF81F58"/>
    <w:rsid w:val="0BFAA0FB"/>
    <w:rsid w:val="0BFAC011"/>
    <w:rsid w:val="0BFBFA08"/>
    <w:rsid w:val="0C01C79C"/>
    <w:rsid w:val="0C101C0C"/>
    <w:rsid w:val="0C13ED86"/>
    <w:rsid w:val="0C168E1C"/>
    <w:rsid w:val="0C1BC4E2"/>
    <w:rsid w:val="0C211D3F"/>
    <w:rsid w:val="0C291D6F"/>
    <w:rsid w:val="0C31176C"/>
    <w:rsid w:val="0C36403F"/>
    <w:rsid w:val="0C37425E"/>
    <w:rsid w:val="0C3C081A"/>
    <w:rsid w:val="0C3C6158"/>
    <w:rsid w:val="0C3F1AC6"/>
    <w:rsid w:val="0C4BCFA4"/>
    <w:rsid w:val="0C4C0D17"/>
    <w:rsid w:val="0C53288C"/>
    <w:rsid w:val="0C560AFA"/>
    <w:rsid w:val="0C5C38F0"/>
    <w:rsid w:val="0C5CC217"/>
    <w:rsid w:val="0C6190B2"/>
    <w:rsid w:val="0C67ABAC"/>
    <w:rsid w:val="0C68DC37"/>
    <w:rsid w:val="0C6A2263"/>
    <w:rsid w:val="0C82C51A"/>
    <w:rsid w:val="0C881B1D"/>
    <w:rsid w:val="0C8A6888"/>
    <w:rsid w:val="0C8CB74C"/>
    <w:rsid w:val="0C95B6C8"/>
    <w:rsid w:val="0C9C3448"/>
    <w:rsid w:val="0C9F4AE9"/>
    <w:rsid w:val="0CB5355C"/>
    <w:rsid w:val="0CB8DB44"/>
    <w:rsid w:val="0CB93F68"/>
    <w:rsid w:val="0CBD3442"/>
    <w:rsid w:val="0CBE6F7A"/>
    <w:rsid w:val="0CC2A849"/>
    <w:rsid w:val="0CCA5DF0"/>
    <w:rsid w:val="0CCC5869"/>
    <w:rsid w:val="0CCF116C"/>
    <w:rsid w:val="0CD0C8E3"/>
    <w:rsid w:val="0CD36BB1"/>
    <w:rsid w:val="0CD9396B"/>
    <w:rsid w:val="0CDC8C2C"/>
    <w:rsid w:val="0CE13091"/>
    <w:rsid w:val="0CE184E5"/>
    <w:rsid w:val="0CE9436E"/>
    <w:rsid w:val="0CEC79F7"/>
    <w:rsid w:val="0CF5E741"/>
    <w:rsid w:val="0D0F9A2B"/>
    <w:rsid w:val="0D180C06"/>
    <w:rsid w:val="0D1AE762"/>
    <w:rsid w:val="0D21C198"/>
    <w:rsid w:val="0D22FF79"/>
    <w:rsid w:val="0D2BCDAD"/>
    <w:rsid w:val="0D2E34DA"/>
    <w:rsid w:val="0D2FE77D"/>
    <w:rsid w:val="0D30DBAA"/>
    <w:rsid w:val="0D331EE4"/>
    <w:rsid w:val="0D374224"/>
    <w:rsid w:val="0D38418B"/>
    <w:rsid w:val="0D3D3325"/>
    <w:rsid w:val="0D3DB639"/>
    <w:rsid w:val="0D45F7F8"/>
    <w:rsid w:val="0D49A810"/>
    <w:rsid w:val="0D4DD9E8"/>
    <w:rsid w:val="0D591B74"/>
    <w:rsid w:val="0D5C752C"/>
    <w:rsid w:val="0D611585"/>
    <w:rsid w:val="0D6123FD"/>
    <w:rsid w:val="0D64BC4A"/>
    <w:rsid w:val="0D666690"/>
    <w:rsid w:val="0D6AD716"/>
    <w:rsid w:val="0D709C1A"/>
    <w:rsid w:val="0D7E33B2"/>
    <w:rsid w:val="0D7F1452"/>
    <w:rsid w:val="0D853948"/>
    <w:rsid w:val="0D8D024F"/>
    <w:rsid w:val="0D91ECC8"/>
    <w:rsid w:val="0D941FDB"/>
    <w:rsid w:val="0D9C905F"/>
    <w:rsid w:val="0DA095A7"/>
    <w:rsid w:val="0DA61D1D"/>
    <w:rsid w:val="0DA8F8B8"/>
    <w:rsid w:val="0DAE565A"/>
    <w:rsid w:val="0DB86F7C"/>
    <w:rsid w:val="0DC02859"/>
    <w:rsid w:val="0DC82373"/>
    <w:rsid w:val="0DCF2E11"/>
    <w:rsid w:val="0DCFA305"/>
    <w:rsid w:val="0DCFFE85"/>
    <w:rsid w:val="0DD2394C"/>
    <w:rsid w:val="0DDDB48B"/>
    <w:rsid w:val="0DDF4F24"/>
    <w:rsid w:val="0DE28928"/>
    <w:rsid w:val="0DE30467"/>
    <w:rsid w:val="0DE93007"/>
    <w:rsid w:val="0DF3345F"/>
    <w:rsid w:val="0DF7E3C9"/>
    <w:rsid w:val="0DFAFB49"/>
    <w:rsid w:val="0DFB717B"/>
    <w:rsid w:val="0E02C484"/>
    <w:rsid w:val="0E0929C5"/>
    <w:rsid w:val="0E0B400C"/>
    <w:rsid w:val="0E0BEC2B"/>
    <w:rsid w:val="0E0CC55A"/>
    <w:rsid w:val="0E0E5B1B"/>
    <w:rsid w:val="0E11D49E"/>
    <w:rsid w:val="0E13449D"/>
    <w:rsid w:val="0E16DCC0"/>
    <w:rsid w:val="0E1FE06B"/>
    <w:rsid w:val="0E1FF093"/>
    <w:rsid w:val="0E201D92"/>
    <w:rsid w:val="0E21424A"/>
    <w:rsid w:val="0E24F2C0"/>
    <w:rsid w:val="0E291E19"/>
    <w:rsid w:val="0E2A64F4"/>
    <w:rsid w:val="0E2B65E8"/>
    <w:rsid w:val="0E2C28F2"/>
    <w:rsid w:val="0E2E6409"/>
    <w:rsid w:val="0E32F20A"/>
    <w:rsid w:val="0E38345D"/>
    <w:rsid w:val="0E394910"/>
    <w:rsid w:val="0E3968B3"/>
    <w:rsid w:val="0E3DE695"/>
    <w:rsid w:val="0E47D598"/>
    <w:rsid w:val="0E5666CD"/>
    <w:rsid w:val="0E587A29"/>
    <w:rsid w:val="0E5E7D3F"/>
    <w:rsid w:val="0E6292DA"/>
    <w:rsid w:val="0E6D1CFC"/>
    <w:rsid w:val="0E6F8255"/>
    <w:rsid w:val="0E77EDDD"/>
    <w:rsid w:val="0E8914A7"/>
    <w:rsid w:val="0E8957AB"/>
    <w:rsid w:val="0E8D6976"/>
    <w:rsid w:val="0E961F28"/>
    <w:rsid w:val="0E9B539A"/>
    <w:rsid w:val="0EA4277E"/>
    <w:rsid w:val="0EAA5D97"/>
    <w:rsid w:val="0EAEF80A"/>
    <w:rsid w:val="0EC40907"/>
    <w:rsid w:val="0EC5CF5C"/>
    <w:rsid w:val="0EC687C1"/>
    <w:rsid w:val="0ECBCDE6"/>
    <w:rsid w:val="0ECC8C72"/>
    <w:rsid w:val="0ECD5FEA"/>
    <w:rsid w:val="0ED4EA7C"/>
    <w:rsid w:val="0ED509EB"/>
    <w:rsid w:val="0ED895BC"/>
    <w:rsid w:val="0EE470A6"/>
    <w:rsid w:val="0EE62419"/>
    <w:rsid w:val="0EEAD43B"/>
    <w:rsid w:val="0EEEE414"/>
    <w:rsid w:val="0EF1299A"/>
    <w:rsid w:val="0EF3583E"/>
    <w:rsid w:val="0EFAF093"/>
    <w:rsid w:val="0EFD390E"/>
    <w:rsid w:val="0EFF220F"/>
    <w:rsid w:val="0F08CD6F"/>
    <w:rsid w:val="0F0A468D"/>
    <w:rsid w:val="0F2330AD"/>
    <w:rsid w:val="0F296078"/>
    <w:rsid w:val="0F2ACAE0"/>
    <w:rsid w:val="0F2C5F44"/>
    <w:rsid w:val="0F50DB99"/>
    <w:rsid w:val="0F5352B2"/>
    <w:rsid w:val="0F538E23"/>
    <w:rsid w:val="0F578F70"/>
    <w:rsid w:val="0F6403FE"/>
    <w:rsid w:val="0F65DA27"/>
    <w:rsid w:val="0F6C37DF"/>
    <w:rsid w:val="0F6CD9DC"/>
    <w:rsid w:val="0F6DD0D4"/>
    <w:rsid w:val="0F7065B3"/>
    <w:rsid w:val="0F78D43A"/>
    <w:rsid w:val="0F7ED42B"/>
    <w:rsid w:val="0F8341EB"/>
    <w:rsid w:val="0F876CCB"/>
    <w:rsid w:val="0F92760B"/>
    <w:rsid w:val="0F944E75"/>
    <w:rsid w:val="0F957CCE"/>
    <w:rsid w:val="0F9B740A"/>
    <w:rsid w:val="0FA3789C"/>
    <w:rsid w:val="0FABFFE6"/>
    <w:rsid w:val="0FAE2DF1"/>
    <w:rsid w:val="0FB4ECEA"/>
    <w:rsid w:val="0FB6E8B3"/>
    <w:rsid w:val="0FBBA240"/>
    <w:rsid w:val="0FC02118"/>
    <w:rsid w:val="0FDA8846"/>
    <w:rsid w:val="0FEC8CA1"/>
    <w:rsid w:val="0FEC99EC"/>
    <w:rsid w:val="0FF0445D"/>
    <w:rsid w:val="0FF68C5F"/>
    <w:rsid w:val="0FF8324B"/>
    <w:rsid w:val="0FFBF02D"/>
    <w:rsid w:val="10011A80"/>
    <w:rsid w:val="101E1893"/>
    <w:rsid w:val="1027F13A"/>
    <w:rsid w:val="102897D9"/>
    <w:rsid w:val="10294CD7"/>
    <w:rsid w:val="102FA45B"/>
    <w:rsid w:val="10322A55"/>
    <w:rsid w:val="1032C286"/>
    <w:rsid w:val="10330550"/>
    <w:rsid w:val="10355F0E"/>
    <w:rsid w:val="1036E8AD"/>
    <w:rsid w:val="10397E8D"/>
    <w:rsid w:val="103A74EB"/>
    <w:rsid w:val="103B0F0D"/>
    <w:rsid w:val="103B4F6B"/>
    <w:rsid w:val="1046D321"/>
    <w:rsid w:val="1048E72E"/>
    <w:rsid w:val="105BF4EC"/>
    <w:rsid w:val="10687D66"/>
    <w:rsid w:val="10714889"/>
    <w:rsid w:val="1076DA7D"/>
    <w:rsid w:val="107A2DD3"/>
    <w:rsid w:val="107C74EB"/>
    <w:rsid w:val="1082EFC0"/>
    <w:rsid w:val="1086A49C"/>
    <w:rsid w:val="108CD8BC"/>
    <w:rsid w:val="108F6D1C"/>
    <w:rsid w:val="109382C9"/>
    <w:rsid w:val="1099C623"/>
    <w:rsid w:val="10A01F6F"/>
    <w:rsid w:val="10A8B1B4"/>
    <w:rsid w:val="10A8EA8C"/>
    <w:rsid w:val="10AC56D0"/>
    <w:rsid w:val="10AFCBF1"/>
    <w:rsid w:val="10B1467F"/>
    <w:rsid w:val="10C68AE0"/>
    <w:rsid w:val="10C973F7"/>
    <w:rsid w:val="10CB17D6"/>
    <w:rsid w:val="10D4EAA5"/>
    <w:rsid w:val="10DFC12A"/>
    <w:rsid w:val="10E4A66B"/>
    <w:rsid w:val="10E8B774"/>
    <w:rsid w:val="10EC4748"/>
    <w:rsid w:val="10ECCBB7"/>
    <w:rsid w:val="10F9E791"/>
    <w:rsid w:val="11009D1E"/>
    <w:rsid w:val="110B335C"/>
    <w:rsid w:val="110E55A7"/>
    <w:rsid w:val="110FA368"/>
    <w:rsid w:val="11140AEC"/>
    <w:rsid w:val="11197F74"/>
    <w:rsid w:val="112659C7"/>
    <w:rsid w:val="1127C9C0"/>
    <w:rsid w:val="112C90A0"/>
    <w:rsid w:val="1130E07F"/>
    <w:rsid w:val="11327A4C"/>
    <w:rsid w:val="1135E6B9"/>
    <w:rsid w:val="113AED1D"/>
    <w:rsid w:val="113C35E3"/>
    <w:rsid w:val="1140C078"/>
    <w:rsid w:val="11412A43"/>
    <w:rsid w:val="11492E8C"/>
    <w:rsid w:val="114A1138"/>
    <w:rsid w:val="11506101"/>
    <w:rsid w:val="115645C4"/>
    <w:rsid w:val="11586C9A"/>
    <w:rsid w:val="1159730B"/>
    <w:rsid w:val="115BE58A"/>
    <w:rsid w:val="116150CE"/>
    <w:rsid w:val="11634336"/>
    <w:rsid w:val="1167C9D9"/>
    <w:rsid w:val="116C3BD5"/>
    <w:rsid w:val="11724A33"/>
    <w:rsid w:val="1182B1EB"/>
    <w:rsid w:val="1182DB1A"/>
    <w:rsid w:val="1188D5FD"/>
    <w:rsid w:val="118BE370"/>
    <w:rsid w:val="118F1302"/>
    <w:rsid w:val="118FA1F5"/>
    <w:rsid w:val="11933D39"/>
    <w:rsid w:val="119C4A6B"/>
    <w:rsid w:val="119EA7E4"/>
    <w:rsid w:val="11A744E3"/>
    <w:rsid w:val="11AD5D26"/>
    <w:rsid w:val="11ADCD3B"/>
    <w:rsid w:val="11C1AD07"/>
    <w:rsid w:val="11C24972"/>
    <w:rsid w:val="11C33456"/>
    <w:rsid w:val="11C47D2A"/>
    <w:rsid w:val="11C97A4F"/>
    <w:rsid w:val="11CA9FE6"/>
    <w:rsid w:val="11CEF8AB"/>
    <w:rsid w:val="11CFA29E"/>
    <w:rsid w:val="11D07E8A"/>
    <w:rsid w:val="11D0C7D4"/>
    <w:rsid w:val="11DFF0A4"/>
    <w:rsid w:val="11E9CEB8"/>
    <w:rsid w:val="11EA8961"/>
    <w:rsid w:val="11F0AE4B"/>
    <w:rsid w:val="11F0D603"/>
    <w:rsid w:val="11F72A26"/>
    <w:rsid w:val="12023CCC"/>
    <w:rsid w:val="120B6DF1"/>
    <w:rsid w:val="120B80B6"/>
    <w:rsid w:val="120CC345"/>
    <w:rsid w:val="120F53E6"/>
    <w:rsid w:val="1215E337"/>
    <w:rsid w:val="12216BF1"/>
    <w:rsid w:val="1222C19B"/>
    <w:rsid w:val="1230200A"/>
    <w:rsid w:val="123B5145"/>
    <w:rsid w:val="1240D888"/>
    <w:rsid w:val="124C73D1"/>
    <w:rsid w:val="125123C1"/>
    <w:rsid w:val="125477F2"/>
    <w:rsid w:val="12572624"/>
    <w:rsid w:val="1257FCF3"/>
    <w:rsid w:val="12595124"/>
    <w:rsid w:val="125BC2C6"/>
    <w:rsid w:val="1269B422"/>
    <w:rsid w:val="127228F1"/>
    <w:rsid w:val="127837E6"/>
    <w:rsid w:val="127D0B16"/>
    <w:rsid w:val="12870E4E"/>
    <w:rsid w:val="128973BD"/>
    <w:rsid w:val="1298EC03"/>
    <w:rsid w:val="129B1793"/>
    <w:rsid w:val="129F961F"/>
    <w:rsid w:val="12A29F7C"/>
    <w:rsid w:val="12B75A8F"/>
    <w:rsid w:val="12B834CD"/>
    <w:rsid w:val="12C3B71A"/>
    <w:rsid w:val="12D42288"/>
    <w:rsid w:val="12D4C344"/>
    <w:rsid w:val="12D59D2D"/>
    <w:rsid w:val="12D72A7A"/>
    <w:rsid w:val="12DDDC4E"/>
    <w:rsid w:val="12DF6A38"/>
    <w:rsid w:val="12E6B13D"/>
    <w:rsid w:val="12E97313"/>
    <w:rsid w:val="12F268D3"/>
    <w:rsid w:val="12FF8FE0"/>
    <w:rsid w:val="13035B17"/>
    <w:rsid w:val="13075968"/>
    <w:rsid w:val="13087E4A"/>
    <w:rsid w:val="13121250"/>
    <w:rsid w:val="131830EC"/>
    <w:rsid w:val="13214668"/>
    <w:rsid w:val="13418697"/>
    <w:rsid w:val="1342C222"/>
    <w:rsid w:val="1342FC6D"/>
    <w:rsid w:val="13537EDD"/>
    <w:rsid w:val="1364D419"/>
    <w:rsid w:val="1366543C"/>
    <w:rsid w:val="1366B605"/>
    <w:rsid w:val="1369F951"/>
    <w:rsid w:val="137CD99E"/>
    <w:rsid w:val="137F9CCB"/>
    <w:rsid w:val="13840E5F"/>
    <w:rsid w:val="138488A1"/>
    <w:rsid w:val="13878109"/>
    <w:rsid w:val="138A5BDE"/>
    <w:rsid w:val="138A7B19"/>
    <w:rsid w:val="13938040"/>
    <w:rsid w:val="139404CB"/>
    <w:rsid w:val="1398940E"/>
    <w:rsid w:val="139BB45F"/>
    <w:rsid w:val="139FDB0E"/>
    <w:rsid w:val="13A4A825"/>
    <w:rsid w:val="13A55221"/>
    <w:rsid w:val="13A6D760"/>
    <w:rsid w:val="13A9AC41"/>
    <w:rsid w:val="13A9BB3F"/>
    <w:rsid w:val="13AFECA3"/>
    <w:rsid w:val="13B55AD4"/>
    <w:rsid w:val="13B91188"/>
    <w:rsid w:val="13C5A3A4"/>
    <w:rsid w:val="13C85C7B"/>
    <w:rsid w:val="13C94F94"/>
    <w:rsid w:val="13CC548B"/>
    <w:rsid w:val="13D20DDE"/>
    <w:rsid w:val="13D48BE7"/>
    <w:rsid w:val="13D5E983"/>
    <w:rsid w:val="13D77836"/>
    <w:rsid w:val="13D8202B"/>
    <w:rsid w:val="13E59C98"/>
    <w:rsid w:val="13E6E22A"/>
    <w:rsid w:val="13F53E28"/>
    <w:rsid w:val="13FF423C"/>
    <w:rsid w:val="13FFCCA9"/>
    <w:rsid w:val="1401A023"/>
    <w:rsid w:val="1401F148"/>
    <w:rsid w:val="140BE2C3"/>
    <w:rsid w:val="14205A16"/>
    <w:rsid w:val="142EDFA8"/>
    <w:rsid w:val="1438B38D"/>
    <w:rsid w:val="143C7115"/>
    <w:rsid w:val="14519C52"/>
    <w:rsid w:val="145DAD4E"/>
    <w:rsid w:val="14618628"/>
    <w:rsid w:val="14618A53"/>
    <w:rsid w:val="1466169F"/>
    <w:rsid w:val="14727895"/>
    <w:rsid w:val="147398E1"/>
    <w:rsid w:val="14788E0E"/>
    <w:rsid w:val="147D3D2C"/>
    <w:rsid w:val="14817EB4"/>
    <w:rsid w:val="148D04FE"/>
    <w:rsid w:val="1491904F"/>
    <w:rsid w:val="149C7145"/>
    <w:rsid w:val="14AE0D19"/>
    <w:rsid w:val="14AF37BA"/>
    <w:rsid w:val="14B0FABF"/>
    <w:rsid w:val="14BE029C"/>
    <w:rsid w:val="14C041E7"/>
    <w:rsid w:val="14C11717"/>
    <w:rsid w:val="14C67203"/>
    <w:rsid w:val="14C7C8BB"/>
    <w:rsid w:val="14D284C6"/>
    <w:rsid w:val="14D288A9"/>
    <w:rsid w:val="14D41D57"/>
    <w:rsid w:val="14D5B99E"/>
    <w:rsid w:val="14D8D4E0"/>
    <w:rsid w:val="14D94387"/>
    <w:rsid w:val="14DC56BA"/>
    <w:rsid w:val="14DE7AAD"/>
    <w:rsid w:val="14E4EE63"/>
    <w:rsid w:val="14E9C65F"/>
    <w:rsid w:val="14EA5C94"/>
    <w:rsid w:val="14EF03DF"/>
    <w:rsid w:val="14F46A0A"/>
    <w:rsid w:val="14F558A6"/>
    <w:rsid w:val="14F9F4A0"/>
    <w:rsid w:val="1500F1A9"/>
    <w:rsid w:val="150327A3"/>
    <w:rsid w:val="150549D3"/>
    <w:rsid w:val="15067954"/>
    <w:rsid w:val="15104A9D"/>
    <w:rsid w:val="1519F94F"/>
    <w:rsid w:val="1530D426"/>
    <w:rsid w:val="153399D4"/>
    <w:rsid w:val="1548C36C"/>
    <w:rsid w:val="154A6462"/>
    <w:rsid w:val="154C1AF4"/>
    <w:rsid w:val="15516BD1"/>
    <w:rsid w:val="1558C739"/>
    <w:rsid w:val="155BA9A6"/>
    <w:rsid w:val="155D99B0"/>
    <w:rsid w:val="15611690"/>
    <w:rsid w:val="1565FD74"/>
    <w:rsid w:val="1568BE99"/>
    <w:rsid w:val="156B6E20"/>
    <w:rsid w:val="156ECA48"/>
    <w:rsid w:val="157006D7"/>
    <w:rsid w:val="15741418"/>
    <w:rsid w:val="1575169F"/>
    <w:rsid w:val="157D319F"/>
    <w:rsid w:val="1580B8E6"/>
    <w:rsid w:val="158335E2"/>
    <w:rsid w:val="15866B67"/>
    <w:rsid w:val="15875966"/>
    <w:rsid w:val="15882BA9"/>
    <w:rsid w:val="158AE8AA"/>
    <w:rsid w:val="15930ED0"/>
    <w:rsid w:val="159B03C2"/>
    <w:rsid w:val="15A58A0F"/>
    <w:rsid w:val="15A917ED"/>
    <w:rsid w:val="15ABB65A"/>
    <w:rsid w:val="15AC1ADC"/>
    <w:rsid w:val="15AC5154"/>
    <w:rsid w:val="15AD008F"/>
    <w:rsid w:val="15AFEEF2"/>
    <w:rsid w:val="15B9B313"/>
    <w:rsid w:val="15BE5CC3"/>
    <w:rsid w:val="15C46000"/>
    <w:rsid w:val="15CBED26"/>
    <w:rsid w:val="15CE26F0"/>
    <w:rsid w:val="15D2C72D"/>
    <w:rsid w:val="15D88197"/>
    <w:rsid w:val="15D90583"/>
    <w:rsid w:val="15E3E2D4"/>
    <w:rsid w:val="15E49E22"/>
    <w:rsid w:val="15E6492C"/>
    <w:rsid w:val="15E87B46"/>
    <w:rsid w:val="15F3ADF4"/>
    <w:rsid w:val="15F786F3"/>
    <w:rsid w:val="15FB78F8"/>
    <w:rsid w:val="160667FA"/>
    <w:rsid w:val="160762B7"/>
    <w:rsid w:val="160A934A"/>
    <w:rsid w:val="160DD6CE"/>
    <w:rsid w:val="161EA3B9"/>
    <w:rsid w:val="162919A8"/>
    <w:rsid w:val="16298310"/>
    <w:rsid w:val="162E357F"/>
    <w:rsid w:val="162F413B"/>
    <w:rsid w:val="16312730"/>
    <w:rsid w:val="1632302A"/>
    <w:rsid w:val="163EA3D6"/>
    <w:rsid w:val="1642FDAD"/>
    <w:rsid w:val="164A34C5"/>
    <w:rsid w:val="1651E0D7"/>
    <w:rsid w:val="16550827"/>
    <w:rsid w:val="165D34FC"/>
    <w:rsid w:val="16630AFB"/>
    <w:rsid w:val="1664D90A"/>
    <w:rsid w:val="167450EC"/>
    <w:rsid w:val="1675C17E"/>
    <w:rsid w:val="16784E43"/>
    <w:rsid w:val="167ADC98"/>
    <w:rsid w:val="167CF8FF"/>
    <w:rsid w:val="167F2EE3"/>
    <w:rsid w:val="167F7AC0"/>
    <w:rsid w:val="1681471F"/>
    <w:rsid w:val="1683FDD3"/>
    <w:rsid w:val="16845A10"/>
    <w:rsid w:val="1689D4E5"/>
    <w:rsid w:val="168BA7F9"/>
    <w:rsid w:val="1690625B"/>
    <w:rsid w:val="16911C71"/>
    <w:rsid w:val="169C1B31"/>
    <w:rsid w:val="16A2FD0C"/>
    <w:rsid w:val="16AB3288"/>
    <w:rsid w:val="16AE8FD8"/>
    <w:rsid w:val="16B0E463"/>
    <w:rsid w:val="16B215FE"/>
    <w:rsid w:val="16B5D188"/>
    <w:rsid w:val="16C20C1D"/>
    <w:rsid w:val="16C24478"/>
    <w:rsid w:val="16C50F34"/>
    <w:rsid w:val="16D08B13"/>
    <w:rsid w:val="16D9E762"/>
    <w:rsid w:val="16D9FCA3"/>
    <w:rsid w:val="16DBC1A5"/>
    <w:rsid w:val="16DFB481"/>
    <w:rsid w:val="16E4099E"/>
    <w:rsid w:val="16E6E644"/>
    <w:rsid w:val="16E7EF82"/>
    <w:rsid w:val="16ED140D"/>
    <w:rsid w:val="16F0C07D"/>
    <w:rsid w:val="16F25C55"/>
    <w:rsid w:val="16F2AC9B"/>
    <w:rsid w:val="16FF3674"/>
    <w:rsid w:val="17007CD7"/>
    <w:rsid w:val="17018B61"/>
    <w:rsid w:val="17090D35"/>
    <w:rsid w:val="170F8581"/>
    <w:rsid w:val="1712F87E"/>
    <w:rsid w:val="171E105A"/>
    <w:rsid w:val="1720671D"/>
    <w:rsid w:val="17210B94"/>
    <w:rsid w:val="17220E6F"/>
    <w:rsid w:val="1722CF18"/>
    <w:rsid w:val="1723A41F"/>
    <w:rsid w:val="172F254A"/>
    <w:rsid w:val="1731E5D4"/>
    <w:rsid w:val="17338255"/>
    <w:rsid w:val="173A4B29"/>
    <w:rsid w:val="173C3749"/>
    <w:rsid w:val="1746261B"/>
    <w:rsid w:val="17493A9E"/>
    <w:rsid w:val="175EAA3B"/>
    <w:rsid w:val="17648D0F"/>
    <w:rsid w:val="176DCE1B"/>
    <w:rsid w:val="177566C6"/>
    <w:rsid w:val="17765996"/>
    <w:rsid w:val="178008BF"/>
    <w:rsid w:val="1782D49E"/>
    <w:rsid w:val="17847A18"/>
    <w:rsid w:val="1786D71C"/>
    <w:rsid w:val="1786E89A"/>
    <w:rsid w:val="1789765F"/>
    <w:rsid w:val="178FEC97"/>
    <w:rsid w:val="17933425"/>
    <w:rsid w:val="17A3AFD0"/>
    <w:rsid w:val="17AABDD9"/>
    <w:rsid w:val="17AC8AFB"/>
    <w:rsid w:val="17AD1C5B"/>
    <w:rsid w:val="17AFD356"/>
    <w:rsid w:val="17B039A4"/>
    <w:rsid w:val="17B25855"/>
    <w:rsid w:val="17C25B12"/>
    <w:rsid w:val="17C2E848"/>
    <w:rsid w:val="17CCF5C5"/>
    <w:rsid w:val="17CF2D76"/>
    <w:rsid w:val="17DB67BA"/>
    <w:rsid w:val="17DD2405"/>
    <w:rsid w:val="17EC4779"/>
    <w:rsid w:val="17F4D944"/>
    <w:rsid w:val="17F55769"/>
    <w:rsid w:val="17FC4958"/>
    <w:rsid w:val="1800AEE3"/>
    <w:rsid w:val="180298EA"/>
    <w:rsid w:val="1805736D"/>
    <w:rsid w:val="181333EE"/>
    <w:rsid w:val="18163C3C"/>
    <w:rsid w:val="181D7FE3"/>
    <w:rsid w:val="181D9B61"/>
    <w:rsid w:val="1823266B"/>
    <w:rsid w:val="18236756"/>
    <w:rsid w:val="1823D630"/>
    <w:rsid w:val="18265F87"/>
    <w:rsid w:val="182D0599"/>
    <w:rsid w:val="1838148B"/>
    <w:rsid w:val="183AA749"/>
    <w:rsid w:val="183B19E2"/>
    <w:rsid w:val="1846BAF0"/>
    <w:rsid w:val="1847331F"/>
    <w:rsid w:val="184E731D"/>
    <w:rsid w:val="185079BF"/>
    <w:rsid w:val="18618AB3"/>
    <w:rsid w:val="18713240"/>
    <w:rsid w:val="187A180F"/>
    <w:rsid w:val="18811AB2"/>
    <w:rsid w:val="1882E24F"/>
    <w:rsid w:val="18877337"/>
    <w:rsid w:val="1889B41E"/>
    <w:rsid w:val="188A9A68"/>
    <w:rsid w:val="188F6B00"/>
    <w:rsid w:val="188FED45"/>
    <w:rsid w:val="189249B4"/>
    <w:rsid w:val="18931E52"/>
    <w:rsid w:val="18943DB5"/>
    <w:rsid w:val="1897A110"/>
    <w:rsid w:val="18AFE229"/>
    <w:rsid w:val="18AFE5CB"/>
    <w:rsid w:val="18B0FAFF"/>
    <w:rsid w:val="18C059C4"/>
    <w:rsid w:val="18CA2015"/>
    <w:rsid w:val="18D5AAAC"/>
    <w:rsid w:val="18D7DC51"/>
    <w:rsid w:val="18D9ABB1"/>
    <w:rsid w:val="18DCA6C4"/>
    <w:rsid w:val="18DF7F07"/>
    <w:rsid w:val="18E0AE36"/>
    <w:rsid w:val="18E4998E"/>
    <w:rsid w:val="18ECF32B"/>
    <w:rsid w:val="18F53729"/>
    <w:rsid w:val="18F8154E"/>
    <w:rsid w:val="19037AA7"/>
    <w:rsid w:val="191083D5"/>
    <w:rsid w:val="1910B06E"/>
    <w:rsid w:val="1910DD75"/>
    <w:rsid w:val="19153C9A"/>
    <w:rsid w:val="191CBC54"/>
    <w:rsid w:val="191E822C"/>
    <w:rsid w:val="1924D29A"/>
    <w:rsid w:val="19285935"/>
    <w:rsid w:val="1933ED10"/>
    <w:rsid w:val="193BE078"/>
    <w:rsid w:val="193E86FC"/>
    <w:rsid w:val="19430C8A"/>
    <w:rsid w:val="1944DED7"/>
    <w:rsid w:val="1946DC50"/>
    <w:rsid w:val="195D057B"/>
    <w:rsid w:val="1962844D"/>
    <w:rsid w:val="1963F424"/>
    <w:rsid w:val="196AE797"/>
    <w:rsid w:val="196E8CF1"/>
    <w:rsid w:val="1975F400"/>
    <w:rsid w:val="197F0A8D"/>
    <w:rsid w:val="1980F70D"/>
    <w:rsid w:val="1982A57E"/>
    <w:rsid w:val="198AD3F1"/>
    <w:rsid w:val="19911E29"/>
    <w:rsid w:val="199236A6"/>
    <w:rsid w:val="19948F9D"/>
    <w:rsid w:val="1994F4ED"/>
    <w:rsid w:val="19982298"/>
    <w:rsid w:val="1999445E"/>
    <w:rsid w:val="19A984CB"/>
    <w:rsid w:val="19A9E65A"/>
    <w:rsid w:val="19AC2A51"/>
    <w:rsid w:val="19AD18FC"/>
    <w:rsid w:val="19AE8E8F"/>
    <w:rsid w:val="19B35509"/>
    <w:rsid w:val="19B54604"/>
    <w:rsid w:val="19C662AD"/>
    <w:rsid w:val="19DCEC54"/>
    <w:rsid w:val="19DF7E0E"/>
    <w:rsid w:val="19E45A80"/>
    <w:rsid w:val="19E473C6"/>
    <w:rsid w:val="19E673B8"/>
    <w:rsid w:val="19EDDE6F"/>
    <w:rsid w:val="19EFACCC"/>
    <w:rsid w:val="19F00273"/>
    <w:rsid w:val="19F32B4C"/>
    <w:rsid w:val="19FC5B2C"/>
    <w:rsid w:val="1A008D5D"/>
    <w:rsid w:val="1A0241E2"/>
    <w:rsid w:val="1A0299A5"/>
    <w:rsid w:val="1A0B0056"/>
    <w:rsid w:val="1A0B89B6"/>
    <w:rsid w:val="1A0BEECC"/>
    <w:rsid w:val="1A0ED850"/>
    <w:rsid w:val="1A10A6F2"/>
    <w:rsid w:val="1A1601C6"/>
    <w:rsid w:val="1A1F3210"/>
    <w:rsid w:val="1A21D221"/>
    <w:rsid w:val="1A22181F"/>
    <w:rsid w:val="1A22595D"/>
    <w:rsid w:val="1A246DC6"/>
    <w:rsid w:val="1A27F5BF"/>
    <w:rsid w:val="1A3140A3"/>
    <w:rsid w:val="1A324C3F"/>
    <w:rsid w:val="1A351DBE"/>
    <w:rsid w:val="1A38E3B3"/>
    <w:rsid w:val="1A3B2257"/>
    <w:rsid w:val="1A4D9842"/>
    <w:rsid w:val="1A4F94A9"/>
    <w:rsid w:val="1A4F9506"/>
    <w:rsid w:val="1A523990"/>
    <w:rsid w:val="1A6283BF"/>
    <w:rsid w:val="1A6674EB"/>
    <w:rsid w:val="1A689C6D"/>
    <w:rsid w:val="1A6A4906"/>
    <w:rsid w:val="1A6EE3BA"/>
    <w:rsid w:val="1A738204"/>
    <w:rsid w:val="1A795920"/>
    <w:rsid w:val="1A7D4983"/>
    <w:rsid w:val="1A874B37"/>
    <w:rsid w:val="1A880C8E"/>
    <w:rsid w:val="1A8A0C78"/>
    <w:rsid w:val="1A99AF8C"/>
    <w:rsid w:val="1AA11D25"/>
    <w:rsid w:val="1AAA8717"/>
    <w:rsid w:val="1AB3992B"/>
    <w:rsid w:val="1ABB7B87"/>
    <w:rsid w:val="1ABC89CF"/>
    <w:rsid w:val="1AC71B32"/>
    <w:rsid w:val="1AC8478F"/>
    <w:rsid w:val="1ACA677E"/>
    <w:rsid w:val="1AD0DBF7"/>
    <w:rsid w:val="1AD2BFBC"/>
    <w:rsid w:val="1AD4D83F"/>
    <w:rsid w:val="1AD4F212"/>
    <w:rsid w:val="1AD608B4"/>
    <w:rsid w:val="1AD8C506"/>
    <w:rsid w:val="1AD9CDEB"/>
    <w:rsid w:val="1AE1114A"/>
    <w:rsid w:val="1AE6DF2C"/>
    <w:rsid w:val="1AEB59FB"/>
    <w:rsid w:val="1AEE5292"/>
    <w:rsid w:val="1AEF3731"/>
    <w:rsid w:val="1AF7C187"/>
    <w:rsid w:val="1AF8C357"/>
    <w:rsid w:val="1B0193E4"/>
    <w:rsid w:val="1B041E56"/>
    <w:rsid w:val="1B083F4E"/>
    <w:rsid w:val="1B10130F"/>
    <w:rsid w:val="1B10C3A9"/>
    <w:rsid w:val="1B19E1E6"/>
    <w:rsid w:val="1B203C55"/>
    <w:rsid w:val="1B2CCF8F"/>
    <w:rsid w:val="1B31DC43"/>
    <w:rsid w:val="1B32808D"/>
    <w:rsid w:val="1B334E1D"/>
    <w:rsid w:val="1B3543BC"/>
    <w:rsid w:val="1B3558DE"/>
    <w:rsid w:val="1B41C64A"/>
    <w:rsid w:val="1B42090E"/>
    <w:rsid w:val="1B46B068"/>
    <w:rsid w:val="1B476CD6"/>
    <w:rsid w:val="1B479A8B"/>
    <w:rsid w:val="1B49A10C"/>
    <w:rsid w:val="1B4AA1E3"/>
    <w:rsid w:val="1B4C52C7"/>
    <w:rsid w:val="1B4EB40A"/>
    <w:rsid w:val="1B52DF86"/>
    <w:rsid w:val="1B634689"/>
    <w:rsid w:val="1B63ACA3"/>
    <w:rsid w:val="1B662F17"/>
    <w:rsid w:val="1B6C7EFE"/>
    <w:rsid w:val="1B6F5E18"/>
    <w:rsid w:val="1B75AD71"/>
    <w:rsid w:val="1B77B16A"/>
    <w:rsid w:val="1B7828ED"/>
    <w:rsid w:val="1B8998AA"/>
    <w:rsid w:val="1B955ED0"/>
    <w:rsid w:val="1B960B32"/>
    <w:rsid w:val="1B964A4C"/>
    <w:rsid w:val="1B9ED677"/>
    <w:rsid w:val="1BA0DDD1"/>
    <w:rsid w:val="1BA5247F"/>
    <w:rsid w:val="1BA762F7"/>
    <w:rsid w:val="1BA793DE"/>
    <w:rsid w:val="1BAB1FA3"/>
    <w:rsid w:val="1BAF5979"/>
    <w:rsid w:val="1BB0121F"/>
    <w:rsid w:val="1BB0DEB3"/>
    <w:rsid w:val="1BB7C48F"/>
    <w:rsid w:val="1BB8FF2C"/>
    <w:rsid w:val="1BBE334D"/>
    <w:rsid w:val="1BC48E2E"/>
    <w:rsid w:val="1BC62437"/>
    <w:rsid w:val="1BCDDD42"/>
    <w:rsid w:val="1BD1E812"/>
    <w:rsid w:val="1BD59C86"/>
    <w:rsid w:val="1BE53406"/>
    <w:rsid w:val="1BE579AF"/>
    <w:rsid w:val="1BF034FD"/>
    <w:rsid w:val="1BF10BEC"/>
    <w:rsid w:val="1BF456D5"/>
    <w:rsid w:val="1BF63528"/>
    <w:rsid w:val="1BF8AEE1"/>
    <w:rsid w:val="1BF96786"/>
    <w:rsid w:val="1BFED457"/>
    <w:rsid w:val="1C01CBD1"/>
    <w:rsid w:val="1C04AA9A"/>
    <w:rsid w:val="1C0554DF"/>
    <w:rsid w:val="1C092304"/>
    <w:rsid w:val="1C09B89B"/>
    <w:rsid w:val="1C0DA9C6"/>
    <w:rsid w:val="1C10FDED"/>
    <w:rsid w:val="1C111ED2"/>
    <w:rsid w:val="1C1B6E7E"/>
    <w:rsid w:val="1C2875D9"/>
    <w:rsid w:val="1C2B7372"/>
    <w:rsid w:val="1C2CE139"/>
    <w:rsid w:val="1C3968B9"/>
    <w:rsid w:val="1C3D213E"/>
    <w:rsid w:val="1C3DE527"/>
    <w:rsid w:val="1C414853"/>
    <w:rsid w:val="1C44B56C"/>
    <w:rsid w:val="1C490467"/>
    <w:rsid w:val="1C4C900D"/>
    <w:rsid w:val="1C53E731"/>
    <w:rsid w:val="1C57F1FB"/>
    <w:rsid w:val="1C5DDDF9"/>
    <w:rsid w:val="1C6092EA"/>
    <w:rsid w:val="1C638B85"/>
    <w:rsid w:val="1C63EB22"/>
    <w:rsid w:val="1C70DC8B"/>
    <w:rsid w:val="1C724425"/>
    <w:rsid w:val="1C72EEBD"/>
    <w:rsid w:val="1C7E3131"/>
    <w:rsid w:val="1C8178AE"/>
    <w:rsid w:val="1C8EEF96"/>
    <w:rsid w:val="1C97CDF3"/>
    <w:rsid w:val="1C99B553"/>
    <w:rsid w:val="1C99D5F4"/>
    <w:rsid w:val="1C9A6835"/>
    <w:rsid w:val="1CA0D7AC"/>
    <w:rsid w:val="1CA58676"/>
    <w:rsid w:val="1CB3FDA3"/>
    <w:rsid w:val="1CB44AE6"/>
    <w:rsid w:val="1CB6FECB"/>
    <w:rsid w:val="1CBB5658"/>
    <w:rsid w:val="1CC0C9FF"/>
    <w:rsid w:val="1CC47D12"/>
    <w:rsid w:val="1CC5505F"/>
    <w:rsid w:val="1CCCFDC2"/>
    <w:rsid w:val="1CDAE4EA"/>
    <w:rsid w:val="1CDB3091"/>
    <w:rsid w:val="1CDB6F69"/>
    <w:rsid w:val="1CDEAB18"/>
    <w:rsid w:val="1CE0DBAE"/>
    <w:rsid w:val="1CEEEF9A"/>
    <w:rsid w:val="1CF0248C"/>
    <w:rsid w:val="1CF18D8E"/>
    <w:rsid w:val="1CF20755"/>
    <w:rsid w:val="1CF260C5"/>
    <w:rsid w:val="1CF6D1A6"/>
    <w:rsid w:val="1CFADA39"/>
    <w:rsid w:val="1D03D4DE"/>
    <w:rsid w:val="1D04BF5C"/>
    <w:rsid w:val="1D0E7F8A"/>
    <w:rsid w:val="1D124463"/>
    <w:rsid w:val="1D1E1C05"/>
    <w:rsid w:val="1D1F3CEF"/>
    <w:rsid w:val="1D3191CA"/>
    <w:rsid w:val="1D3C71B3"/>
    <w:rsid w:val="1D3D2F5F"/>
    <w:rsid w:val="1D3D9BC9"/>
    <w:rsid w:val="1D40F270"/>
    <w:rsid w:val="1D482765"/>
    <w:rsid w:val="1D523F35"/>
    <w:rsid w:val="1D5B166F"/>
    <w:rsid w:val="1D6757C0"/>
    <w:rsid w:val="1D6EEA13"/>
    <w:rsid w:val="1D72F8EC"/>
    <w:rsid w:val="1D739373"/>
    <w:rsid w:val="1D743262"/>
    <w:rsid w:val="1D797A91"/>
    <w:rsid w:val="1D799BD3"/>
    <w:rsid w:val="1D821A97"/>
    <w:rsid w:val="1D8838F1"/>
    <w:rsid w:val="1D8873C4"/>
    <w:rsid w:val="1D894720"/>
    <w:rsid w:val="1DA76414"/>
    <w:rsid w:val="1DA8ED62"/>
    <w:rsid w:val="1DAA6ED4"/>
    <w:rsid w:val="1DABCB82"/>
    <w:rsid w:val="1DABF555"/>
    <w:rsid w:val="1DB0F926"/>
    <w:rsid w:val="1DB42BE7"/>
    <w:rsid w:val="1DBE2847"/>
    <w:rsid w:val="1DEA4779"/>
    <w:rsid w:val="1DEA623C"/>
    <w:rsid w:val="1DEAA777"/>
    <w:rsid w:val="1DF18756"/>
    <w:rsid w:val="1E037FDE"/>
    <w:rsid w:val="1E04AF6E"/>
    <w:rsid w:val="1E0776BE"/>
    <w:rsid w:val="1E0A046B"/>
    <w:rsid w:val="1E0C9542"/>
    <w:rsid w:val="1E14B6A6"/>
    <w:rsid w:val="1E1C4FC8"/>
    <w:rsid w:val="1E1CFB56"/>
    <w:rsid w:val="1E34491D"/>
    <w:rsid w:val="1E35928A"/>
    <w:rsid w:val="1E391EFE"/>
    <w:rsid w:val="1E3A1946"/>
    <w:rsid w:val="1E3CEBE1"/>
    <w:rsid w:val="1E4B2EF3"/>
    <w:rsid w:val="1E5E7660"/>
    <w:rsid w:val="1E5F6586"/>
    <w:rsid w:val="1E6068BD"/>
    <w:rsid w:val="1E629751"/>
    <w:rsid w:val="1E6320EB"/>
    <w:rsid w:val="1E69D35B"/>
    <w:rsid w:val="1E721D69"/>
    <w:rsid w:val="1E7D44F9"/>
    <w:rsid w:val="1E81C80D"/>
    <w:rsid w:val="1E887F45"/>
    <w:rsid w:val="1E8EED62"/>
    <w:rsid w:val="1E9C46EA"/>
    <w:rsid w:val="1EA090A9"/>
    <w:rsid w:val="1EA78CDC"/>
    <w:rsid w:val="1EA9E732"/>
    <w:rsid w:val="1EB56F18"/>
    <w:rsid w:val="1EBDEE39"/>
    <w:rsid w:val="1EBFA3DE"/>
    <w:rsid w:val="1EC26673"/>
    <w:rsid w:val="1EC33E36"/>
    <w:rsid w:val="1EC72DCA"/>
    <w:rsid w:val="1ECD0DD1"/>
    <w:rsid w:val="1ECED025"/>
    <w:rsid w:val="1ED0FFFB"/>
    <w:rsid w:val="1ED2A455"/>
    <w:rsid w:val="1ED61609"/>
    <w:rsid w:val="1ED8C6A8"/>
    <w:rsid w:val="1EDD4B39"/>
    <w:rsid w:val="1EE48C71"/>
    <w:rsid w:val="1EE5D3CF"/>
    <w:rsid w:val="1EF30366"/>
    <w:rsid w:val="1EFB9F84"/>
    <w:rsid w:val="1EFC44F6"/>
    <w:rsid w:val="1F042748"/>
    <w:rsid w:val="1F0C8D88"/>
    <w:rsid w:val="1F11DB5F"/>
    <w:rsid w:val="1F13D4A4"/>
    <w:rsid w:val="1F1929EB"/>
    <w:rsid w:val="1F295F48"/>
    <w:rsid w:val="1F29EEA8"/>
    <w:rsid w:val="1F2A8EE3"/>
    <w:rsid w:val="1F2CCFB1"/>
    <w:rsid w:val="1F2EC40B"/>
    <w:rsid w:val="1F2FC44C"/>
    <w:rsid w:val="1F3488CF"/>
    <w:rsid w:val="1F3C7104"/>
    <w:rsid w:val="1F3FE29C"/>
    <w:rsid w:val="1F3FFC8F"/>
    <w:rsid w:val="1F41B8A3"/>
    <w:rsid w:val="1F42E58F"/>
    <w:rsid w:val="1F54B3FA"/>
    <w:rsid w:val="1F573F57"/>
    <w:rsid w:val="1F597D2C"/>
    <w:rsid w:val="1F5DCE2A"/>
    <w:rsid w:val="1F645F6F"/>
    <w:rsid w:val="1F6526D3"/>
    <w:rsid w:val="1F660EAE"/>
    <w:rsid w:val="1F72A892"/>
    <w:rsid w:val="1F731789"/>
    <w:rsid w:val="1F751F2C"/>
    <w:rsid w:val="1F79FD22"/>
    <w:rsid w:val="1F81CE26"/>
    <w:rsid w:val="1F898E91"/>
    <w:rsid w:val="1F89F9B1"/>
    <w:rsid w:val="1F92F63E"/>
    <w:rsid w:val="1F9339A1"/>
    <w:rsid w:val="1F995563"/>
    <w:rsid w:val="1F9E8F9C"/>
    <w:rsid w:val="1FA8BA88"/>
    <w:rsid w:val="1FB25DE4"/>
    <w:rsid w:val="1FB904A0"/>
    <w:rsid w:val="1FC1F1DD"/>
    <w:rsid w:val="1FC52260"/>
    <w:rsid w:val="1FC75331"/>
    <w:rsid w:val="1FCE97DC"/>
    <w:rsid w:val="1FD32308"/>
    <w:rsid w:val="1FD81A97"/>
    <w:rsid w:val="1FD88E8E"/>
    <w:rsid w:val="1FD9F463"/>
    <w:rsid w:val="1FDEF6A0"/>
    <w:rsid w:val="1FE37D3E"/>
    <w:rsid w:val="1FF1559B"/>
    <w:rsid w:val="1FF2B461"/>
    <w:rsid w:val="1FF67DC4"/>
    <w:rsid w:val="1FFD3EFB"/>
    <w:rsid w:val="20029738"/>
    <w:rsid w:val="201AF27D"/>
    <w:rsid w:val="2023B3A2"/>
    <w:rsid w:val="2023E5F5"/>
    <w:rsid w:val="202A8A5C"/>
    <w:rsid w:val="202FEB33"/>
    <w:rsid w:val="203078F2"/>
    <w:rsid w:val="203335F3"/>
    <w:rsid w:val="203D6F82"/>
    <w:rsid w:val="203DDDE0"/>
    <w:rsid w:val="203FBAA5"/>
    <w:rsid w:val="20475805"/>
    <w:rsid w:val="204D50AB"/>
    <w:rsid w:val="20538093"/>
    <w:rsid w:val="205AF6D0"/>
    <w:rsid w:val="205CA9DB"/>
    <w:rsid w:val="205E3C68"/>
    <w:rsid w:val="2066D87C"/>
    <w:rsid w:val="2069F9A6"/>
    <w:rsid w:val="206AB2B4"/>
    <w:rsid w:val="207075FD"/>
    <w:rsid w:val="207227C9"/>
    <w:rsid w:val="20746A8C"/>
    <w:rsid w:val="20764C09"/>
    <w:rsid w:val="207C0994"/>
    <w:rsid w:val="20872457"/>
    <w:rsid w:val="2087F48A"/>
    <w:rsid w:val="2089DCC1"/>
    <w:rsid w:val="208AE2D8"/>
    <w:rsid w:val="208CAEE9"/>
    <w:rsid w:val="208CCF67"/>
    <w:rsid w:val="2092022A"/>
    <w:rsid w:val="2095C651"/>
    <w:rsid w:val="20A336CF"/>
    <w:rsid w:val="20A7870A"/>
    <w:rsid w:val="20A8D501"/>
    <w:rsid w:val="20AC0510"/>
    <w:rsid w:val="20AE224A"/>
    <w:rsid w:val="20AF5CDE"/>
    <w:rsid w:val="20B523BE"/>
    <w:rsid w:val="20B53D43"/>
    <w:rsid w:val="20BABC33"/>
    <w:rsid w:val="20BCB35E"/>
    <w:rsid w:val="20CCC77C"/>
    <w:rsid w:val="20D4EE3E"/>
    <w:rsid w:val="20D8A369"/>
    <w:rsid w:val="20D92099"/>
    <w:rsid w:val="20DC258E"/>
    <w:rsid w:val="20DC3F78"/>
    <w:rsid w:val="20E162D7"/>
    <w:rsid w:val="20E1CA44"/>
    <w:rsid w:val="20EE281D"/>
    <w:rsid w:val="20F1D1CC"/>
    <w:rsid w:val="20F70459"/>
    <w:rsid w:val="21028EAA"/>
    <w:rsid w:val="2107C099"/>
    <w:rsid w:val="2109E02C"/>
    <w:rsid w:val="210A9BC8"/>
    <w:rsid w:val="210C4A44"/>
    <w:rsid w:val="210EB99A"/>
    <w:rsid w:val="2112B93B"/>
    <w:rsid w:val="21132991"/>
    <w:rsid w:val="2115B062"/>
    <w:rsid w:val="21209228"/>
    <w:rsid w:val="2125410F"/>
    <w:rsid w:val="2130C707"/>
    <w:rsid w:val="21386BA4"/>
    <w:rsid w:val="21390E75"/>
    <w:rsid w:val="213DFBDE"/>
    <w:rsid w:val="213F4C19"/>
    <w:rsid w:val="213FA8A3"/>
    <w:rsid w:val="214385A0"/>
    <w:rsid w:val="2144EBA8"/>
    <w:rsid w:val="21473A57"/>
    <w:rsid w:val="214835F9"/>
    <w:rsid w:val="214AE6FB"/>
    <w:rsid w:val="21507521"/>
    <w:rsid w:val="2150DE53"/>
    <w:rsid w:val="215149F5"/>
    <w:rsid w:val="21523A57"/>
    <w:rsid w:val="2155A13F"/>
    <w:rsid w:val="2159F83F"/>
    <w:rsid w:val="215BF904"/>
    <w:rsid w:val="215C8DE5"/>
    <w:rsid w:val="215D433C"/>
    <w:rsid w:val="215D72B5"/>
    <w:rsid w:val="215ED544"/>
    <w:rsid w:val="216492EF"/>
    <w:rsid w:val="2165AFBD"/>
    <w:rsid w:val="21729C02"/>
    <w:rsid w:val="21796418"/>
    <w:rsid w:val="217A3892"/>
    <w:rsid w:val="21802620"/>
    <w:rsid w:val="218CB8AF"/>
    <w:rsid w:val="219743FB"/>
    <w:rsid w:val="219BE380"/>
    <w:rsid w:val="219C9968"/>
    <w:rsid w:val="219D0F4B"/>
    <w:rsid w:val="219F384A"/>
    <w:rsid w:val="21A21C05"/>
    <w:rsid w:val="21AB001F"/>
    <w:rsid w:val="21ACA0C6"/>
    <w:rsid w:val="21C23237"/>
    <w:rsid w:val="21C532F8"/>
    <w:rsid w:val="21C5E869"/>
    <w:rsid w:val="21D9EDA5"/>
    <w:rsid w:val="21DB0829"/>
    <w:rsid w:val="21DCC267"/>
    <w:rsid w:val="21DEB24D"/>
    <w:rsid w:val="21E0C1FB"/>
    <w:rsid w:val="21E356AB"/>
    <w:rsid w:val="21E90770"/>
    <w:rsid w:val="21F5066B"/>
    <w:rsid w:val="21F5DBA5"/>
    <w:rsid w:val="21F937C0"/>
    <w:rsid w:val="21FB6207"/>
    <w:rsid w:val="21FB8A4E"/>
    <w:rsid w:val="22036F0C"/>
    <w:rsid w:val="2208AB9D"/>
    <w:rsid w:val="22090DE9"/>
    <w:rsid w:val="220DD743"/>
    <w:rsid w:val="22145EFA"/>
    <w:rsid w:val="2214C20E"/>
    <w:rsid w:val="2217C199"/>
    <w:rsid w:val="221955A3"/>
    <w:rsid w:val="2221E722"/>
    <w:rsid w:val="222327B9"/>
    <w:rsid w:val="22261A5C"/>
    <w:rsid w:val="22433F8A"/>
    <w:rsid w:val="22438D59"/>
    <w:rsid w:val="224B3324"/>
    <w:rsid w:val="224ED5A3"/>
    <w:rsid w:val="2269329F"/>
    <w:rsid w:val="22721233"/>
    <w:rsid w:val="22776966"/>
    <w:rsid w:val="2278C39C"/>
    <w:rsid w:val="227ADD07"/>
    <w:rsid w:val="227B2325"/>
    <w:rsid w:val="227ECC4D"/>
    <w:rsid w:val="22826482"/>
    <w:rsid w:val="2283F2E1"/>
    <w:rsid w:val="228A8EC0"/>
    <w:rsid w:val="2291F597"/>
    <w:rsid w:val="2298EA8D"/>
    <w:rsid w:val="22992E95"/>
    <w:rsid w:val="229E79D8"/>
    <w:rsid w:val="22AD20BD"/>
    <w:rsid w:val="22BC747A"/>
    <w:rsid w:val="22C30FDB"/>
    <w:rsid w:val="22C73383"/>
    <w:rsid w:val="22C87EA2"/>
    <w:rsid w:val="22C9F8C3"/>
    <w:rsid w:val="22CD16C2"/>
    <w:rsid w:val="22CD8379"/>
    <w:rsid w:val="22CE5613"/>
    <w:rsid w:val="22D5E4EB"/>
    <w:rsid w:val="22DB0F9D"/>
    <w:rsid w:val="22DC2F54"/>
    <w:rsid w:val="22E1918E"/>
    <w:rsid w:val="22E19A64"/>
    <w:rsid w:val="22E2FB20"/>
    <w:rsid w:val="22E63805"/>
    <w:rsid w:val="22F0D7E6"/>
    <w:rsid w:val="22F32A88"/>
    <w:rsid w:val="2304735B"/>
    <w:rsid w:val="230A0371"/>
    <w:rsid w:val="230E6EEF"/>
    <w:rsid w:val="231081F2"/>
    <w:rsid w:val="23117D3A"/>
    <w:rsid w:val="2318CE44"/>
    <w:rsid w:val="231B1B77"/>
    <w:rsid w:val="231BF657"/>
    <w:rsid w:val="231E6B25"/>
    <w:rsid w:val="232A031C"/>
    <w:rsid w:val="232D5B3D"/>
    <w:rsid w:val="2331ED19"/>
    <w:rsid w:val="233378A3"/>
    <w:rsid w:val="233EF420"/>
    <w:rsid w:val="2341A9F8"/>
    <w:rsid w:val="2342D71A"/>
    <w:rsid w:val="234B2C8E"/>
    <w:rsid w:val="234C766C"/>
    <w:rsid w:val="234ED9A2"/>
    <w:rsid w:val="2351BAF0"/>
    <w:rsid w:val="2366F863"/>
    <w:rsid w:val="23725F1B"/>
    <w:rsid w:val="237A5AC9"/>
    <w:rsid w:val="238440F0"/>
    <w:rsid w:val="238C7135"/>
    <w:rsid w:val="239497B2"/>
    <w:rsid w:val="239ECDCD"/>
    <w:rsid w:val="23ACC55C"/>
    <w:rsid w:val="23B34275"/>
    <w:rsid w:val="23BADDD2"/>
    <w:rsid w:val="23BB3916"/>
    <w:rsid w:val="23BBB10D"/>
    <w:rsid w:val="23C32E51"/>
    <w:rsid w:val="23C5F177"/>
    <w:rsid w:val="23C8B4FE"/>
    <w:rsid w:val="23CA5CD4"/>
    <w:rsid w:val="23D2A762"/>
    <w:rsid w:val="23DBD8D0"/>
    <w:rsid w:val="23E4DD0E"/>
    <w:rsid w:val="23E72BE5"/>
    <w:rsid w:val="23EAF335"/>
    <w:rsid w:val="23ECBBF4"/>
    <w:rsid w:val="23F26511"/>
    <w:rsid w:val="23F2AECB"/>
    <w:rsid w:val="23F3A855"/>
    <w:rsid w:val="23FA26CE"/>
    <w:rsid w:val="23FF23A4"/>
    <w:rsid w:val="2401D9B6"/>
    <w:rsid w:val="2402CD4B"/>
    <w:rsid w:val="2408F7C4"/>
    <w:rsid w:val="240A2242"/>
    <w:rsid w:val="240A8281"/>
    <w:rsid w:val="241D91B6"/>
    <w:rsid w:val="241E10F3"/>
    <w:rsid w:val="242A797D"/>
    <w:rsid w:val="242EEFCD"/>
    <w:rsid w:val="2435174B"/>
    <w:rsid w:val="244FDA7F"/>
    <w:rsid w:val="245529B6"/>
    <w:rsid w:val="246A4F90"/>
    <w:rsid w:val="246AE48E"/>
    <w:rsid w:val="246B78D7"/>
    <w:rsid w:val="246D2E5D"/>
    <w:rsid w:val="246DAF21"/>
    <w:rsid w:val="2472CDC4"/>
    <w:rsid w:val="247910ED"/>
    <w:rsid w:val="24793591"/>
    <w:rsid w:val="247A9AE8"/>
    <w:rsid w:val="248278F2"/>
    <w:rsid w:val="248657CE"/>
    <w:rsid w:val="248C2B1F"/>
    <w:rsid w:val="24924FB4"/>
    <w:rsid w:val="24955E5B"/>
    <w:rsid w:val="2496DCF3"/>
    <w:rsid w:val="2497918C"/>
    <w:rsid w:val="24988ECD"/>
    <w:rsid w:val="24A2D44B"/>
    <w:rsid w:val="24A2D704"/>
    <w:rsid w:val="24A90D3F"/>
    <w:rsid w:val="24AE4F08"/>
    <w:rsid w:val="24AF3686"/>
    <w:rsid w:val="24B9B38D"/>
    <w:rsid w:val="24BBA673"/>
    <w:rsid w:val="24BC2174"/>
    <w:rsid w:val="24BCC7D4"/>
    <w:rsid w:val="24BE3506"/>
    <w:rsid w:val="24C19790"/>
    <w:rsid w:val="24C3695B"/>
    <w:rsid w:val="24C37A0E"/>
    <w:rsid w:val="24C4D145"/>
    <w:rsid w:val="24CBDD23"/>
    <w:rsid w:val="24D39AE9"/>
    <w:rsid w:val="24D6FBD8"/>
    <w:rsid w:val="24DD1C25"/>
    <w:rsid w:val="24DFC19D"/>
    <w:rsid w:val="24E07543"/>
    <w:rsid w:val="24E6361C"/>
    <w:rsid w:val="24EE1167"/>
    <w:rsid w:val="24EFBE76"/>
    <w:rsid w:val="24F0EF61"/>
    <w:rsid w:val="24F4C6B4"/>
    <w:rsid w:val="250179EF"/>
    <w:rsid w:val="250538F6"/>
    <w:rsid w:val="250D1A35"/>
    <w:rsid w:val="2512C3BF"/>
    <w:rsid w:val="25144E81"/>
    <w:rsid w:val="251F1F5F"/>
    <w:rsid w:val="2522B6BA"/>
    <w:rsid w:val="2533952F"/>
    <w:rsid w:val="2536FDF4"/>
    <w:rsid w:val="2537926B"/>
    <w:rsid w:val="2539A3D1"/>
    <w:rsid w:val="253D6F7C"/>
    <w:rsid w:val="253E3C8C"/>
    <w:rsid w:val="253EDDD9"/>
    <w:rsid w:val="2541F313"/>
    <w:rsid w:val="25442BA7"/>
    <w:rsid w:val="256D869C"/>
    <w:rsid w:val="257440C9"/>
    <w:rsid w:val="25782A55"/>
    <w:rsid w:val="257D2EEC"/>
    <w:rsid w:val="257EBE82"/>
    <w:rsid w:val="2587348B"/>
    <w:rsid w:val="258C4565"/>
    <w:rsid w:val="25916284"/>
    <w:rsid w:val="2597940C"/>
    <w:rsid w:val="2597DA88"/>
    <w:rsid w:val="259BBB69"/>
    <w:rsid w:val="25B20B1C"/>
    <w:rsid w:val="25B8CB2B"/>
    <w:rsid w:val="25B96229"/>
    <w:rsid w:val="25BBC7A3"/>
    <w:rsid w:val="25CE2FC2"/>
    <w:rsid w:val="25D058F8"/>
    <w:rsid w:val="25D2ADBA"/>
    <w:rsid w:val="25E0669A"/>
    <w:rsid w:val="25E1F6C2"/>
    <w:rsid w:val="25E677AD"/>
    <w:rsid w:val="25E720F1"/>
    <w:rsid w:val="25E79976"/>
    <w:rsid w:val="25E8EE57"/>
    <w:rsid w:val="25F1F0DB"/>
    <w:rsid w:val="25F257BD"/>
    <w:rsid w:val="25FE3C07"/>
    <w:rsid w:val="2602DD36"/>
    <w:rsid w:val="2605CA56"/>
    <w:rsid w:val="2608597E"/>
    <w:rsid w:val="260BEB95"/>
    <w:rsid w:val="260F6D3F"/>
    <w:rsid w:val="2615C58F"/>
    <w:rsid w:val="2629D510"/>
    <w:rsid w:val="262E0CD3"/>
    <w:rsid w:val="263E5380"/>
    <w:rsid w:val="263EA044"/>
    <w:rsid w:val="263FD678"/>
    <w:rsid w:val="2640E433"/>
    <w:rsid w:val="26469037"/>
    <w:rsid w:val="264D1FF8"/>
    <w:rsid w:val="264FFEA9"/>
    <w:rsid w:val="2656DDFA"/>
    <w:rsid w:val="2658AF26"/>
    <w:rsid w:val="265F94EF"/>
    <w:rsid w:val="265FB55F"/>
    <w:rsid w:val="2662585F"/>
    <w:rsid w:val="2662999D"/>
    <w:rsid w:val="2663E045"/>
    <w:rsid w:val="2664293D"/>
    <w:rsid w:val="26817DF1"/>
    <w:rsid w:val="2685FABA"/>
    <w:rsid w:val="268640C6"/>
    <w:rsid w:val="268704E6"/>
    <w:rsid w:val="268F411D"/>
    <w:rsid w:val="269A06A2"/>
    <w:rsid w:val="269E9ADE"/>
    <w:rsid w:val="26A23D65"/>
    <w:rsid w:val="26AA3B51"/>
    <w:rsid w:val="26AC32D7"/>
    <w:rsid w:val="26AEA90C"/>
    <w:rsid w:val="26B42D06"/>
    <w:rsid w:val="26B45D86"/>
    <w:rsid w:val="26BBD0E1"/>
    <w:rsid w:val="26C05031"/>
    <w:rsid w:val="26C8EDBD"/>
    <w:rsid w:val="26CF892F"/>
    <w:rsid w:val="26D23AD5"/>
    <w:rsid w:val="26D4A9D3"/>
    <w:rsid w:val="26D89152"/>
    <w:rsid w:val="26DB1300"/>
    <w:rsid w:val="26DC874A"/>
    <w:rsid w:val="26E39390"/>
    <w:rsid w:val="26E6506B"/>
    <w:rsid w:val="26E67146"/>
    <w:rsid w:val="26F29D8B"/>
    <w:rsid w:val="26F9A7A6"/>
    <w:rsid w:val="2707BF02"/>
    <w:rsid w:val="270A469D"/>
    <w:rsid w:val="270D383C"/>
    <w:rsid w:val="2715E18D"/>
    <w:rsid w:val="27170DF7"/>
    <w:rsid w:val="271DCDA0"/>
    <w:rsid w:val="272442BF"/>
    <w:rsid w:val="272AAF1E"/>
    <w:rsid w:val="272B9A4A"/>
    <w:rsid w:val="273080A5"/>
    <w:rsid w:val="2731DB42"/>
    <w:rsid w:val="2747F1CD"/>
    <w:rsid w:val="274E9AAF"/>
    <w:rsid w:val="27518E3E"/>
    <w:rsid w:val="27551808"/>
    <w:rsid w:val="27595D8C"/>
    <w:rsid w:val="275C5F54"/>
    <w:rsid w:val="275F3C39"/>
    <w:rsid w:val="27613E46"/>
    <w:rsid w:val="2762868C"/>
    <w:rsid w:val="27688ECA"/>
    <w:rsid w:val="27694BE7"/>
    <w:rsid w:val="276C45FB"/>
    <w:rsid w:val="277DBA77"/>
    <w:rsid w:val="278242BA"/>
    <w:rsid w:val="27921FC4"/>
    <w:rsid w:val="27960439"/>
    <w:rsid w:val="27A4E9B0"/>
    <w:rsid w:val="27AC30C8"/>
    <w:rsid w:val="27C45650"/>
    <w:rsid w:val="27D3F0D1"/>
    <w:rsid w:val="27D54C88"/>
    <w:rsid w:val="27DED859"/>
    <w:rsid w:val="27E1BAE1"/>
    <w:rsid w:val="27E55000"/>
    <w:rsid w:val="27F361B2"/>
    <w:rsid w:val="27F40AF2"/>
    <w:rsid w:val="27F61D22"/>
    <w:rsid w:val="27F9FD13"/>
    <w:rsid w:val="27FCCE7B"/>
    <w:rsid w:val="27FDBF3B"/>
    <w:rsid w:val="2802014C"/>
    <w:rsid w:val="2804FA6B"/>
    <w:rsid w:val="2809FBEA"/>
    <w:rsid w:val="280DC764"/>
    <w:rsid w:val="28152FEE"/>
    <w:rsid w:val="28169390"/>
    <w:rsid w:val="2818E242"/>
    <w:rsid w:val="281D9BE1"/>
    <w:rsid w:val="2827BB74"/>
    <w:rsid w:val="282D34A4"/>
    <w:rsid w:val="283DE913"/>
    <w:rsid w:val="284C6541"/>
    <w:rsid w:val="2850220D"/>
    <w:rsid w:val="28551297"/>
    <w:rsid w:val="285AB70F"/>
    <w:rsid w:val="28652A44"/>
    <w:rsid w:val="287364D6"/>
    <w:rsid w:val="28741540"/>
    <w:rsid w:val="28750187"/>
    <w:rsid w:val="2875AE44"/>
    <w:rsid w:val="287857AB"/>
    <w:rsid w:val="28844541"/>
    <w:rsid w:val="28865F0A"/>
    <w:rsid w:val="2890493B"/>
    <w:rsid w:val="28962B13"/>
    <w:rsid w:val="28968F63"/>
    <w:rsid w:val="28969F74"/>
    <w:rsid w:val="289E28D2"/>
    <w:rsid w:val="289F7169"/>
    <w:rsid w:val="28A1460A"/>
    <w:rsid w:val="28A456E1"/>
    <w:rsid w:val="28ABBF97"/>
    <w:rsid w:val="28AD1B8C"/>
    <w:rsid w:val="28B9C71D"/>
    <w:rsid w:val="28C0D465"/>
    <w:rsid w:val="28C8ABA1"/>
    <w:rsid w:val="28C8DFEB"/>
    <w:rsid w:val="28CE00C1"/>
    <w:rsid w:val="28CE734A"/>
    <w:rsid w:val="28CFF9CE"/>
    <w:rsid w:val="28D764CA"/>
    <w:rsid w:val="28DD11DD"/>
    <w:rsid w:val="28EBEAD1"/>
    <w:rsid w:val="28EC17C9"/>
    <w:rsid w:val="28F180EB"/>
    <w:rsid w:val="28F5035D"/>
    <w:rsid w:val="2900C722"/>
    <w:rsid w:val="2902B5E4"/>
    <w:rsid w:val="2906E6C3"/>
    <w:rsid w:val="29073C21"/>
    <w:rsid w:val="2907DA64"/>
    <w:rsid w:val="290B64C5"/>
    <w:rsid w:val="29146864"/>
    <w:rsid w:val="2916DE6E"/>
    <w:rsid w:val="2918CC88"/>
    <w:rsid w:val="291941DC"/>
    <w:rsid w:val="29259D84"/>
    <w:rsid w:val="2927E22E"/>
    <w:rsid w:val="292C8C01"/>
    <w:rsid w:val="2934ABF5"/>
    <w:rsid w:val="293B700C"/>
    <w:rsid w:val="293C9510"/>
    <w:rsid w:val="29475EB3"/>
    <w:rsid w:val="294864D7"/>
    <w:rsid w:val="2954201B"/>
    <w:rsid w:val="29581C8B"/>
    <w:rsid w:val="2964807E"/>
    <w:rsid w:val="29661AE4"/>
    <w:rsid w:val="2968E0D4"/>
    <w:rsid w:val="296B03EA"/>
    <w:rsid w:val="29729D7B"/>
    <w:rsid w:val="2974B974"/>
    <w:rsid w:val="2980DA21"/>
    <w:rsid w:val="29874F7A"/>
    <w:rsid w:val="298A9D76"/>
    <w:rsid w:val="2994AF7A"/>
    <w:rsid w:val="29A108FA"/>
    <w:rsid w:val="29A4EB0D"/>
    <w:rsid w:val="29A7AF6E"/>
    <w:rsid w:val="29A9A2A4"/>
    <w:rsid w:val="29AE6ACE"/>
    <w:rsid w:val="29B031F7"/>
    <w:rsid w:val="29BC4394"/>
    <w:rsid w:val="29BE948E"/>
    <w:rsid w:val="29C120FD"/>
    <w:rsid w:val="29C57B3D"/>
    <w:rsid w:val="29CFB76C"/>
    <w:rsid w:val="29D0A46B"/>
    <w:rsid w:val="29D10D79"/>
    <w:rsid w:val="29D70073"/>
    <w:rsid w:val="29DA742E"/>
    <w:rsid w:val="2A010733"/>
    <w:rsid w:val="2A1074E0"/>
    <w:rsid w:val="2A1CFEFB"/>
    <w:rsid w:val="2A267A31"/>
    <w:rsid w:val="2A346436"/>
    <w:rsid w:val="2A39D637"/>
    <w:rsid w:val="2A3A525C"/>
    <w:rsid w:val="2A3F91B5"/>
    <w:rsid w:val="2A444D24"/>
    <w:rsid w:val="2A449800"/>
    <w:rsid w:val="2A4CE9D8"/>
    <w:rsid w:val="2A548144"/>
    <w:rsid w:val="2A5A2DFA"/>
    <w:rsid w:val="2A5C5476"/>
    <w:rsid w:val="2A60A460"/>
    <w:rsid w:val="2A6DA47A"/>
    <w:rsid w:val="2A6E2AFC"/>
    <w:rsid w:val="2A7B0843"/>
    <w:rsid w:val="2A8C77C5"/>
    <w:rsid w:val="2A8EBF12"/>
    <w:rsid w:val="2A95859B"/>
    <w:rsid w:val="2A96DE57"/>
    <w:rsid w:val="2A986CF1"/>
    <w:rsid w:val="2A9F600F"/>
    <w:rsid w:val="2AA2C087"/>
    <w:rsid w:val="2AB3A5AC"/>
    <w:rsid w:val="2AB77A07"/>
    <w:rsid w:val="2ABC0DB0"/>
    <w:rsid w:val="2ABF7A1C"/>
    <w:rsid w:val="2AC5F591"/>
    <w:rsid w:val="2AC6F85E"/>
    <w:rsid w:val="2ACC2DC8"/>
    <w:rsid w:val="2ACD8AAC"/>
    <w:rsid w:val="2AD09973"/>
    <w:rsid w:val="2AD3597F"/>
    <w:rsid w:val="2AE1C4A8"/>
    <w:rsid w:val="2AE8350F"/>
    <w:rsid w:val="2AEAC6B1"/>
    <w:rsid w:val="2AED7564"/>
    <w:rsid w:val="2AF77656"/>
    <w:rsid w:val="2AFDEF6A"/>
    <w:rsid w:val="2B0A3D71"/>
    <w:rsid w:val="2B1E7354"/>
    <w:rsid w:val="2B2186AD"/>
    <w:rsid w:val="2B27B2DC"/>
    <w:rsid w:val="2B28B50A"/>
    <w:rsid w:val="2B2BA449"/>
    <w:rsid w:val="2B2E74CE"/>
    <w:rsid w:val="2B30D670"/>
    <w:rsid w:val="2B3849E2"/>
    <w:rsid w:val="2B3F4B36"/>
    <w:rsid w:val="2B3F9B0B"/>
    <w:rsid w:val="2B4DC6CB"/>
    <w:rsid w:val="2B4F4C89"/>
    <w:rsid w:val="2B54F873"/>
    <w:rsid w:val="2B561291"/>
    <w:rsid w:val="2B5A822C"/>
    <w:rsid w:val="2B5F706B"/>
    <w:rsid w:val="2B685D45"/>
    <w:rsid w:val="2B6F23B1"/>
    <w:rsid w:val="2B71E00B"/>
    <w:rsid w:val="2B7B3A36"/>
    <w:rsid w:val="2B949A54"/>
    <w:rsid w:val="2BAF6DDC"/>
    <w:rsid w:val="2BB3D981"/>
    <w:rsid w:val="2BB46625"/>
    <w:rsid w:val="2BB6D0B0"/>
    <w:rsid w:val="2BBDDEF8"/>
    <w:rsid w:val="2BC141D6"/>
    <w:rsid w:val="2BC2A989"/>
    <w:rsid w:val="2BC6185A"/>
    <w:rsid w:val="2BCABCA9"/>
    <w:rsid w:val="2BCADA73"/>
    <w:rsid w:val="2BD3E2D6"/>
    <w:rsid w:val="2BD658F1"/>
    <w:rsid w:val="2BD6F9DF"/>
    <w:rsid w:val="2BDEEFDF"/>
    <w:rsid w:val="2BDF8A6C"/>
    <w:rsid w:val="2BE90745"/>
    <w:rsid w:val="2BEEF08A"/>
    <w:rsid w:val="2BEEFF6F"/>
    <w:rsid w:val="2BF513D6"/>
    <w:rsid w:val="2BF620F5"/>
    <w:rsid w:val="2BFDC572"/>
    <w:rsid w:val="2C038F9E"/>
    <w:rsid w:val="2C076457"/>
    <w:rsid w:val="2C0D95D6"/>
    <w:rsid w:val="2C0DEF37"/>
    <w:rsid w:val="2C12CFD7"/>
    <w:rsid w:val="2C15B091"/>
    <w:rsid w:val="2C1809D3"/>
    <w:rsid w:val="2C1971F4"/>
    <w:rsid w:val="2C1B663D"/>
    <w:rsid w:val="2C23E8BA"/>
    <w:rsid w:val="2C260675"/>
    <w:rsid w:val="2C3391E6"/>
    <w:rsid w:val="2C341076"/>
    <w:rsid w:val="2C356922"/>
    <w:rsid w:val="2C38033D"/>
    <w:rsid w:val="2C3C123F"/>
    <w:rsid w:val="2C3D2797"/>
    <w:rsid w:val="2C3E591C"/>
    <w:rsid w:val="2C405ACD"/>
    <w:rsid w:val="2C40C27C"/>
    <w:rsid w:val="2C522768"/>
    <w:rsid w:val="2C52AA4B"/>
    <w:rsid w:val="2C52E32A"/>
    <w:rsid w:val="2C572DE5"/>
    <w:rsid w:val="2C634D05"/>
    <w:rsid w:val="2C64FB22"/>
    <w:rsid w:val="2C671E96"/>
    <w:rsid w:val="2C676C1D"/>
    <w:rsid w:val="2C68A6C0"/>
    <w:rsid w:val="2C69C6BB"/>
    <w:rsid w:val="2C6F56F7"/>
    <w:rsid w:val="2C770BC8"/>
    <w:rsid w:val="2C7834AC"/>
    <w:rsid w:val="2C786BE5"/>
    <w:rsid w:val="2C7A7C83"/>
    <w:rsid w:val="2C7F1E5F"/>
    <w:rsid w:val="2C90A841"/>
    <w:rsid w:val="2C96CB60"/>
    <w:rsid w:val="2C98749E"/>
    <w:rsid w:val="2C9968F3"/>
    <w:rsid w:val="2C9C47BA"/>
    <w:rsid w:val="2C9C4EAE"/>
    <w:rsid w:val="2CA1C75D"/>
    <w:rsid w:val="2CB6A00F"/>
    <w:rsid w:val="2CBCAF63"/>
    <w:rsid w:val="2CC203F6"/>
    <w:rsid w:val="2CC527C4"/>
    <w:rsid w:val="2CCA4D7B"/>
    <w:rsid w:val="2CCAC256"/>
    <w:rsid w:val="2CCE74B3"/>
    <w:rsid w:val="2CD45455"/>
    <w:rsid w:val="2CD4CC2B"/>
    <w:rsid w:val="2CD57797"/>
    <w:rsid w:val="2CDEF927"/>
    <w:rsid w:val="2CE778F5"/>
    <w:rsid w:val="2CEC70EC"/>
    <w:rsid w:val="2CEC7D04"/>
    <w:rsid w:val="2CED8453"/>
    <w:rsid w:val="2CF4F205"/>
    <w:rsid w:val="2CF56D1B"/>
    <w:rsid w:val="2CFC27AE"/>
    <w:rsid w:val="2D077521"/>
    <w:rsid w:val="2D0D215C"/>
    <w:rsid w:val="2D0DB06C"/>
    <w:rsid w:val="2D133BAA"/>
    <w:rsid w:val="2D16C025"/>
    <w:rsid w:val="2D258DCA"/>
    <w:rsid w:val="2D27515F"/>
    <w:rsid w:val="2D28A000"/>
    <w:rsid w:val="2D324DB2"/>
    <w:rsid w:val="2D38565C"/>
    <w:rsid w:val="2D3B051F"/>
    <w:rsid w:val="2D3B66A6"/>
    <w:rsid w:val="2D3E9DE7"/>
    <w:rsid w:val="2D41A6D0"/>
    <w:rsid w:val="2D41B8BB"/>
    <w:rsid w:val="2D446D7A"/>
    <w:rsid w:val="2D4AE667"/>
    <w:rsid w:val="2D4BC8CE"/>
    <w:rsid w:val="2D4D4072"/>
    <w:rsid w:val="2D4FC89A"/>
    <w:rsid w:val="2D67493C"/>
    <w:rsid w:val="2D6B1820"/>
    <w:rsid w:val="2D70A648"/>
    <w:rsid w:val="2D790597"/>
    <w:rsid w:val="2D7E5C42"/>
    <w:rsid w:val="2D828762"/>
    <w:rsid w:val="2D8584F8"/>
    <w:rsid w:val="2D94B04B"/>
    <w:rsid w:val="2D94D829"/>
    <w:rsid w:val="2D95E2C7"/>
    <w:rsid w:val="2D98E7CA"/>
    <w:rsid w:val="2D9D8BE9"/>
    <w:rsid w:val="2D9E7D89"/>
    <w:rsid w:val="2DA8E1C9"/>
    <w:rsid w:val="2DA9C785"/>
    <w:rsid w:val="2DAAF59A"/>
    <w:rsid w:val="2DB355F7"/>
    <w:rsid w:val="2DB36A52"/>
    <w:rsid w:val="2DC0D483"/>
    <w:rsid w:val="2DC5729E"/>
    <w:rsid w:val="2DC5B52F"/>
    <w:rsid w:val="2DC64C55"/>
    <w:rsid w:val="2DCC4F04"/>
    <w:rsid w:val="2DD784CA"/>
    <w:rsid w:val="2DD8A223"/>
    <w:rsid w:val="2DDED5E8"/>
    <w:rsid w:val="2DE2EDCE"/>
    <w:rsid w:val="2DE300E5"/>
    <w:rsid w:val="2DE4E80F"/>
    <w:rsid w:val="2DF28AA9"/>
    <w:rsid w:val="2DF4A085"/>
    <w:rsid w:val="2DFEFA23"/>
    <w:rsid w:val="2E0234DA"/>
    <w:rsid w:val="2E0BB51E"/>
    <w:rsid w:val="2E0E63A6"/>
    <w:rsid w:val="2E173D71"/>
    <w:rsid w:val="2E18DD3D"/>
    <w:rsid w:val="2E1E17DE"/>
    <w:rsid w:val="2E25CD6B"/>
    <w:rsid w:val="2E27F8A7"/>
    <w:rsid w:val="2E2A9C39"/>
    <w:rsid w:val="2E331146"/>
    <w:rsid w:val="2E35E08A"/>
    <w:rsid w:val="2E495F1B"/>
    <w:rsid w:val="2E4D6445"/>
    <w:rsid w:val="2E4EBE03"/>
    <w:rsid w:val="2E4F71BA"/>
    <w:rsid w:val="2E547346"/>
    <w:rsid w:val="2E5A5DC0"/>
    <w:rsid w:val="2E62BBE2"/>
    <w:rsid w:val="2E636C46"/>
    <w:rsid w:val="2E67F052"/>
    <w:rsid w:val="2E68ECD1"/>
    <w:rsid w:val="2E6D95B3"/>
    <w:rsid w:val="2E6E6BFB"/>
    <w:rsid w:val="2E6F43B6"/>
    <w:rsid w:val="2E70229D"/>
    <w:rsid w:val="2E70315B"/>
    <w:rsid w:val="2E7110F5"/>
    <w:rsid w:val="2E770167"/>
    <w:rsid w:val="2E773BD5"/>
    <w:rsid w:val="2E78D10C"/>
    <w:rsid w:val="2E7B324B"/>
    <w:rsid w:val="2E7B754B"/>
    <w:rsid w:val="2E7E4FDA"/>
    <w:rsid w:val="2E80CE33"/>
    <w:rsid w:val="2E8BE662"/>
    <w:rsid w:val="2E9676D9"/>
    <w:rsid w:val="2E97785C"/>
    <w:rsid w:val="2E9F5547"/>
    <w:rsid w:val="2EA4AD53"/>
    <w:rsid w:val="2EAAA5F5"/>
    <w:rsid w:val="2EB476C2"/>
    <w:rsid w:val="2EBCC280"/>
    <w:rsid w:val="2EC90761"/>
    <w:rsid w:val="2ECCA5BB"/>
    <w:rsid w:val="2ECD5A8E"/>
    <w:rsid w:val="2ECD88C5"/>
    <w:rsid w:val="2ECDB9CB"/>
    <w:rsid w:val="2ED05308"/>
    <w:rsid w:val="2ED58255"/>
    <w:rsid w:val="2ED7EF24"/>
    <w:rsid w:val="2EDE76CD"/>
    <w:rsid w:val="2EE0189B"/>
    <w:rsid w:val="2EE0C939"/>
    <w:rsid w:val="2EE9C0B8"/>
    <w:rsid w:val="2EED680C"/>
    <w:rsid w:val="2EF142AC"/>
    <w:rsid w:val="2EF44C2B"/>
    <w:rsid w:val="2EF46752"/>
    <w:rsid w:val="2F08C5CB"/>
    <w:rsid w:val="2F0CB6DC"/>
    <w:rsid w:val="2F0F0167"/>
    <w:rsid w:val="2F268582"/>
    <w:rsid w:val="2F26BE3D"/>
    <w:rsid w:val="2F2E399B"/>
    <w:rsid w:val="2F300331"/>
    <w:rsid w:val="2F30F592"/>
    <w:rsid w:val="2F31A58E"/>
    <w:rsid w:val="2F365DF1"/>
    <w:rsid w:val="2F39296E"/>
    <w:rsid w:val="2F3CC764"/>
    <w:rsid w:val="2F42EEA3"/>
    <w:rsid w:val="2F55A804"/>
    <w:rsid w:val="2F5CC4FF"/>
    <w:rsid w:val="2F5FCBED"/>
    <w:rsid w:val="2F6AA0B2"/>
    <w:rsid w:val="2F6CDC8B"/>
    <w:rsid w:val="2F6D42F2"/>
    <w:rsid w:val="2F703113"/>
    <w:rsid w:val="2F74D80E"/>
    <w:rsid w:val="2F77D71F"/>
    <w:rsid w:val="2F8428B7"/>
    <w:rsid w:val="2F8D954E"/>
    <w:rsid w:val="2F92D9E6"/>
    <w:rsid w:val="2F97E9B7"/>
    <w:rsid w:val="2F9A4993"/>
    <w:rsid w:val="2F9BCCEC"/>
    <w:rsid w:val="2FA4CB26"/>
    <w:rsid w:val="2FA6DA25"/>
    <w:rsid w:val="2FA91C2F"/>
    <w:rsid w:val="2FAE5987"/>
    <w:rsid w:val="2FC47EED"/>
    <w:rsid w:val="2FC6B5EA"/>
    <w:rsid w:val="2FCAFFE9"/>
    <w:rsid w:val="2FD1AFB8"/>
    <w:rsid w:val="2FD3B2D5"/>
    <w:rsid w:val="2FD5E939"/>
    <w:rsid w:val="2FDA4133"/>
    <w:rsid w:val="2FDB4C54"/>
    <w:rsid w:val="2FDD43B8"/>
    <w:rsid w:val="2FDE9BEB"/>
    <w:rsid w:val="2FEB5255"/>
    <w:rsid w:val="2FEC24A6"/>
    <w:rsid w:val="2FEEA205"/>
    <w:rsid w:val="2FF54244"/>
    <w:rsid w:val="2FF897EB"/>
    <w:rsid w:val="3001B77E"/>
    <w:rsid w:val="3003C8DE"/>
    <w:rsid w:val="3006B318"/>
    <w:rsid w:val="3007C38B"/>
    <w:rsid w:val="3009F4CB"/>
    <w:rsid w:val="300A0B95"/>
    <w:rsid w:val="300F4F73"/>
    <w:rsid w:val="30143251"/>
    <w:rsid w:val="30166BF5"/>
    <w:rsid w:val="301F51EB"/>
    <w:rsid w:val="30201F42"/>
    <w:rsid w:val="302D920B"/>
    <w:rsid w:val="302E9B27"/>
    <w:rsid w:val="30444CEF"/>
    <w:rsid w:val="304B482B"/>
    <w:rsid w:val="304ED1E8"/>
    <w:rsid w:val="3054731D"/>
    <w:rsid w:val="3057A791"/>
    <w:rsid w:val="305CC380"/>
    <w:rsid w:val="305CFDDC"/>
    <w:rsid w:val="305EE105"/>
    <w:rsid w:val="305F8491"/>
    <w:rsid w:val="306060E0"/>
    <w:rsid w:val="3066792A"/>
    <w:rsid w:val="306BF0D6"/>
    <w:rsid w:val="306C2A08"/>
    <w:rsid w:val="306D34D2"/>
    <w:rsid w:val="306E1740"/>
    <w:rsid w:val="307136EB"/>
    <w:rsid w:val="3074604C"/>
    <w:rsid w:val="3089AB97"/>
    <w:rsid w:val="308A7773"/>
    <w:rsid w:val="30937488"/>
    <w:rsid w:val="3099605F"/>
    <w:rsid w:val="30A02F76"/>
    <w:rsid w:val="30A0FA11"/>
    <w:rsid w:val="30ABAEE2"/>
    <w:rsid w:val="30AFA083"/>
    <w:rsid w:val="30AFA0CB"/>
    <w:rsid w:val="30BA2DBC"/>
    <w:rsid w:val="30BD263A"/>
    <w:rsid w:val="30C5E41C"/>
    <w:rsid w:val="30D48168"/>
    <w:rsid w:val="30D5EAF1"/>
    <w:rsid w:val="30D663F0"/>
    <w:rsid w:val="30DC69C3"/>
    <w:rsid w:val="30DCB71A"/>
    <w:rsid w:val="30E46FDC"/>
    <w:rsid w:val="30E8AA76"/>
    <w:rsid w:val="30F3544C"/>
    <w:rsid w:val="30F59A66"/>
    <w:rsid w:val="31065CAE"/>
    <w:rsid w:val="31112570"/>
    <w:rsid w:val="3114E1F8"/>
    <w:rsid w:val="31160B63"/>
    <w:rsid w:val="31219F98"/>
    <w:rsid w:val="3124329F"/>
    <w:rsid w:val="312682C0"/>
    <w:rsid w:val="313168FA"/>
    <w:rsid w:val="3139D3A3"/>
    <w:rsid w:val="313A01BE"/>
    <w:rsid w:val="3146B4E0"/>
    <w:rsid w:val="314A8714"/>
    <w:rsid w:val="314D17E8"/>
    <w:rsid w:val="314DDB3D"/>
    <w:rsid w:val="315E2AEF"/>
    <w:rsid w:val="3170494B"/>
    <w:rsid w:val="317236B9"/>
    <w:rsid w:val="3173DC62"/>
    <w:rsid w:val="317BE07B"/>
    <w:rsid w:val="3186A682"/>
    <w:rsid w:val="318999F9"/>
    <w:rsid w:val="318D7D46"/>
    <w:rsid w:val="319127F4"/>
    <w:rsid w:val="319B0418"/>
    <w:rsid w:val="319B4060"/>
    <w:rsid w:val="319BF47E"/>
    <w:rsid w:val="31A60FCF"/>
    <w:rsid w:val="31A6877E"/>
    <w:rsid w:val="31A6FD99"/>
    <w:rsid w:val="31A7940D"/>
    <w:rsid w:val="31A99BA3"/>
    <w:rsid w:val="31AA8461"/>
    <w:rsid w:val="31ABBACE"/>
    <w:rsid w:val="31AD14C9"/>
    <w:rsid w:val="31AD5228"/>
    <w:rsid w:val="31AD6749"/>
    <w:rsid w:val="31B4E7FD"/>
    <w:rsid w:val="31B5E913"/>
    <w:rsid w:val="31B63385"/>
    <w:rsid w:val="31B83E18"/>
    <w:rsid w:val="31BF7CD6"/>
    <w:rsid w:val="31C3D816"/>
    <w:rsid w:val="31C42758"/>
    <w:rsid w:val="31C78FA9"/>
    <w:rsid w:val="31C9A060"/>
    <w:rsid w:val="31D3F1F5"/>
    <w:rsid w:val="31D75CC7"/>
    <w:rsid w:val="31DFB4B5"/>
    <w:rsid w:val="31E55AEC"/>
    <w:rsid w:val="31EC305F"/>
    <w:rsid w:val="31F35A12"/>
    <w:rsid w:val="31FBD817"/>
    <w:rsid w:val="31FDA8FF"/>
    <w:rsid w:val="320D0C2A"/>
    <w:rsid w:val="3215DCE0"/>
    <w:rsid w:val="32178C26"/>
    <w:rsid w:val="321A1C0B"/>
    <w:rsid w:val="321BEB1B"/>
    <w:rsid w:val="321F08CB"/>
    <w:rsid w:val="322A25CA"/>
    <w:rsid w:val="322A3B09"/>
    <w:rsid w:val="322C8AB2"/>
    <w:rsid w:val="322F629B"/>
    <w:rsid w:val="32371445"/>
    <w:rsid w:val="3237F2C9"/>
    <w:rsid w:val="323EBCAC"/>
    <w:rsid w:val="324062AE"/>
    <w:rsid w:val="32415FAB"/>
    <w:rsid w:val="3242BFAF"/>
    <w:rsid w:val="3245AE43"/>
    <w:rsid w:val="324C5A40"/>
    <w:rsid w:val="3252BDAC"/>
    <w:rsid w:val="325C26B3"/>
    <w:rsid w:val="325D2CA5"/>
    <w:rsid w:val="325DD9A9"/>
    <w:rsid w:val="326AE36F"/>
    <w:rsid w:val="326C7448"/>
    <w:rsid w:val="326DFBA3"/>
    <w:rsid w:val="327B6999"/>
    <w:rsid w:val="327E0F2C"/>
    <w:rsid w:val="327EDDBD"/>
    <w:rsid w:val="327FC74B"/>
    <w:rsid w:val="3286C1C5"/>
    <w:rsid w:val="3292565C"/>
    <w:rsid w:val="329BCCB2"/>
    <w:rsid w:val="32A9E098"/>
    <w:rsid w:val="32AC3F3F"/>
    <w:rsid w:val="32AE7636"/>
    <w:rsid w:val="32B53C07"/>
    <w:rsid w:val="32BB65B9"/>
    <w:rsid w:val="32BFF40B"/>
    <w:rsid w:val="32C4327E"/>
    <w:rsid w:val="32C57216"/>
    <w:rsid w:val="32C69509"/>
    <w:rsid w:val="32D222C3"/>
    <w:rsid w:val="32D9F8CF"/>
    <w:rsid w:val="32DCAB25"/>
    <w:rsid w:val="32DF7EF2"/>
    <w:rsid w:val="32E0117E"/>
    <w:rsid w:val="32E08BF6"/>
    <w:rsid w:val="32E14385"/>
    <w:rsid w:val="32E7EDE0"/>
    <w:rsid w:val="32E81A65"/>
    <w:rsid w:val="32EA0C36"/>
    <w:rsid w:val="32EAA14A"/>
    <w:rsid w:val="32EF98F6"/>
    <w:rsid w:val="32F4D39E"/>
    <w:rsid w:val="32F7CCC3"/>
    <w:rsid w:val="32FD163D"/>
    <w:rsid w:val="33000C07"/>
    <w:rsid w:val="3301998B"/>
    <w:rsid w:val="330512EF"/>
    <w:rsid w:val="3305179E"/>
    <w:rsid w:val="330AEF24"/>
    <w:rsid w:val="33133025"/>
    <w:rsid w:val="331833AD"/>
    <w:rsid w:val="332161C0"/>
    <w:rsid w:val="3329C9D9"/>
    <w:rsid w:val="332C0FA0"/>
    <w:rsid w:val="332D91E7"/>
    <w:rsid w:val="332EC8E7"/>
    <w:rsid w:val="332FDBC9"/>
    <w:rsid w:val="332FFAA0"/>
    <w:rsid w:val="3338DB89"/>
    <w:rsid w:val="33480ADD"/>
    <w:rsid w:val="33533DAB"/>
    <w:rsid w:val="33702450"/>
    <w:rsid w:val="337E1580"/>
    <w:rsid w:val="337E393F"/>
    <w:rsid w:val="33941CDF"/>
    <w:rsid w:val="339E9562"/>
    <w:rsid w:val="33A81857"/>
    <w:rsid w:val="33AA5743"/>
    <w:rsid w:val="33AB3B0A"/>
    <w:rsid w:val="33AC0101"/>
    <w:rsid w:val="33ACC6DA"/>
    <w:rsid w:val="33BCBE5B"/>
    <w:rsid w:val="33C74098"/>
    <w:rsid w:val="33D13AC6"/>
    <w:rsid w:val="33D4CD44"/>
    <w:rsid w:val="33D63ECE"/>
    <w:rsid w:val="33D9B1ED"/>
    <w:rsid w:val="33DE6054"/>
    <w:rsid w:val="33E57768"/>
    <w:rsid w:val="33E58BD9"/>
    <w:rsid w:val="33F14583"/>
    <w:rsid w:val="33F44DAA"/>
    <w:rsid w:val="33F71138"/>
    <w:rsid w:val="33F78CB7"/>
    <w:rsid w:val="33F80105"/>
    <w:rsid w:val="33FD9AC9"/>
    <w:rsid w:val="3401D443"/>
    <w:rsid w:val="340A3797"/>
    <w:rsid w:val="340B2697"/>
    <w:rsid w:val="34143B23"/>
    <w:rsid w:val="341512F0"/>
    <w:rsid w:val="3423EC2D"/>
    <w:rsid w:val="34308A44"/>
    <w:rsid w:val="3430B94B"/>
    <w:rsid w:val="3433E02A"/>
    <w:rsid w:val="34354899"/>
    <w:rsid w:val="34471BF4"/>
    <w:rsid w:val="3449D44E"/>
    <w:rsid w:val="344C86F3"/>
    <w:rsid w:val="345316DA"/>
    <w:rsid w:val="3454FC85"/>
    <w:rsid w:val="345D8BEA"/>
    <w:rsid w:val="345E2B2D"/>
    <w:rsid w:val="345E7DDB"/>
    <w:rsid w:val="345F26D2"/>
    <w:rsid w:val="346157A3"/>
    <w:rsid w:val="34748817"/>
    <w:rsid w:val="3480576F"/>
    <w:rsid w:val="34828FD9"/>
    <w:rsid w:val="34845826"/>
    <w:rsid w:val="3484749B"/>
    <w:rsid w:val="348C69D6"/>
    <w:rsid w:val="348D1699"/>
    <w:rsid w:val="348E5174"/>
    <w:rsid w:val="349F8937"/>
    <w:rsid w:val="34A01240"/>
    <w:rsid w:val="34A902AA"/>
    <w:rsid w:val="34B47080"/>
    <w:rsid w:val="34B7D4B0"/>
    <w:rsid w:val="34B927AC"/>
    <w:rsid w:val="34C227D8"/>
    <w:rsid w:val="34C51D63"/>
    <w:rsid w:val="34C92E61"/>
    <w:rsid w:val="34C9B284"/>
    <w:rsid w:val="34CD99FE"/>
    <w:rsid w:val="34DA86E9"/>
    <w:rsid w:val="34DD5407"/>
    <w:rsid w:val="34E6AED9"/>
    <w:rsid w:val="34F2294A"/>
    <w:rsid w:val="34F41FAE"/>
    <w:rsid w:val="34F4A07E"/>
    <w:rsid w:val="34F7B30A"/>
    <w:rsid w:val="34F83355"/>
    <w:rsid w:val="34FBCB1C"/>
    <w:rsid w:val="34FF45FE"/>
    <w:rsid w:val="3501EE83"/>
    <w:rsid w:val="3503AF05"/>
    <w:rsid w:val="3506EDD0"/>
    <w:rsid w:val="35129415"/>
    <w:rsid w:val="351760D3"/>
    <w:rsid w:val="35190BC5"/>
    <w:rsid w:val="351D4814"/>
    <w:rsid w:val="3535F556"/>
    <w:rsid w:val="3537F1E4"/>
    <w:rsid w:val="3539C9D9"/>
    <w:rsid w:val="353AF2D4"/>
    <w:rsid w:val="35485A6B"/>
    <w:rsid w:val="354957A5"/>
    <w:rsid w:val="35546918"/>
    <w:rsid w:val="355A0361"/>
    <w:rsid w:val="355BFA1F"/>
    <w:rsid w:val="355E1E8F"/>
    <w:rsid w:val="356607BD"/>
    <w:rsid w:val="35693754"/>
    <w:rsid w:val="356B104A"/>
    <w:rsid w:val="357B6F57"/>
    <w:rsid w:val="3582704D"/>
    <w:rsid w:val="3585DB0F"/>
    <w:rsid w:val="35939C92"/>
    <w:rsid w:val="3596A505"/>
    <w:rsid w:val="35ABA845"/>
    <w:rsid w:val="35B6F04A"/>
    <w:rsid w:val="35BA1933"/>
    <w:rsid w:val="35BF39CD"/>
    <w:rsid w:val="35C30215"/>
    <w:rsid w:val="35C8825A"/>
    <w:rsid w:val="35C92312"/>
    <w:rsid w:val="35D5225B"/>
    <w:rsid w:val="35D7ADC9"/>
    <w:rsid w:val="35D87113"/>
    <w:rsid w:val="35DEDFE6"/>
    <w:rsid w:val="35F01F9D"/>
    <w:rsid w:val="35F41A57"/>
    <w:rsid w:val="35F5B940"/>
    <w:rsid w:val="35F86660"/>
    <w:rsid w:val="360B839A"/>
    <w:rsid w:val="3611670D"/>
    <w:rsid w:val="361557E5"/>
    <w:rsid w:val="3618DE16"/>
    <w:rsid w:val="361A811A"/>
    <w:rsid w:val="361C979B"/>
    <w:rsid w:val="361F7663"/>
    <w:rsid w:val="36211CB7"/>
    <w:rsid w:val="36218DD9"/>
    <w:rsid w:val="36244059"/>
    <w:rsid w:val="362AEF9C"/>
    <w:rsid w:val="362FF1B8"/>
    <w:rsid w:val="36380F50"/>
    <w:rsid w:val="36387A6D"/>
    <w:rsid w:val="363940BF"/>
    <w:rsid w:val="363DCFA4"/>
    <w:rsid w:val="36417660"/>
    <w:rsid w:val="3644FD8D"/>
    <w:rsid w:val="36466C15"/>
    <w:rsid w:val="364B21E9"/>
    <w:rsid w:val="3650B82D"/>
    <w:rsid w:val="3653CCB8"/>
    <w:rsid w:val="3655BA7B"/>
    <w:rsid w:val="36561739"/>
    <w:rsid w:val="36565B7D"/>
    <w:rsid w:val="36567A1D"/>
    <w:rsid w:val="365FB8C9"/>
    <w:rsid w:val="365FF60E"/>
    <w:rsid w:val="3666C9D1"/>
    <w:rsid w:val="366F5558"/>
    <w:rsid w:val="36716972"/>
    <w:rsid w:val="367A331A"/>
    <w:rsid w:val="367CE23C"/>
    <w:rsid w:val="369490FD"/>
    <w:rsid w:val="369527A1"/>
    <w:rsid w:val="36960FFF"/>
    <w:rsid w:val="36A915C3"/>
    <w:rsid w:val="36ADE828"/>
    <w:rsid w:val="36BFD66C"/>
    <w:rsid w:val="36C12330"/>
    <w:rsid w:val="36C17261"/>
    <w:rsid w:val="36C19071"/>
    <w:rsid w:val="36C4903A"/>
    <w:rsid w:val="36CD33A6"/>
    <w:rsid w:val="36D1DBAA"/>
    <w:rsid w:val="36D25F7A"/>
    <w:rsid w:val="36D6FAF2"/>
    <w:rsid w:val="36DC94F7"/>
    <w:rsid w:val="36E06AB1"/>
    <w:rsid w:val="36E71127"/>
    <w:rsid w:val="36F0E413"/>
    <w:rsid w:val="3703A50F"/>
    <w:rsid w:val="3705BBB1"/>
    <w:rsid w:val="370987A2"/>
    <w:rsid w:val="37140667"/>
    <w:rsid w:val="3717E8B5"/>
    <w:rsid w:val="371F06EC"/>
    <w:rsid w:val="37217396"/>
    <w:rsid w:val="372EE9E3"/>
    <w:rsid w:val="3732B0AB"/>
    <w:rsid w:val="37397102"/>
    <w:rsid w:val="373BB180"/>
    <w:rsid w:val="3742FEA3"/>
    <w:rsid w:val="3745DA5F"/>
    <w:rsid w:val="375133B7"/>
    <w:rsid w:val="3759171D"/>
    <w:rsid w:val="376BF623"/>
    <w:rsid w:val="37704002"/>
    <w:rsid w:val="377845F5"/>
    <w:rsid w:val="377B989A"/>
    <w:rsid w:val="378112D8"/>
    <w:rsid w:val="3788D18E"/>
    <w:rsid w:val="37891EDD"/>
    <w:rsid w:val="378DDE12"/>
    <w:rsid w:val="3797F972"/>
    <w:rsid w:val="379FDECC"/>
    <w:rsid w:val="37A2D25D"/>
    <w:rsid w:val="37A8359F"/>
    <w:rsid w:val="37A9BE2C"/>
    <w:rsid w:val="37AE9139"/>
    <w:rsid w:val="37B2244B"/>
    <w:rsid w:val="37C6F068"/>
    <w:rsid w:val="37CA1CE5"/>
    <w:rsid w:val="37CCEDEB"/>
    <w:rsid w:val="37D07CA5"/>
    <w:rsid w:val="37D4040F"/>
    <w:rsid w:val="37D5122B"/>
    <w:rsid w:val="37E24FE5"/>
    <w:rsid w:val="37E2A0C2"/>
    <w:rsid w:val="37E8FF57"/>
    <w:rsid w:val="37E975B3"/>
    <w:rsid w:val="37F73E11"/>
    <w:rsid w:val="37F99ADE"/>
    <w:rsid w:val="38049D0F"/>
    <w:rsid w:val="3807DB06"/>
    <w:rsid w:val="380B086D"/>
    <w:rsid w:val="38194A2F"/>
    <w:rsid w:val="381E9AED"/>
    <w:rsid w:val="382A2C64"/>
    <w:rsid w:val="382B91DC"/>
    <w:rsid w:val="383B4F23"/>
    <w:rsid w:val="383BA804"/>
    <w:rsid w:val="383C1E15"/>
    <w:rsid w:val="383D843F"/>
    <w:rsid w:val="3840BD91"/>
    <w:rsid w:val="3852E342"/>
    <w:rsid w:val="385B29E3"/>
    <w:rsid w:val="385CC7C3"/>
    <w:rsid w:val="3860F3F6"/>
    <w:rsid w:val="386231D1"/>
    <w:rsid w:val="38625085"/>
    <w:rsid w:val="3862C752"/>
    <w:rsid w:val="38691574"/>
    <w:rsid w:val="386B53B3"/>
    <w:rsid w:val="386BD8C1"/>
    <w:rsid w:val="3871C7E8"/>
    <w:rsid w:val="3873CB5B"/>
    <w:rsid w:val="387652EC"/>
    <w:rsid w:val="38797B21"/>
    <w:rsid w:val="387BE80B"/>
    <w:rsid w:val="387DB76B"/>
    <w:rsid w:val="388519CA"/>
    <w:rsid w:val="388872E1"/>
    <w:rsid w:val="388AF7DB"/>
    <w:rsid w:val="38995866"/>
    <w:rsid w:val="389BBC38"/>
    <w:rsid w:val="38A30E2C"/>
    <w:rsid w:val="38AA6DD1"/>
    <w:rsid w:val="38AC19A5"/>
    <w:rsid w:val="38B43553"/>
    <w:rsid w:val="38C3A07B"/>
    <w:rsid w:val="38CB7641"/>
    <w:rsid w:val="38CCA771"/>
    <w:rsid w:val="38CDBE00"/>
    <w:rsid w:val="38D3F190"/>
    <w:rsid w:val="38DC91B9"/>
    <w:rsid w:val="38DE5785"/>
    <w:rsid w:val="38E8FECB"/>
    <w:rsid w:val="38F0A07F"/>
    <w:rsid w:val="38F2DEBB"/>
    <w:rsid w:val="38FAA2D7"/>
    <w:rsid w:val="390467FF"/>
    <w:rsid w:val="390479F3"/>
    <w:rsid w:val="3904ED0F"/>
    <w:rsid w:val="3906D1DB"/>
    <w:rsid w:val="390F247C"/>
    <w:rsid w:val="39165B79"/>
    <w:rsid w:val="39177B40"/>
    <w:rsid w:val="391BD877"/>
    <w:rsid w:val="3926B73A"/>
    <w:rsid w:val="392E9E46"/>
    <w:rsid w:val="39312ACB"/>
    <w:rsid w:val="393381F4"/>
    <w:rsid w:val="3936CE6B"/>
    <w:rsid w:val="393BD44E"/>
    <w:rsid w:val="395346D4"/>
    <w:rsid w:val="3957FEDA"/>
    <w:rsid w:val="39583D55"/>
    <w:rsid w:val="3958CB20"/>
    <w:rsid w:val="395FC96D"/>
    <w:rsid w:val="3963487C"/>
    <w:rsid w:val="39679CA7"/>
    <w:rsid w:val="396A97E0"/>
    <w:rsid w:val="39703600"/>
    <w:rsid w:val="3971EF9C"/>
    <w:rsid w:val="3975E933"/>
    <w:rsid w:val="39793806"/>
    <w:rsid w:val="397B7D24"/>
    <w:rsid w:val="397F704E"/>
    <w:rsid w:val="3981C0FB"/>
    <w:rsid w:val="39863B0E"/>
    <w:rsid w:val="39872227"/>
    <w:rsid w:val="3987579E"/>
    <w:rsid w:val="39893C17"/>
    <w:rsid w:val="39922CDC"/>
    <w:rsid w:val="399650C6"/>
    <w:rsid w:val="399676C4"/>
    <w:rsid w:val="3998524D"/>
    <w:rsid w:val="399C82AC"/>
    <w:rsid w:val="39A3F468"/>
    <w:rsid w:val="39A44065"/>
    <w:rsid w:val="39A6CA8C"/>
    <w:rsid w:val="39A81D0D"/>
    <w:rsid w:val="39A8F1FE"/>
    <w:rsid w:val="39AF494C"/>
    <w:rsid w:val="39B24947"/>
    <w:rsid w:val="39B31D37"/>
    <w:rsid w:val="39B51AB0"/>
    <w:rsid w:val="39B54052"/>
    <w:rsid w:val="39B6C9AF"/>
    <w:rsid w:val="39B79826"/>
    <w:rsid w:val="39B7E906"/>
    <w:rsid w:val="39B7EFAB"/>
    <w:rsid w:val="39B80AAB"/>
    <w:rsid w:val="39C117C8"/>
    <w:rsid w:val="39C36C25"/>
    <w:rsid w:val="39C976FB"/>
    <w:rsid w:val="39CBC3A1"/>
    <w:rsid w:val="39D4857C"/>
    <w:rsid w:val="39DEB538"/>
    <w:rsid w:val="39E0F251"/>
    <w:rsid w:val="39EB8822"/>
    <w:rsid w:val="39ECFE14"/>
    <w:rsid w:val="39EE75C9"/>
    <w:rsid w:val="39EEBE5E"/>
    <w:rsid w:val="39EF6BD6"/>
    <w:rsid w:val="39EF9DEF"/>
    <w:rsid w:val="39F087DF"/>
    <w:rsid w:val="39F57A67"/>
    <w:rsid w:val="3A1240D7"/>
    <w:rsid w:val="3A1BE170"/>
    <w:rsid w:val="3A1C64DB"/>
    <w:rsid w:val="3A1CFDBA"/>
    <w:rsid w:val="3A20B6D4"/>
    <w:rsid w:val="3A26205C"/>
    <w:rsid w:val="3A308103"/>
    <w:rsid w:val="3A30D828"/>
    <w:rsid w:val="3A361995"/>
    <w:rsid w:val="3A3AC9E4"/>
    <w:rsid w:val="3A3DD60D"/>
    <w:rsid w:val="3A4549D3"/>
    <w:rsid w:val="3A4B9903"/>
    <w:rsid w:val="3A53894B"/>
    <w:rsid w:val="3A558B24"/>
    <w:rsid w:val="3A581985"/>
    <w:rsid w:val="3A5CCCE2"/>
    <w:rsid w:val="3A5FFD01"/>
    <w:rsid w:val="3A621B09"/>
    <w:rsid w:val="3A6CA23A"/>
    <w:rsid w:val="3A739C6E"/>
    <w:rsid w:val="3A7490D6"/>
    <w:rsid w:val="3A7654BF"/>
    <w:rsid w:val="3A794089"/>
    <w:rsid w:val="3A7C6307"/>
    <w:rsid w:val="3A7EFAD3"/>
    <w:rsid w:val="3A7F421C"/>
    <w:rsid w:val="3A859E10"/>
    <w:rsid w:val="3A87C940"/>
    <w:rsid w:val="3A87D2CB"/>
    <w:rsid w:val="3A8BAC14"/>
    <w:rsid w:val="3A90C77E"/>
    <w:rsid w:val="3A972747"/>
    <w:rsid w:val="3A977D2B"/>
    <w:rsid w:val="3A98B222"/>
    <w:rsid w:val="3A9CEF27"/>
    <w:rsid w:val="3AA82C9A"/>
    <w:rsid w:val="3AABFB01"/>
    <w:rsid w:val="3AAF5C48"/>
    <w:rsid w:val="3AB46360"/>
    <w:rsid w:val="3AB4ABA5"/>
    <w:rsid w:val="3AB7AD3A"/>
    <w:rsid w:val="3ABBE4D0"/>
    <w:rsid w:val="3ABEFF56"/>
    <w:rsid w:val="3AC24BF5"/>
    <w:rsid w:val="3ACA5949"/>
    <w:rsid w:val="3AD3238D"/>
    <w:rsid w:val="3AD520FC"/>
    <w:rsid w:val="3AD723BB"/>
    <w:rsid w:val="3AD84A0F"/>
    <w:rsid w:val="3AD910B8"/>
    <w:rsid w:val="3ADB3523"/>
    <w:rsid w:val="3ADDF39C"/>
    <w:rsid w:val="3AE62877"/>
    <w:rsid w:val="3AE6FA3D"/>
    <w:rsid w:val="3AF1E807"/>
    <w:rsid w:val="3AF3F1AA"/>
    <w:rsid w:val="3AF4A7D0"/>
    <w:rsid w:val="3AF6DC11"/>
    <w:rsid w:val="3AFDAC97"/>
    <w:rsid w:val="3AFF62E3"/>
    <w:rsid w:val="3B024392"/>
    <w:rsid w:val="3B072CBB"/>
    <w:rsid w:val="3B116EE6"/>
    <w:rsid w:val="3B13D5F5"/>
    <w:rsid w:val="3B15DBCB"/>
    <w:rsid w:val="3B215AD8"/>
    <w:rsid w:val="3B2809DC"/>
    <w:rsid w:val="3B292B9E"/>
    <w:rsid w:val="3B2EE085"/>
    <w:rsid w:val="3B31508E"/>
    <w:rsid w:val="3B431043"/>
    <w:rsid w:val="3B4D09D6"/>
    <w:rsid w:val="3B54D843"/>
    <w:rsid w:val="3B5B2FA4"/>
    <w:rsid w:val="3B5D2C30"/>
    <w:rsid w:val="3B654B04"/>
    <w:rsid w:val="3B6B903D"/>
    <w:rsid w:val="3B6B9967"/>
    <w:rsid w:val="3B7048E0"/>
    <w:rsid w:val="3B71C00B"/>
    <w:rsid w:val="3B71F80A"/>
    <w:rsid w:val="3B76F362"/>
    <w:rsid w:val="3B7A7A1E"/>
    <w:rsid w:val="3B7BFA04"/>
    <w:rsid w:val="3B7C9057"/>
    <w:rsid w:val="3B7EF64E"/>
    <w:rsid w:val="3B834E49"/>
    <w:rsid w:val="3B8F502B"/>
    <w:rsid w:val="3B8F7F8A"/>
    <w:rsid w:val="3B942111"/>
    <w:rsid w:val="3B9DBEDC"/>
    <w:rsid w:val="3B9EAAD3"/>
    <w:rsid w:val="3BAC9958"/>
    <w:rsid w:val="3BB00557"/>
    <w:rsid w:val="3BB384A8"/>
    <w:rsid w:val="3BBD9632"/>
    <w:rsid w:val="3BC0922B"/>
    <w:rsid w:val="3BC2DCD7"/>
    <w:rsid w:val="3BC42872"/>
    <w:rsid w:val="3BC8A1D9"/>
    <w:rsid w:val="3BCD7C4E"/>
    <w:rsid w:val="3BCE469C"/>
    <w:rsid w:val="3BD5DF25"/>
    <w:rsid w:val="3BE9B702"/>
    <w:rsid w:val="3BEA1C22"/>
    <w:rsid w:val="3BEF3C66"/>
    <w:rsid w:val="3BF262A1"/>
    <w:rsid w:val="3BF5EEC8"/>
    <w:rsid w:val="3C003F17"/>
    <w:rsid w:val="3C04380D"/>
    <w:rsid w:val="3C1B73C9"/>
    <w:rsid w:val="3C1E955C"/>
    <w:rsid w:val="3C2026F1"/>
    <w:rsid w:val="3C22F13D"/>
    <w:rsid w:val="3C24E3B4"/>
    <w:rsid w:val="3C36C18A"/>
    <w:rsid w:val="3C37D9F3"/>
    <w:rsid w:val="3C3E4A34"/>
    <w:rsid w:val="3C42C885"/>
    <w:rsid w:val="3C431F7D"/>
    <w:rsid w:val="3C4B5970"/>
    <w:rsid w:val="3C555B77"/>
    <w:rsid w:val="3C574EF9"/>
    <w:rsid w:val="3C577075"/>
    <w:rsid w:val="3C61FE92"/>
    <w:rsid w:val="3C63720A"/>
    <w:rsid w:val="3C6BD658"/>
    <w:rsid w:val="3C6BE396"/>
    <w:rsid w:val="3C852A20"/>
    <w:rsid w:val="3C87C28A"/>
    <w:rsid w:val="3C8E5350"/>
    <w:rsid w:val="3C8F3FBB"/>
    <w:rsid w:val="3C923AFF"/>
    <w:rsid w:val="3C93E632"/>
    <w:rsid w:val="3C963114"/>
    <w:rsid w:val="3C97D3F8"/>
    <w:rsid w:val="3C99638C"/>
    <w:rsid w:val="3CA02D30"/>
    <w:rsid w:val="3CA168B1"/>
    <w:rsid w:val="3CA5284B"/>
    <w:rsid w:val="3CAAAF68"/>
    <w:rsid w:val="3CACC77B"/>
    <w:rsid w:val="3CADF9FA"/>
    <w:rsid w:val="3CAE589C"/>
    <w:rsid w:val="3CB71110"/>
    <w:rsid w:val="3CBA6734"/>
    <w:rsid w:val="3CC5E097"/>
    <w:rsid w:val="3CC9C3AB"/>
    <w:rsid w:val="3CCC3A0B"/>
    <w:rsid w:val="3CD28EE4"/>
    <w:rsid w:val="3CDAFB45"/>
    <w:rsid w:val="3CE15681"/>
    <w:rsid w:val="3CED863E"/>
    <w:rsid w:val="3CFA02EC"/>
    <w:rsid w:val="3CFF7453"/>
    <w:rsid w:val="3D0258D5"/>
    <w:rsid w:val="3D043862"/>
    <w:rsid w:val="3D096FBD"/>
    <w:rsid w:val="3D0C61A5"/>
    <w:rsid w:val="3D1296E4"/>
    <w:rsid w:val="3D18B7E2"/>
    <w:rsid w:val="3D18D78C"/>
    <w:rsid w:val="3D1C7AEE"/>
    <w:rsid w:val="3D1E5864"/>
    <w:rsid w:val="3D222542"/>
    <w:rsid w:val="3D231396"/>
    <w:rsid w:val="3D2553FD"/>
    <w:rsid w:val="3D259EC9"/>
    <w:rsid w:val="3D2D3B5F"/>
    <w:rsid w:val="3D318EDF"/>
    <w:rsid w:val="3D339D25"/>
    <w:rsid w:val="3D33E709"/>
    <w:rsid w:val="3D4020F5"/>
    <w:rsid w:val="3D408F47"/>
    <w:rsid w:val="3D44396C"/>
    <w:rsid w:val="3D44FBCA"/>
    <w:rsid w:val="3D4A4477"/>
    <w:rsid w:val="3D4D4B41"/>
    <w:rsid w:val="3D539E24"/>
    <w:rsid w:val="3D54B3A8"/>
    <w:rsid w:val="3D5A4212"/>
    <w:rsid w:val="3D614CD8"/>
    <w:rsid w:val="3D62050C"/>
    <w:rsid w:val="3D68E3D4"/>
    <w:rsid w:val="3D6ECEC8"/>
    <w:rsid w:val="3D6FBF8F"/>
    <w:rsid w:val="3D7683DF"/>
    <w:rsid w:val="3D7AA8E4"/>
    <w:rsid w:val="3D7B4CAF"/>
    <w:rsid w:val="3D7EB06F"/>
    <w:rsid w:val="3D809507"/>
    <w:rsid w:val="3D81ACF3"/>
    <w:rsid w:val="3D898415"/>
    <w:rsid w:val="3D925BE9"/>
    <w:rsid w:val="3D945A41"/>
    <w:rsid w:val="3D9492CE"/>
    <w:rsid w:val="3D9563F5"/>
    <w:rsid w:val="3D95886B"/>
    <w:rsid w:val="3D9A5672"/>
    <w:rsid w:val="3D9C61C1"/>
    <w:rsid w:val="3D9D47A3"/>
    <w:rsid w:val="3D9F63D8"/>
    <w:rsid w:val="3DA4E164"/>
    <w:rsid w:val="3DA50E7F"/>
    <w:rsid w:val="3DA5A027"/>
    <w:rsid w:val="3DAAC8D2"/>
    <w:rsid w:val="3DAFD817"/>
    <w:rsid w:val="3DB604D5"/>
    <w:rsid w:val="3DB7FD1B"/>
    <w:rsid w:val="3DB941B3"/>
    <w:rsid w:val="3DBADDDC"/>
    <w:rsid w:val="3DBF4484"/>
    <w:rsid w:val="3DC8ADBC"/>
    <w:rsid w:val="3DCDDDA3"/>
    <w:rsid w:val="3DCE0B8F"/>
    <w:rsid w:val="3DD6DBF7"/>
    <w:rsid w:val="3DDCBD1B"/>
    <w:rsid w:val="3DE18CD3"/>
    <w:rsid w:val="3DE96112"/>
    <w:rsid w:val="3DEAE6B7"/>
    <w:rsid w:val="3DF1DDF9"/>
    <w:rsid w:val="3DF9AABF"/>
    <w:rsid w:val="3DFF19D9"/>
    <w:rsid w:val="3DFF6D70"/>
    <w:rsid w:val="3E027F67"/>
    <w:rsid w:val="3E03705F"/>
    <w:rsid w:val="3E08D73D"/>
    <w:rsid w:val="3E0E161F"/>
    <w:rsid w:val="3E16E28D"/>
    <w:rsid w:val="3E23A9EE"/>
    <w:rsid w:val="3E2578CD"/>
    <w:rsid w:val="3E32DB11"/>
    <w:rsid w:val="3E336770"/>
    <w:rsid w:val="3E38D402"/>
    <w:rsid w:val="3E392B85"/>
    <w:rsid w:val="3E3C9049"/>
    <w:rsid w:val="3E3E95B5"/>
    <w:rsid w:val="3E42DEB9"/>
    <w:rsid w:val="3E4767FE"/>
    <w:rsid w:val="3E49E4BE"/>
    <w:rsid w:val="3E4A5367"/>
    <w:rsid w:val="3E4CDC8D"/>
    <w:rsid w:val="3E5062D3"/>
    <w:rsid w:val="3E543F01"/>
    <w:rsid w:val="3E54FA76"/>
    <w:rsid w:val="3E5EBD64"/>
    <w:rsid w:val="3E777F96"/>
    <w:rsid w:val="3E7BF7C4"/>
    <w:rsid w:val="3E818ABD"/>
    <w:rsid w:val="3E89AB07"/>
    <w:rsid w:val="3E8D2DEB"/>
    <w:rsid w:val="3E928C0A"/>
    <w:rsid w:val="3E996A9A"/>
    <w:rsid w:val="3EA4853F"/>
    <w:rsid w:val="3EA8B199"/>
    <w:rsid w:val="3EA8DEDA"/>
    <w:rsid w:val="3EA93C2D"/>
    <w:rsid w:val="3EAED561"/>
    <w:rsid w:val="3EB2A2BF"/>
    <w:rsid w:val="3EB63F02"/>
    <w:rsid w:val="3EB8312B"/>
    <w:rsid w:val="3EB89CCF"/>
    <w:rsid w:val="3EBCE549"/>
    <w:rsid w:val="3EC158E4"/>
    <w:rsid w:val="3ECE8BAF"/>
    <w:rsid w:val="3ED23786"/>
    <w:rsid w:val="3ED56F6E"/>
    <w:rsid w:val="3ED632B6"/>
    <w:rsid w:val="3ED865D6"/>
    <w:rsid w:val="3ED959EC"/>
    <w:rsid w:val="3EDB3F5A"/>
    <w:rsid w:val="3EDCEC6F"/>
    <w:rsid w:val="3EE0D181"/>
    <w:rsid w:val="3EE63730"/>
    <w:rsid w:val="3EE7F786"/>
    <w:rsid w:val="3EEB9B14"/>
    <w:rsid w:val="3EF0A41B"/>
    <w:rsid w:val="3EF69724"/>
    <w:rsid w:val="3EF82087"/>
    <w:rsid w:val="3F0BAAF9"/>
    <w:rsid w:val="3F1096DA"/>
    <w:rsid w:val="3F10BD90"/>
    <w:rsid w:val="3F14C926"/>
    <w:rsid w:val="3F17E096"/>
    <w:rsid w:val="3F25E820"/>
    <w:rsid w:val="3F27E063"/>
    <w:rsid w:val="3F2AC5B1"/>
    <w:rsid w:val="3F2B7D5F"/>
    <w:rsid w:val="3F2B8924"/>
    <w:rsid w:val="3F2D8095"/>
    <w:rsid w:val="3F2EE542"/>
    <w:rsid w:val="3F31572B"/>
    <w:rsid w:val="3F3223AB"/>
    <w:rsid w:val="3F370C63"/>
    <w:rsid w:val="3F3718B1"/>
    <w:rsid w:val="3F3831BB"/>
    <w:rsid w:val="3F3B9222"/>
    <w:rsid w:val="3F4114AE"/>
    <w:rsid w:val="3F46A464"/>
    <w:rsid w:val="3F4F2867"/>
    <w:rsid w:val="3F527E8C"/>
    <w:rsid w:val="3F5326D5"/>
    <w:rsid w:val="3F53902B"/>
    <w:rsid w:val="3F53DD85"/>
    <w:rsid w:val="3F57A444"/>
    <w:rsid w:val="3F5BD0A0"/>
    <w:rsid w:val="3F5DA45E"/>
    <w:rsid w:val="3F7137EE"/>
    <w:rsid w:val="3F76905D"/>
    <w:rsid w:val="3F7EC43D"/>
    <w:rsid w:val="3F7F422F"/>
    <w:rsid w:val="3F82510B"/>
    <w:rsid w:val="3F901A9F"/>
    <w:rsid w:val="3F951093"/>
    <w:rsid w:val="3F965A0A"/>
    <w:rsid w:val="3F997B5F"/>
    <w:rsid w:val="3F9BAA7A"/>
    <w:rsid w:val="3FA49B39"/>
    <w:rsid w:val="3FA61AFF"/>
    <w:rsid w:val="3FA694B0"/>
    <w:rsid w:val="3FA71C7A"/>
    <w:rsid w:val="3FA7C84A"/>
    <w:rsid w:val="3FA81639"/>
    <w:rsid w:val="3FADB52B"/>
    <w:rsid w:val="3FAE7A64"/>
    <w:rsid w:val="3FB49A23"/>
    <w:rsid w:val="3FB585EB"/>
    <w:rsid w:val="3FBD38C1"/>
    <w:rsid w:val="3FCCB0A9"/>
    <w:rsid w:val="3FD10BE8"/>
    <w:rsid w:val="3FDB144D"/>
    <w:rsid w:val="3FEF2C3A"/>
    <w:rsid w:val="3FF4AC20"/>
    <w:rsid w:val="3FF5FE9A"/>
    <w:rsid w:val="3FF8348D"/>
    <w:rsid w:val="3FFA05B5"/>
    <w:rsid w:val="400CE5FF"/>
    <w:rsid w:val="4013909D"/>
    <w:rsid w:val="40175E91"/>
    <w:rsid w:val="401CFAB1"/>
    <w:rsid w:val="4020444E"/>
    <w:rsid w:val="4022885B"/>
    <w:rsid w:val="402740A0"/>
    <w:rsid w:val="402BB51D"/>
    <w:rsid w:val="402C0278"/>
    <w:rsid w:val="402EECA9"/>
    <w:rsid w:val="40333F10"/>
    <w:rsid w:val="4035EDDF"/>
    <w:rsid w:val="403E5970"/>
    <w:rsid w:val="4040CADC"/>
    <w:rsid w:val="40482B96"/>
    <w:rsid w:val="404E9AC6"/>
    <w:rsid w:val="4052EAC9"/>
    <w:rsid w:val="405BAA8C"/>
    <w:rsid w:val="40690F33"/>
    <w:rsid w:val="406A391F"/>
    <w:rsid w:val="407249E4"/>
    <w:rsid w:val="407699CA"/>
    <w:rsid w:val="408CE807"/>
    <w:rsid w:val="408F3DE1"/>
    <w:rsid w:val="40922AFD"/>
    <w:rsid w:val="409E52BC"/>
    <w:rsid w:val="40A1F6AA"/>
    <w:rsid w:val="40A4902F"/>
    <w:rsid w:val="40A71E70"/>
    <w:rsid w:val="40A7FAD0"/>
    <w:rsid w:val="40AFC504"/>
    <w:rsid w:val="40B8BECB"/>
    <w:rsid w:val="40C020CD"/>
    <w:rsid w:val="40C530A0"/>
    <w:rsid w:val="40C5D3B9"/>
    <w:rsid w:val="40D951BB"/>
    <w:rsid w:val="40DA51E9"/>
    <w:rsid w:val="40DAFC56"/>
    <w:rsid w:val="40DB01E6"/>
    <w:rsid w:val="40E1881A"/>
    <w:rsid w:val="40EA973B"/>
    <w:rsid w:val="40F13342"/>
    <w:rsid w:val="40F189AC"/>
    <w:rsid w:val="40F1E666"/>
    <w:rsid w:val="40F78F5A"/>
    <w:rsid w:val="41027C11"/>
    <w:rsid w:val="41053279"/>
    <w:rsid w:val="410FE2A5"/>
    <w:rsid w:val="4122BEDA"/>
    <w:rsid w:val="4123C200"/>
    <w:rsid w:val="41392689"/>
    <w:rsid w:val="413A748A"/>
    <w:rsid w:val="413DA812"/>
    <w:rsid w:val="414071C4"/>
    <w:rsid w:val="414078DD"/>
    <w:rsid w:val="4140F965"/>
    <w:rsid w:val="414439C0"/>
    <w:rsid w:val="4144589F"/>
    <w:rsid w:val="41445B49"/>
    <w:rsid w:val="41484C89"/>
    <w:rsid w:val="415D74E3"/>
    <w:rsid w:val="4162371D"/>
    <w:rsid w:val="4164721F"/>
    <w:rsid w:val="416C3B6A"/>
    <w:rsid w:val="416CC201"/>
    <w:rsid w:val="416E001B"/>
    <w:rsid w:val="41711B9E"/>
    <w:rsid w:val="417279F1"/>
    <w:rsid w:val="41733772"/>
    <w:rsid w:val="417405F6"/>
    <w:rsid w:val="4182123E"/>
    <w:rsid w:val="4182FD04"/>
    <w:rsid w:val="418B6D1B"/>
    <w:rsid w:val="418B7671"/>
    <w:rsid w:val="418E3AC4"/>
    <w:rsid w:val="41914E3E"/>
    <w:rsid w:val="419599CD"/>
    <w:rsid w:val="419633AA"/>
    <w:rsid w:val="4196EA1D"/>
    <w:rsid w:val="419B83D2"/>
    <w:rsid w:val="41A8414C"/>
    <w:rsid w:val="41A8C1C7"/>
    <w:rsid w:val="41A98514"/>
    <w:rsid w:val="41B31998"/>
    <w:rsid w:val="41BC0D4B"/>
    <w:rsid w:val="41C3547E"/>
    <w:rsid w:val="41C86A0B"/>
    <w:rsid w:val="41CE2726"/>
    <w:rsid w:val="41CF859A"/>
    <w:rsid w:val="41D1638B"/>
    <w:rsid w:val="41DFC171"/>
    <w:rsid w:val="41E22706"/>
    <w:rsid w:val="41E74A76"/>
    <w:rsid w:val="41E8E420"/>
    <w:rsid w:val="41E9BC18"/>
    <w:rsid w:val="41FA02EA"/>
    <w:rsid w:val="41FE2416"/>
    <w:rsid w:val="420345DB"/>
    <w:rsid w:val="420BC30D"/>
    <w:rsid w:val="421088E6"/>
    <w:rsid w:val="4217D9C9"/>
    <w:rsid w:val="421A35CA"/>
    <w:rsid w:val="421C1A2C"/>
    <w:rsid w:val="421E79CA"/>
    <w:rsid w:val="42224E18"/>
    <w:rsid w:val="422348D0"/>
    <w:rsid w:val="4224DA93"/>
    <w:rsid w:val="4224FBF2"/>
    <w:rsid w:val="4227A21D"/>
    <w:rsid w:val="422AE346"/>
    <w:rsid w:val="422DFB21"/>
    <w:rsid w:val="4232A361"/>
    <w:rsid w:val="4233E105"/>
    <w:rsid w:val="4236317A"/>
    <w:rsid w:val="4239CC08"/>
    <w:rsid w:val="423FD800"/>
    <w:rsid w:val="42413F64"/>
    <w:rsid w:val="4244F933"/>
    <w:rsid w:val="4246EEFD"/>
    <w:rsid w:val="424D1B72"/>
    <w:rsid w:val="425236B7"/>
    <w:rsid w:val="42574C54"/>
    <w:rsid w:val="42629EBA"/>
    <w:rsid w:val="426C3195"/>
    <w:rsid w:val="426D9CDF"/>
    <w:rsid w:val="4276851E"/>
    <w:rsid w:val="42776AA9"/>
    <w:rsid w:val="427BADBF"/>
    <w:rsid w:val="427CCFEC"/>
    <w:rsid w:val="42909936"/>
    <w:rsid w:val="42913290"/>
    <w:rsid w:val="4292C545"/>
    <w:rsid w:val="42939253"/>
    <w:rsid w:val="4299D431"/>
    <w:rsid w:val="429A17D0"/>
    <w:rsid w:val="429AF39D"/>
    <w:rsid w:val="429BC485"/>
    <w:rsid w:val="429E56C0"/>
    <w:rsid w:val="42A2A819"/>
    <w:rsid w:val="42A92C9E"/>
    <w:rsid w:val="42B57567"/>
    <w:rsid w:val="42BBD676"/>
    <w:rsid w:val="42BECFFC"/>
    <w:rsid w:val="42BFFACF"/>
    <w:rsid w:val="42C136B3"/>
    <w:rsid w:val="42C4F795"/>
    <w:rsid w:val="42C90A49"/>
    <w:rsid w:val="42CAC5EC"/>
    <w:rsid w:val="42CFAFF7"/>
    <w:rsid w:val="42D0CFA8"/>
    <w:rsid w:val="42D42C9A"/>
    <w:rsid w:val="42D7F77F"/>
    <w:rsid w:val="42D885E6"/>
    <w:rsid w:val="42DBCDC4"/>
    <w:rsid w:val="42DE2F0F"/>
    <w:rsid w:val="42ED9249"/>
    <w:rsid w:val="42F062AA"/>
    <w:rsid w:val="42F35B71"/>
    <w:rsid w:val="42F37D54"/>
    <w:rsid w:val="42F7B6E2"/>
    <w:rsid w:val="43027EA7"/>
    <w:rsid w:val="4313CD67"/>
    <w:rsid w:val="431422BF"/>
    <w:rsid w:val="43148493"/>
    <w:rsid w:val="4314F6B7"/>
    <w:rsid w:val="431A0D5A"/>
    <w:rsid w:val="431BDED6"/>
    <w:rsid w:val="431DAAEB"/>
    <w:rsid w:val="431FDF1A"/>
    <w:rsid w:val="432082B2"/>
    <w:rsid w:val="432DDB58"/>
    <w:rsid w:val="43308EC3"/>
    <w:rsid w:val="43371210"/>
    <w:rsid w:val="4339E7DB"/>
    <w:rsid w:val="433C5F79"/>
    <w:rsid w:val="433FC53D"/>
    <w:rsid w:val="433FE18C"/>
    <w:rsid w:val="4352391D"/>
    <w:rsid w:val="4353A62C"/>
    <w:rsid w:val="435871B5"/>
    <w:rsid w:val="436996C1"/>
    <w:rsid w:val="436E7095"/>
    <w:rsid w:val="436F7ADD"/>
    <w:rsid w:val="4371F071"/>
    <w:rsid w:val="43757C94"/>
    <w:rsid w:val="4378EE42"/>
    <w:rsid w:val="43813C53"/>
    <w:rsid w:val="43839972"/>
    <w:rsid w:val="438841A3"/>
    <w:rsid w:val="438D006A"/>
    <w:rsid w:val="438D7F7B"/>
    <w:rsid w:val="4390F5EF"/>
    <w:rsid w:val="43922E74"/>
    <w:rsid w:val="439233A1"/>
    <w:rsid w:val="4395E9F6"/>
    <w:rsid w:val="4399388F"/>
    <w:rsid w:val="43A1C0F0"/>
    <w:rsid w:val="43AAAA88"/>
    <w:rsid w:val="43AC6D63"/>
    <w:rsid w:val="43B3D9ED"/>
    <w:rsid w:val="43C02837"/>
    <w:rsid w:val="43C13AC3"/>
    <w:rsid w:val="43C429B1"/>
    <w:rsid w:val="43C6A184"/>
    <w:rsid w:val="43C80763"/>
    <w:rsid w:val="43D24934"/>
    <w:rsid w:val="43D41C46"/>
    <w:rsid w:val="43D78061"/>
    <w:rsid w:val="43D92429"/>
    <w:rsid w:val="43D9909A"/>
    <w:rsid w:val="43DBF631"/>
    <w:rsid w:val="43DF35B5"/>
    <w:rsid w:val="43E1D00A"/>
    <w:rsid w:val="43E2B0AB"/>
    <w:rsid w:val="43E44F19"/>
    <w:rsid w:val="43EF96D0"/>
    <w:rsid w:val="43F220FB"/>
    <w:rsid w:val="43F7DC8D"/>
    <w:rsid w:val="43F8E1D7"/>
    <w:rsid w:val="43FC3D8D"/>
    <w:rsid w:val="44038EEC"/>
    <w:rsid w:val="440BF420"/>
    <w:rsid w:val="440C7B9D"/>
    <w:rsid w:val="440DE6CB"/>
    <w:rsid w:val="4412DFF0"/>
    <w:rsid w:val="441720A2"/>
    <w:rsid w:val="441783DE"/>
    <w:rsid w:val="441C95FE"/>
    <w:rsid w:val="44337763"/>
    <w:rsid w:val="4433B771"/>
    <w:rsid w:val="44387A39"/>
    <w:rsid w:val="443F6953"/>
    <w:rsid w:val="44463B24"/>
    <w:rsid w:val="444761CF"/>
    <w:rsid w:val="44483FF9"/>
    <w:rsid w:val="444FFBED"/>
    <w:rsid w:val="44594517"/>
    <w:rsid w:val="44683951"/>
    <w:rsid w:val="446A4C1D"/>
    <w:rsid w:val="446BE6A5"/>
    <w:rsid w:val="4475B3D8"/>
    <w:rsid w:val="44794257"/>
    <w:rsid w:val="447962B1"/>
    <w:rsid w:val="447A98D4"/>
    <w:rsid w:val="447A9E82"/>
    <w:rsid w:val="447C5124"/>
    <w:rsid w:val="448076ED"/>
    <w:rsid w:val="448A5C4D"/>
    <w:rsid w:val="4494308F"/>
    <w:rsid w:val="4494E66F"/>
    <w:rsid w:val="449791D7"/>
    <w:rsid w:val="44A026DE"/>
    <w:rsid w:val="44A1089F"/>
    <w:rsid w:val="44A230FA"/>
    <w:rsid w:val="44A25A85"/>
    <w:rsid w:val="44A6B432"/>
    <w:rsid w:val="44ABC8B2"/>
    <w:rsid w:val="44AF4E1E"/>
    <w:rsid w:val="44AFAE21"/>
    <w:rsid w:val="44BFDA9B"/>
    <w:rsid w:val="44C1610A"/>
    <w:rsid w:val="44C907D9"/>
    <w:rsid w:val="44CA107B"/>
    <w:rsid w:val="44D33F09"/>
    <w:rsid w:val="44EA25A2"/>
    <w:rsid w:val="44EB480A"/>
    <w:rsid w:val="44F24789"/>
    <w:rsid w:val="44F6398F"/>
    <w:rsid w:val="44F708E3"/>
    <w:rsid w:val="44F943D2"/>
    <w:rsid w:val="45052F48"/>
    <w:rsid w:val="45083F75"/>
    <w:rsid w:val="450C4B71"/>
    <w:rsid w:val="450C668C"/>
    <w:rsid w:val="4510DF7B"/>
    <w:rsid w:val="4514F45E"/>
    <w:rsid w:val="451C4B3A"/>
    <w:rsid w:val="451E13C8"/>
    <w:rsid w:val="451EA428"/>
    <w:rsid w:val="452A64C6"/>
    <w:rsid w:val="452AE4D4"/>
    <w:rsid w:val="452C8345"/>
    <w:rsid w:val="453806DF"/>
    <w:rsid w:val="45394721"/>
    <w:rsid w:val="45477D4C"/>
    <w:rsid w:val="4547E9E9"/>
    <w:rsid w:val="454CB2E3"/>
    <w:rsid w:val="455981E7"/>
    <w:rsid w:val="455A2FD2"/>
    <w:rsid w:val="455FA5FD"/>
    <w:rsid w:val="45612572"/>
    <w:rsid w:val="4561D752"/>
    <w:rsid w:val="4576216A"/>
    <w:rsid w:val="457BE8A2"/>
    <w:rsid w:val="457D89B6"/>
    <w:rsid w:val="457FE46C"/>
    <w:rsid w:val="4584C50F"/>
    <w:rsid w:val="458835B6"/>
    <w:rsid w:val="45896009"/>
    <w:rsid w:val="458AACA4"/>
    <w:rsid w:val="458BA295"/>
    <w:rsid w:val="4591AC2B"/>
    <w:rsid w:val="45924C82"/>
    <w:rsid w:val="459439DF"/>
    <w:rsid w:val="459D5B15"/>
    <w:rsid w:val="45A08F3E"/>
    <w:rsid w:val="45A5E552"/>
    <w:rsid w:val="45A615E3"/>
    <w:rsid w:val="45AC6C0F"/>
    <w:rsid w:val="45AEA447"/>
    <w:rsid w:val="45B000EF"/>
    <w:rsid w:val="45B72B90"/>
    <w:rsid w:val="45B953CA"/>
    <w:rsid w:val="45D7F406"/>
    <w:rsid w:val="45DF1CF7"/>
    <w:rsid w:val="45E11BBB"/>
    <w:rsid w:val="45E2157E"/>
    <w:rsid w:val="45E2B3E4"/>
    <w:rsid w:val="45E6CBF6"/>
    <w:rsid w:val="45E6E4F3"/>
    <w:rsid w:val="45ED3D7F"/>
    <w:rsid w:val="45F12EDA"/>
    <w:rsid w:val="45FCF627"/>
    <w:rsid w:val="4601679C"/>
    <w:rsid w:val="460189FD"/>
    <w:rsid w:val="460FA316"/>
    <w:rsid w:val="46170EFB"/>
    <w:rsid w:val="461A8D46"/>
    <w:rsid w:val="461BED54"/>
    <w:rsid w:val="461F922C"/>
    <w:rsid w:val="46209158"/>
    <w:rsid w:val="4628036C"/>
    <w:rsid w:val="462B648E"/>
    <w:rsid w:val="462C1C2B"/>
    <w:rsid w:val="462E5BCA"/>
    <w:rsid w:val="46327861"/>
    <w:rsid w:val="4654A58B"/>
    <w:rsid w:val="46593408"/>
    <w:rsid w:val="465959FC"/>
    <w:rsid w:val="465B3F5A"/>
    <w:rsid w:val="465BCAFC"/>
    <w:rsid w:val="465D5297"/>
    <w:rsid w:val="4662902A"/>
    <w:rsid w:val="4664C46A"/>
    <w:rsid w:val="466BCE02"/>
    <w:rsid w:val="4672F347"/>
    <w:rsid w:val="46785B32"/>
    <w:rsid w:val="4678BD8D"/>
    <w:rsid w:val="4678F7A8"/>
    <w:rsid w:val="467909D4"/>
    <w:rsid w:val="46797CD3"/>
    <w:rsid w:val="468C158C"/>
    <w:rsid w:val="468E583D"/>
    <w:rsid w:val="4693D06D"/>
    <w:rsid w:val="4694681A"/>
    <w:rsid w:val="469A2169"/>
    <w:rsid w:val="46A58FDD"/>
    <w:rsid w:val="46A823BF"/>
    <w:rsid w:val="46ABCC6E"/>
    <w:rsid w:val="46AEB9EF"/>
    <w:rsid w:val="46B213D7"/>
    <w:rsid w:val="46BC488D"/>
    <w:rsid w:val="46C17639"/>
    <w:rsid w:val="46C2B52A"/>
    <w:rsid w:val="46C54DF4"/>
    <w:rsid w:val="46C85E07"/>
    <w:rsid w:val="46D97888"/>
    <w:rsid w:val="46DAA48A"/>
    <w:rsid w:val="46E02B4E"/>
    <w:rsid w:val="46EB1AC3"/>
    <w:rsid w:val="46EB765F"/>
    <w:rsid w:val="46F6D33D"/>
    <w:rsid w:val="46FBCA41"/>
    <w:rsid w:val="46FC0DB7"/>
    <w:rsid w:val="46FCA068"/>
    <w:rsid w:val="4701022C"/>
    <w:rsid w:val="4701A16E"/>
    <w:rsid w:val="47022A7A"/>
    <w:rsid w:val="4705AB6D"/>
    <w:rsid w:val="4708005A"/>
    <w:rsid w:val="470AC70B"/>
    <w:rsid w:val="470BC554"/>
    <w:rsid w:val="47147235"/>
    <w:rsid w:val="471A0D25"/>
    <w:rsid w:val="471A7DB2"/>
    <w:rsid w:val="471B4BEC"/>
    <w:rsid w:val="471C23A2"/>
    <w:rsid w:val="471C72BA"/>
    <w:rsid w:val="471D81E4"/>
    <w:rsid w:val="47226578"/>
    <w:rsid w:val="47234B23"/>
    <w:rsid w:val="4729483F"/>
    <w:rsid w:val="472E5C32"/>
    <w:rsid w:val="473107C7"/>
    <w:rsid w:val="47345A81"/>
    <w:rsid w:val="473BF702"/>
    <w:rsid w:val="473D1A5F"/>
    <w:rsid w:val="47407BCC"/>
    <w:rsid w:val="47439642"/>
    <w:rsid w:val="4746B584"/>
    <w:rsid w:val="474C0997"/>
    <w:rsid w:val="474C72D3"/>
    <w:rsid w:val="474DF712"/>
    <w:rsid w:val="474F9A27"/>
    <w:rsid w:val="47549C62"/>
    <w:rsid w:val="475B640D"/>
    <w:rsid w:val="476967DE"/>
    <w:rsid w:val="476CB24A"/>
    <w:rsid w:val="47747423"/>
    <w:rsid w:val="47780B3A"/>
    <w:rsid w:val="4782A6E3"/>
    <w:rsid w:val="4782B104"/>
    <w:rsid w:val="4782EEB5"/>
    <w:rsid w:val="47850F5F"/>
    <w:rsid w:val="478537C4"/>
    <w:rsid w:val="4788C73D"/>
    <w:rsid w:val="478C6A70"/>
    <w:rsid w:val="478CDE8D"/>
    <w:rsid w:val="478D4E6F"/>
    <w:rsid w:val="478EB851"/>
    <w:rsid w:val="478F563C"/>
    <w:rsid w:val="47929F8B"/>
    <w:rsid w:val="4792DEE4"/>
    <w:rsid w:val="4794E2B9"/>
    <w:rsid w:val="479664BE"/>
    <w:rsid w:val="47A3A0FE"/>
    <w:rsid w:val="47A7C5B1"/>
    <w:rsid w:val="47B058ED"/>
    <w:rsid w:val="47B33664"/>
    <w:rsid w:val="47B7EFAF"/>
    <w:rsid w:val="47C252EA"/>
    <w:rsid w:val="47C3D3CD"/>
    <w:rsid w:val="47C5035A"/>
    <w:rsid w:val="47C90360"/>
    <w:rsid w:val="47D30228"/>
    <w:rsid w:val="47D6EF25"/>
    <w:rsid w:val="47DCC04C"/>
    <w:rsid w:val="47E55E1D"/>
    <w:rsid w:val="47E73379"/>
    <w:rsid w:val="47E9E402"/>
    <w:rsid w:val="47F0A129"/>
    <w:rsid w:val="47F8E91E"/>
    <w:rsid w:val="47F9D750"/>
    <w:rsid w:val="47FAE149"/>
    <w:rsid w:val="4805B13A"/>
    <w:rsid w:val="480F2D39"/>
    <w:rsid w:val="4812538F"/>
    <w:rsid w:val="4813077A"/>
    <w:rsid w:val="481635A9"/>
    <w:rsid w:val="481F045E"/>
    <w:rsid w:val="48285F8B"/>
    <w:rsid w:val="4828C075"/>
    <w:rsid w:val="482BFAF8"/>
    <w:rsid w:val="482F267E"/>
    <w:rsid w:val="4836062F"/>
    <w:rsid w:val="483901FA"/>
    <w:rsid w:val="483CF272"/>
    <w:rsid w:val="4841C471"/>
    <w:rsid w:val="4848C0AC"/>
    <w:rsid w:val="484A4B31"/>
    <w:rsid w:val="4851570D"/>
    <w:rsid w:val="485A1C71"/>
    <w:rsid w:val="485CC3BA"/>
    <w:rsid w:val="48601590"/>
    <w:rsid w:val="486D605E"/>
    <w:rsid w:val="4876D1A8"/>
    <w:rsid w:val="487AEDDF"/>
    <w:rsid w:val="487C82A2"/>
    <w:rsid w:val="487E7FF1"/>
    <w:rsid w:val="487F60D2"/>
    <w:rsid w:val="4885935A"/>
    <w:rsid w:val="48860336"/>
    <w:rsid w:val="4886995E"/>
    <w:rsid w:val="4889A62F"/>
    <w:rsid w:val="488DD89F"/>
    <w:rsid w:val="4893F197"/>
    <w:rsid w:val="489A1D10"/>
    <w:rsid w:val="48AEDE17"/>
    <w:rsid w:val="48BCFE01"/>
    <w:rsid w:val="48BF6CEA"/>
    <w:rsid w:val="48C50819"/>
    <w:rsid w:val="48C81FD3"/>
    <w:rsid w:val="48CDC764"/>
    <w:rsid w:val="48D54590"/>
    <w:rsid w:val="48D5B9F5"/>
    <w:rsid w:val="48DE38AD"/>
    <w:rsid w:val="48E3C038"/>
    <w:rsid w:val="48E52E86"/>
    <w:rsid w:val="48E6F964"/>
    <w:rsid w:val="48F5BC28"/>
    <w:rsid w:val="48F85D43"/>
    <w:rsid w:val="48FA7F23"/>
    <w:rsid w:val="4901919B"/>
    <w:rsid w:val="49019B06"/>
    <w:rsid w:val="490753C3"/>
    <w:rsid w:val="490CEF6B"/>
    <w:rsid w:val="490EE020"/>
    <w:rsid w:val="4912DB61"/>
    <w:rsid w:val="4914B08F"/>
    <w:rsid w:val="49196263"/>
    <w:rsid w:val="491A402D"/>
    <w:rsid w:val="49214D63"/>
    <w:rsid w:val="4925A34C"/>
    <w:rsid w:val="4928C19E"/>
    <w:rsid w:val="49375764"/>
    <w:rsid w:val="493A5BFD"/>
    <w:rsid w:val="49482201"/>
    <w:rsid w:val="494C87B6"/>
    <w:rsid w:val="4958A186"/>
    <w:rsid w:val="495DCEE6"/>
    <w:rsid w:val="49619D43"/>
    <w:rsid w:val="496CD6A3"/>
    <w:rsid w:val="496DC5E1"/>
    <w:rsid w:val="498609FF"/>
    <w:rsid w:val="498A2F3D"/>
    <w:rsid w:val="499481A2"/>
    <w:rsid w:val="4995D38C"/>
    <w:rsid w:val="4995E0EF"/>
    <w:rsid w:val="49A5A4BC"/>
    <w:rsid w:val="49A7F7C6"/>
    <w:rsid w:val="49AC86DE"/>
    <w:rsid w:val="49AF94D8"/>
    <w:rsid w:val="49B06AAD"/>
    <w:rsid w:val="49C4B43A"/>
    <w:rsid w:val="49C6B258"/>
    <w:rsid w:val="49C93168"/>
    <w:rsid w:val="49CF9FF1"/>
    <w:rsid w:val="49D24B2E"/>
    <w:rsid w:val="49D2AF3D"/>
    <w:rsid w:val="49D72F16"/>
    <w:rsid w:val="49E48D50"/>
    <w:rsid w:val="49E8A94F"/>
    <w:rsid w:val="49E93547"/>
    <w:rsid w:val="49F47200"/>
    <w:rsid w:val="49FCB835"/>
    <w:rsid w:val="49FDCAA3"/>
    <w:rsid w:val="49FEF95E"/>
    <w:rsid w:val="4A039D5A"/>
    <w:rsid w:val="4A04A80F"/>
    <w:rsid w:val="4A10257B"/>
    <w:rsid w:val="4A1147BA"/>
    <w:rsid w:val="4A11AB16"/>
    <w:rsid w:val="4A172952"/>
    <w:rsid w:val="4A215329"/>
    <w:rsid w:val="4A216A2C"/>
    <w:rsid w:val="4A288D7A"/>
    <w:rsid w:val="4A295AFA"/>
    <w:rsid w:val="4A2AEEDF"/>
    <w:rsid w:val="4A3607A5"/>
    <w:rsid w:val="4A3D0397"/>
    <w:rsid w:val="4A47D0B5"/>
    <w:rsid w:val="4A4CB888"/>
    <w:rsid w:val="4A571D5E"/>
    <w:rsid w:val="4A5BFDA7"/>
    <w:rsid w:val="4A5F9607"/>
    <w:rsid w:val="4A6B493F"/>
    <w:rsid w:val="4A72ACA7"/>
    <w:rsid w:val="4A779F06"/>
    <w:rsid w:val="4A796ED6"/>
    <w:rsid w:val="4A7AFA1E"/>
    <w:rsid w:val="4A7B912D"/>
    <w:rsid w:val="4A8442F6"/>
    <w:rsid w:val="4A89EFC9"/>
    <w:rsid w:val="4A8B7123"/>
    <w:rsid w:val="4A8D70D7"/>
    <w:rsid w:val="4A90E104"/>
    <w:rsid w:val="4A935EE9"/>
    <w:rsid w:val="4A93C8AC"/>
    <w:rsid w:val="4AA52670"/>
    <w:rsid w:val="4AAA6075"/>
    <w:rsid w:val="4AAFB353"/>
    <w:rsid w:val="4AAFF641"/>
    <w:rsid w:val="4AB6FACD"/>
    <w:rsid w:val="4ABA228C"/>
    <w:rsid w:val="4ABB6AE4"/>
    <w:rsid w:val="4ABBEE75"/>
    <w:rsid w:val="4AC6346E"/>
    <w:rsid w:val="4ACAE963"/>
    <w:rsid w:val="4ADF499F"/>
    <w:rsid w:val="4AE39033"/>
    <w:rsid w:val="4AE6A32D"/>
    <w:rsid w:val="4AE708DE"/>
    <w:rsid w:val="4AE77B9E"/>
    <w:rsid w:val="4AF2D1A3"/>
    <w:rsid w:val="4AF77B4C"/>
    <w:rsid w:val="4AFAFD4A"/>
    <w:rsid w:val="4AFED074"/>
    <w:rsid w:val="4B017750"/>
    <w:rsid w:val="4B069FA5"/>
    <w:rsid w:val="4B06D2AF"/>
    <w:rsid w:val="4B09B79F"/>
    <w:rsid w:val="4B0F81B2"/>
    <w:rsid w:val="4B176385"/>
    <w:rsid w:val="4B1A4910"/>
    <w:rsid w:val="4B1B5887"/>
    <w:rsid w:val="4B25A385"/>
    <w:rsid w:val="4B299AE0"/>
    <w:rsid w:val="4B2BE58A"/>
    <w:rsid w:val="4B344CCE"/>
    <w:rsid w:val="4B3845BC"/>
    <w:rsid w:val="4B3EBD8D"/>
    <w:rsid w:val="4B3F3827"/>
    <w:rsid w:val="4B4C9D22"/>
    <w:rsid w:val="4B506386"/>
    <w:rsid w:val="4B580E5F"/>
    <w:rsid w:val="4B5A1138"/>
    <w:rsid w:val="4B604CEF"/>
    <w:rsid w:val="4B69016E"/>
    <w:rsid w:val="4B79E3D8"/>
    <w:rsid w:val="4B7D890D"/>
    <w:rsid w:val="4B83E981"/>
    <w:rsid w:val="4B88FA19"/>
    <w:rsid w:val="4B96DDB0"/>
    <w:rsid w:val="4B98EE29"/>
    <w:rsid w:val="4B9A1F00"/>
    <w:rsid w:val="4BA268E3"/>
    <w:rsid w:val="4BA33BED"/>
    <w:rsid w:val="4BA54237"/>
    <w:rsid w:val="4BAB0C2D"/>
    <w:rsid w:val="4BAB1B0F"/>
    <w:rsid w:val="4BAD0AF9"/>
    <w:rsid w:val="4BADD523"/>
    <w:rsid w:val="4BB4C133"/>
    <w:rsid w:val="4BB55325"/>
    <w:rsid w:val="4BB99293"/>
    <w:rsid w:val="4BBA0F43"/>
    <w:rsid w:val="4BC0DFED"/>
    <w:rsid w:val="4BC1D60D"/>
    <w:rsid w:val="4BCAA58C"/>
    <w:rsid w:val="4BD3C2BD"/>
    <w:rsid w:val="4BD482D6"/>
    <w:rsid w:val="4BD94B73"/>
    <w:rsid w:val="4BDECFF2"/>
    <w:rsid w:val="4BE12CB3"/>
    <w:rsid w:val="4BE39537"/>
    <w:rsid w:val="4BED0D50"/>
    <w:rsid w:val="4C0A065A"/>
    <w:rsid w:val="4C0E68E2"/>
    <w:rsid w:val="4C111F38"/>
    <w:rsid w:val="4C16B9FD"/>
    <w:rsid w:val="4C20672C"/>
    <w:rsid w:val="4C2184E9"/>
    <w:rsid w:val="4C219E88"/>
    <w:rsid w:val="4C221CE4"/>
    <w:rsid w:val="4C28D764"/>
    <w:rsid w:val="4C2C667E"/>
    <w:rsid w:val="4C3F4567"/>
    <w:rsid w:val="4C4457CA"/>
    <w:rsid w:val="4C49B96A"/>
    <w:rsid w:val="4C49FAF5"/>
    <w:rsid w:val="4C4A6203"/>
    <w:rsid w:val="4C4AA041"/>
    <w:rsid w:val="4C4ADAF8"/>
    <w:rsid w:val="4C4CA0DB"/>
    <w:rsid w:val="4C507C88"/>
    <w:rsid w:val="4C577793"/>
    <w:rsid w:val="4C5EADA0"/>
    <w:rsid w:val="4C609D93"/>
    <w:rsid w:val="4C62455D"/>
    <w:rsid w:val="4C685028"/>
    <w:rsid w:val="4C76B815"/>
    <w:rsid w:val="4C803018"/>
    <w:rsid w:val="4C80DF58"/>
    <w:rsid w:val="4C85A423"/>
    <w:rsid w:val="4C9306E8"/>
    <w:rsid w:val="4C96ACEF"/>
    <w:rsid w:val="4C975A90"/>
    <w:rsid w:val="4C9CC460"/>
    <w:rsid w:val="4CA04152"/>
    <w:rsid w:val="4CB1FD15"/>
    <w:rsid w:val="4CBBCC98"/>
    <w:rsid w:val="4CBD12C1"/>
    <w:rsid w:val="4CBDF35B"/>
    <w:rsid w:val="4CC5A5D4"/>
    <w:rsid w:val="4CCF38A0"/>
    <w:rsid w:val="4CD2BEC5"/>
    <w:rsid w:val="4CD35AF1"/>
    <w:rsid w:val="4CDCFA78"/>
    <w:rsid w:val="4CDFB083"/>
    <w:rsid w:val="4CE05622"/>
    <w:rsid w:val="4CE426E3"/>
    <w:rsid w:val="4CE7E651"/>
    <w:rsid w:val="4CE81D0B"/>
    <w:rsid w:val="4CE86862"/>
    <w:rsid w:val="4CED10DD"/>
    <w:rsid w:val="4CF13FBF"/>
    <w:rsid w:val="4CF6F3F0"/>
    <w:rsid w:val="4CFEBE9D"/>
    <w:rsid w:val="4CFF10C3"/>
    <w:rsid w:val="4D10064B"/>
    <w:rsid w:val="4D12164B"/>
    <w:rsid w:val="4D16992C"/>
    <w:rsid w:val="4D1D4FE3"/>
    <w:rsid w:val="4D1EBAD6"/>
    <w:rsid w:val="4D27939F"/>
    <w:rsid w:val="4D28324B"/>
    <w:rsid w:val="4D29E415"/>
    <w:rsid w:val="4D2A0A62"/>
    <w:rsid w:val="4D3413BD"/>
    <w:rsid w:val="4D3A6233"/>
    <w:rsid w:val="4D3B512F"/>
    <w:rsid w:val="4D3BBB8A"/>
    <w:rsid w:val="4D3BCA22"/>
    <w:rsid w:val="4D3D170F"/>
    <w:rsid w:val="4D3EAC9D"/>
    <w:rsid w:val="4D3F3E75"/>
    <w:rsid w:val="4D40E6B9"/>
    <w:rsid w:val="4D49DF6D"/>
    <w:rsid w:val="4D4C4B17"/>
    <w:rsid w:val="4D4CAEF9"/>
    <w:rsid w:val="4D50EA28"/>
    <w:rsid w:val="4D57A270"/>
    <w:rsid w:val="4D5B869E"/>
    <w:rsid w:val="4D5CDC53"/>
    <w:rsid w:val="4D603D74"/>
    <w:rsid w:val="4D63A9B9"/>
    <w:rsid w:val="4D679919"/>
    <w:rsid w:val="4D75AB89"/>
    <w:rsid w:val="4D79A630"/>
    <w:rsid w:val="4D7B16A1"/>
    <w:rsid w:val="4D7DFD55"/>
    <w:rsid w:val="4D824F3A"/>
    <w:rsid w:val="4D880CE6"/>
    <w:rsid w:val="4D8EC264"/>
    <w:rsid w:val="4D95FC8C"/>
    <w:rsid w:val="4D98CA4A"/>
    <w:rsid w:val="4D9DED40"/>
    <w:rsid w:val="4DA0316D"/>
    <w:rsid w:val="4DA059EB"/>
    <w:rsid w:val="4DA64915"/>
    <w:rsid w:val="4DA815F6"/>
    <w:rsid w:val="4DB61933"/>
    <w:rsid w:val="4DB9DE8B"/>
    <w:rsid w:val="4DBE285C"/>
    <w:rsid w:val="4DC6D631"/>
    <w:rsid w:val="4DC73749"/>
    <w:rsid w:val="4DCFCA5E"/>
    <w:rsid w:val="4DDD385A"/>
    <w:rsid w:val="4DE1496F"/>
    <w:rsid w:val="4DE3FBDC"/>
    <w:rsid w:val="4DE664E3"/>
    <w:rsid w:val="4DE86518"/>
    <w:rsid w:val="4DE8764D"/>
    <w:rsid w:val="4DEC4A59"/>
    <w:rsid w:val="4DEF5EE4"/>
    <w:rsid w:val="4DF4703A"/>
    <w:rsid w:val="4DF5638F"/>
    <w:rsid w:val="4DF9B149"/>
    <w:rsid w:val="4DFB5167"/>
    <w:rsid w:val="4DFD2344"/>
    <w:rsid w:val="4E00A010"/>
    <w:rsid w:val="4E056C12"/>
    <w:rsid w:val="4E08137E"/>
    <w:rsid w:val="4E094185"/>
    <w:rsid w:val="4E0D0482"/>
    <w:rsid w:val="4E15E4E2"/>
    <w:rsid w:val="4E16163D"/>
    <w:rsid w:val="4E19C209"/>
    <w:rsid w:val="4E1A0128"/>
    <w:rsid w:val="4E1BA34F"/>
    <w:rsid w:val="4E1C1458"/>
    <w:rsid w:val="4E1F540D"/>
    <w:rsid w:val="4E26A878"/>
    <w:rsid w:val="4E2FE421"/>
    <w:rsid w:val="4E342A7B"/>
    <w:rsid w:val="4E34DB59"/>
    <w:rsid w:val="4E41A335"/>
    <w:rsid w:val="4E4211ED"/>
    <w:rsid w:val="4E431BD1"/>
    <w:rsid w:val="4E4406F8"/>
    <w:rsid w:val="4E4763D1"/>
    <w:rsid w:val="4E4768CE"/>
    <w:rsid w:val="4E58FDAD"/>
    <w:rsid w:val="4E5F9173"/>
    <w:rsid w:val="4E62B2D4"/>
    <w:rsid w:val="4E6ECCC3"/>
    <w:rsid w:val="4E700F74"/>
    <w:rsid w:val="4E70C58A"/>
    <w:rsid w:val="4E743FEF"/>
    <w:rsid w:val="4E7E9A18"/>
    <w:rsid w:val="4E88CDC1"/>
    <w:rsid w:val="4E8F485A"/>
    <w:rsid w:val="4E91B1FA"/>
    <w:rsid w:val="4EA6A3EC"/>
    <w:rsid w:val="4EAE9EE0"/>
    <w:rsid w:val="4EB39634"/>
    <w:rsid w:val="4EB46B77"/>
    <w:rsid w:val="4EB5427D"/>
    <w:rsid w:val="4EBA720A"/>
    <w:rsid w:val="4EBFC0AC"/>
    <w:rsid w:val="4EC4468D"/>
    <w:rsid w:val="4EC768C3"/>
    <w:rsid w:val="4ED7202F"/>
    <w:rsid w:val="4EE28A6A"/>
    <w:rsid w:val="4EE7366D"/>
    <w:rsid w:val="4EE7CA0C"/>
    <w:rsid w:val="4EE86509"/>
    <w:rsid w:val="4EEA4A4B"/>
    <w:rsid w:val="4EEFECAE"/>
    <w:rsid w:val="4EF68137"/>
    <w:rsid w:val="4EFC4E7F"/>
    <w:rsid w:val="4F024B6A"/>
    <w:rsid w:val="4F05D1FC"/>
    <w:rsid w:val="4F06CDF5"/>
    <w:rsid w:val="4F07A038"/>
    <w:rsid w:val="4F07D960"/>
    <w:rsid w:val="4F0B300B"/>
    <w:rsid w:val="4F0F99F8"/>
    <w:rsid w:val="4F10F1A8"/>
    <w:rsid w:val="4F126FAA"/>
    <w:rsid w:val="4F1688E8"/>
    <w:rsid w:val="4F17E22D"/>
    <w:rsid w:val="4F1BDF54"/>
    <w:rsid w:val="4F1E7DC7"/>
    <w:rsid w:val="4F255FB7"/>
    <w:rsid w:val="4F26738A"/>
    <w:rsid w:val="4F26C87E"/>
    <w:rsid w:val="4F2C1C1E"/>
    <w:rsid w:val="4F3282D8"/>
    <w:rsid w:val="4F33B184"/>
    <w:rsid w:val="4F3A09AC"/>
    <w:rsid w:val="4F3D5FB6"/>
    <w:rsid w:val="4F4B62F4"/>
    <w:rsid w:val="4F4C70DF"/>
    <w:rsid w:val="4F517BEC"/>
    <w:rsid w:val="4F52EDF4"/>
    <w:rsid w:val="4F53A542"/>
    <w:rsid w:val="4F5547DA"/>
    <w:rsid w:val="4F5EBD5C"/>
    <w:rsid w:val="4F61B1A7"/>
    <w:rsid w:val="4F65D56D"/>
    <w:rsid w:val="4F691C79"/>
    <w:rsid w:val="4F6B945F"/>
    <w:rsid w:val="4F706EB9"/>
    <w:rsid w:val="4F70F0B0"/>
    <w:rsid w:val="4F784EB8"/>
    <w:rsid w:val="4F79E8F3"/>
    <w:rsid w:val="4F7C2600"/>
    <w:rsid w:val="4F87BE61"/>
    <w:rsid w:val="4F9A2FB3"/>
    <w:rsid w:val="4F9EB789"/>
    <w:rsid w:val="4FA0C0AC"/>
    <w:rsid w:val="4FA359FA"/>
    <w:rsid w:val="4FA4AE38"/>
    <w:rsid w:val="4FA90564"/>
    <w:rsid w:val="4FBA10AE"/>
    <w:rsid w:val="4FC46D85"/>
    <w:rsid w:val="4FCE2428"/>
    <w:rsid w:val="4FCEE779"/>
    <w:rsid w:val="4FDB7BA0"/>
    <w:rsid w:val="4FEF257C"/>
    <w:rsid w:val="4FEF3BAC"/>
    <w:rsid w:val="4FF678BC"/>
    <w:rsid w:val="4FF6F400"/>
    <w:rsid w:val="4FF80729"/>
    <w:rsid w:val="4FFBDFA1"/>
    <w:rsid w:val="50022C5A"/>
    <w:rsid w:val="50086238"/>
    <w:rsid w:val="5008FCE3"/>
    <w:rsid w:val="50097FD1"/>
    <w:rsid w:val="500A20BC"/>
    <w:rsid w:val="500C9314"/>
    <w:rsid w:val="501323C4"/>
    <w:rsid w:val="50134283"/>
    <w:rsid w:val="501ABF3C"/>
    <w:rsid w:val="501B59B2"/>
    <w:rsid w:val="50236A48"/>
    <w:rsid w:val="5029451C"/>
    <w:rsid w:val="50299ED4"/>
    <w:rsid w:val="502A3430"/>
    <w:rsid w:val="502AB237"/>
    <w:rsid w:val="50328AA4"/>
    <w:rsid w:val="5032FAAB"/>
    <w:rsid w:val="5039E82A"/>
    <w:rsid w:val="503A3C92"/>
    <w:rsid w:val="503B0457"/>
    <w:rsid w:val="503F0822"/>
    <w:rsid w:val="504335E5"/>
    <w:rsid w:val="50496746"/>
    <w:rsid w:val="504A2860"/>
    <w:rsid w:val="50516109"/>
    <w:rsid w:val="50527582"/>
    <w:rsid w:val="50530156"/>
    <w:rsid w:val="50589E1D"/>
    <w:rsid w:val="50614170"/>
    <w:rsid w:val="5065DF71"/>
    <w:rsid w:val="50697345"/>
    <w:rsid w:val="506D45E1"/>
    <w:rsid w:val="5071B539"/>
    <w:rsid w:val="5074CBD9"/>
    <w:rsid w:val="508006C1"/>
    <w:rsid w:val="508DC89C"/>
    <w:rsid w:val="508FDEFF"/>
    <w:rsid w:val="509191C0"/>
    <w:rsid w:val="50962741"/>
    <w:rsid w:val="509D5E6E"/>
    <w:rsid w:val="509F3115"/>
    <w:rsid w:val="50A71033"/>
    <w:rsid w:val="50A9295C"/>
    <w:rsid w:val="50ADA349"/>
    <w:rsid w:val="50B0AE38"/>
    <w:rsid w:val="50B1FD6A"/>
    <w:rsid w:val="50B7D460"/>
    <w:rsid w:val="50BA9995"/>
    <w:rsid w:val="50BF3BD4"/>
    <w:rsid w:val="50BF99FD"/>
    <w:rsid w:val="50C9AEAF"/>
    <w:rsid w:val="50CA77B0"/>
    <w:rsid w:val="50CBC736"/>
    <w:rsid w:val="50CEEAE7"/>
    <w:rsid w:val="50CFA323"/>
    <w:rsid w:val="50D821F2"/>
    <w:rsid w:val="50E85AC1"/>
    <w:rsid w:val="50E90F28"/>
    <w:rsid w:val="50EA2517"/>
    <w:rsid w:val="50F13806"/>
    <w:rsid w:val="5102151D"/>
    <w:rsid w:val="5103D023"/>
    <w:rsid w:val="5104BC6A"/>
    <w:rsid w:val="51078B59"/>
    <w:rsid w:val="510A2B15"/>
    <w:rsid w:val="510ED007"/>
    <w:rsid w:val="51101948"/>
    <w:rsid w:val="511220CC"/>
    <w:rsid w:val="51122CB7"/>
    <w:rsid w:val="51127A8A"/>
    <w:rsid w:val="511F5843"/>
    <w:rsid w:val="5120538A"/>
    <w:rsid w:val="5128347C"/>
    <w:rsid w:val="512A2120"/>
    <w:rsid w:val="512AF6DF"/>
    <w:rsid w:val="512C8D9C"/>
    <w:rsid w:val="51367657"/>
    <w:rsid w:val="513C97C7"/>
    <w:rsid w:val="513D3AB3"/>
    <w:rsid w:val="5142C410"/>
    <w:rsid w:val="51460CC8"/>
    <w:rsid w:val="514AF394"/>
    <w:rsid w:val="514B16BC"/>
    <w:rsid w:val="515158ED"/>
    <w:rsid w:val="5153300F"/>
    <w:rsid w:val="515656BF"/>
    <w:rsid w:val="51565C15"/>
    <w:rsid w:val="51583A01"/>
    <w:rsid w:val="515C4A98"/>
    <w:rsid w:val="515F4B04"/>
    <w:rsid w:val="5160329A"/>
    <w:rsid w:val="516BC3C1"/>
    <w:rsid w:val="51733D86"/>
    <w:rsid w:val="5173BD91"/>
    <w:rsid w:val="51794871"/>
    <w:rsid w:val="517A48B1"/>
    <w:rsid w:val="517D1A2D"/>
    <w:rsid w:val="518216FE"/>
    <w:rsid w:val="51836A9F"/>
    <w:rsid w:val="51851B12"/>
    <w:rsid w:val="518C95CA"/>
    <w:rsid w:val="5190C0C8"/>
    <w:rsid w:val="5197D185"/>
    <w:rsid w:val="51A6059A"/>
    <w:rsid w:val="51B41150"/>
    <w:rsid w:val="51BDBA77"/>
    <w:rsid w:val="51C765B7"/>
    <w:rsid w:val="51C9D769"/>
    <w:rsid w:val="51C9D959"/>
    <w:rsid w:val="51D04E7F"/>
    <w:rsid w:val="51E2D229"/>
    <w:rsid w:val="51EBE776"/>
    <w:rsid w:val="51F4D11A"/>
    <w:rsid w:val="51FC5852"/>
    <w:rsid w:val="51FD89FC"/>
    <w:rsid w:val="5200EB40"/>
    <w:rsid w:val="520E1180"/>
    <w:rsid w:val="521331C0"/>
    <w:rsid w:val="5218A50B"/>
    <w:rsid w:val="521B30A7"/>
    <w:rsid w:val="521B796A"/>
    <w:rsid w:val="5229E361"/>
    <w:rsid w:val="522DCEA9"/>
    <w:rsid w:val="522F67FF"/>
    <w:rsid w:val="52332371"/>
    <w:rsid w:val="523B6F7F"/>
    <w:rsid w:val="523C921E"/>
    <w:rsid w:val="523CB9DB"/>
    <w:rsid w:val="5242E204"/>
    <w:rsid w:val="52457A15"/>
    <w:rsid w:val="5254EFF3"/>
    <w:rsid w:val="5256C054"/>
    <w:rsid w:val="52696C3E"/>
    <w:rsid w:val="527456A1"/>
    <w:rsid w:val="5276BB2F"/>
    <w:rsid w:val="527CA129"/>
    <w:rsid w:val="527D9071"/>
    <w:rsid w:val="528F4128"/>
    <w:rsid w:val="52978D10"/>
    <w:rsid w:val="529BE6A5"/>
    <w:rsid w:val="529E2478"/>
    <w:rsid w:val="52A0334E"/>
    <w:rsid w:val="52A2058D"/>
    <w:rsid w:val="52A301E1"/>
    <w:rsid w:val="52A49173"/>
    <w:rsid w:val="52B95000"/>
    <w:rsid w:val="52BCF494"/>
    <w:rsid w:val="52BFD3F3"/>
    <w:rsid w:val="52C4BACA"/>
    <w:rsid w:val="52CF156F"/>
    <w:rsid w:val="52D7831E"/>
    <w:rsid w:val="52D7861A"/>
    <w:rsid w:val="52D89E4F"/>
    <w:rsid w:val="52DA6E7B"/>
    <w:rsid w:val="52DDDAC8"/>
    <w:rsid w:val="52DECD46"/>
    <w:rsid w:val="52EBC886"/>
    <w:rsid w:val="52ED93FA"/>
    <w:rsid w:val="52EE3027"/>
    <w:rsid w:val="52EE4E9D"/>
    <w:rsid w:val="52F09B3A"/>
    <w:rsid w:val="52F0E4FA"/>
    <w:rsid w:val="52F403D9"/>
    <w:rsid w:val="52F9AF8D"/>
    <w:rsid w:val="53026AFC"/>
    <w:rsid w:val="530F38B1"/>
    <w:rsid w:val="53100BF2"/>
    <w:rsid w:val="53139754"/>
    <w:rsid w:val="531502F5"/>
    <w:rsid w:val="53203DBE"/>
    <w:rsid w:val="53213D58"/>
    <w:rsid w:val="5327A2DD"/>
    <w:rsid w:val="53286312"/>
    <w:rsid w:val="53302ED2"/>
    <w:rsid w:val="53315424"/>
    <w:rsid w:val="53328540"/>
    <w:rsid w:val="533601B5"/>
    <w:rsid w:val="5339B154"/>
    <w:rsid w:val="534354C0"/>
    <w:rsid w:val="53436E47"/>
    <w:rsid w:val="53460178"/>
    <w:rsid w:val="5347DAB5"/>
    <w:rsid w:val="53495E3B"/>
    <w:rsid w:val="5364FA72"/>
    <w:rsid w:val="536821FE"/>
    <w:rsid w:val="5369E63B"/>
    <w:rsid w:val="536ED756"/>
    <w:rsid w:val="53787FB2"/>
    <w:rsid w:val="53806602"/>
    <w:rsid w:val="538340C4"/>
    <w:rsid w:val="53881339"/>
    <w:rsid w:val="5390F8BD"/>
    <w:rsid w:val="5392FBDA"/>
    <w:rsid w:val="5396BF12"/>
    <w:rsid w:val="53A2BE19"/>
    <w:rsid w:val="53A319EC"/>
    <w:rsid w:val="53A4AED2"/>
    <w:rsid w:val="53A81C90"/>
    <w:rsid w:val="53A9C441"/>
    <w:rsid w:val="53AE9D6B"/>
    <w:rsid w:val="53AF7D86"/>
    <w:rsid w:val="53BC0AF9"/>
    <w:rsid w:val="53BDE418"/>
    <w:rsid w:val="53C0430D"/>
    <w:rsid w:val="53C889B1"/>
    <w:rsid w:val="53CC0DC6"/>
    <w:rsid w:val="53CCCAA1"/>
    <w:rsid w:val="53CD026E"/>
    <w:rsid w:val="53CF48F9"/>
    <w:rsid w:val="53DFCA2D"/>
    <w:rsid w:val="53E86581"/>
    <w:rsid w:val="53F350EC"/>
    <w:rsid w:val="53F3A0A6"/>
    <w:rsid w:val="53FA212C"/>
    <w:rsid w:val="5407B3AE"/>
    <w:rsid w:val="54082910"/>
    <w:rsid w:val="540F7224"/>
    <w:rsid w:val="5411BA70"/>
    <w:rsid w:val="541A9AF6"/>
    <w:rsid w:val="541B64A8"/>
    <w:rsid w:val="542055A9"/>
    <w:rsid w:val="5422258C"/>
    <w:rsid w:val="542CC834"/>
    <w:rsid w:val="54345705"/>
    <w:rsid w:val="543B83C1"/>
    <w:rsid w:val="543CE97A"/>
    <w:rsid w:val="543E33A2"/>
    <w:rsid w:val="54401D54"/>
    <w:rsid w:val="5440F66C"/>
    <w:rsid w:val="544202BA"/>
    <w:rsid w:val="5446BA00"/>
    <w:rsid w:val="5446FCA8"/>
    <w:rsid w:val="54492025"/>
    <w:rsid w:val="5449ED55"/>
    <w:rsid w:val="544A5B35"/>
    <w:rsid w:val="5451A757"/>
    <w:rsid w:val="5456614F"/>
    <w:rsid w:val="5460F2F2"/>
    <w:rsid w:val="5469C024"/>
    <w:rsid w:val="546EEC0D"/>
    <w:rsid w:val="5471CBA9"/>
    <w:rsid w:val="5472360F"/>
    <w:rsid w:val="547BED8F"/>
    <w:rsid w:val="547EC671"/>
    <w:rsid w:val="54839B3A"/>
    <w:rsid w:val="54859AC8"/>
    <w:rsid w:val="5486660E"/>
    <w:rsid w:val="548C128E"/>
    <w:rsid w:val="548ECCDF"/>
    <w:rsid w:val="548F2390"/>
    <w:rsid w:val="54951497"/>
    <w:rsid w:val="54999BD7"/>
    <w:rsid w:val="54A91E53"/>
    <w:rsid w:val="54AE33E3"/>
    <w:rsid w:val="54AFBD4E"/>
    <w:rsid w:val="54B0335E"/>
    <w:rsid w:val="54BC13EB"/>
    <w:rsid w:val="54C10927"/>
    <w:rsid w:val="54C713D4"/>
    <w:rsid w:val="54CB998B"/>
    <w:rsid w:val="54CC5EF8"/>
    <w:rsid w:val="54CD1FBA"/>
    <w:rsid w:val="54D34FA1"/>
    <w:rsid w:val="54D486EC"/>
    <w:rsid w:val="54D4CA6A"/>
    <w:rsid w:val="54D4E3B4"/>
    <w:rsid w:val="54D56716"/>
    <w:rsid w:val="54D7FA27"/>
    <w:rsid w:val="54DA2E14"/>
    <w:rsid w:val="54DF409C"/>
    <w:rsid w:val="54E46CF2"/>
    <w:rsid w:val="55026642"/>
    <w:rsid w:val="55044EAA"/>
    <w:rsid w:val="550F1FB0"/>
    <w:rsid w:val="550F8E48"/>
    <w:rsid w:val="5515FB85"/>
    <w:rsid w:val="5520B582"/>
    <w:rsid w:val="55210502"/>
    <w:rsid w:val="55244A7F"/>
    <w:rsid w:val="552B7ADA"/>
    <w:rsid w:val="5540C053"/>
    <w:rsid w:val="5543BB5E"/>
    <w:rsid w:val="55479156"/>
    <w:rsid w:val="554B9742"/>
    <w:rsid w:val="554E5757"/>
    <w:rsid w:val="55519BD6"/>
    <w:rsid w:val="555CB46B"/>
    <w:rsid w:val="555CE71C"/>
    <w:rsid w:val="555E888B"/>
    <w:rsid w:val="5562C3BC"/>
    <w:rsid w:val="5564A192"/>
    <w:rsid w:val="55670715"/>
    <w:rsid w:val="556B733B"/>
    <w:rsid w:val="556C81EC"/>
    <w:rsid w:val="556D2C0E"/>
    <w:rsid w:val="556E312E"/>
    <w:rsid w:val="556F7BA8"/>
    <w:rsid w:val="55715578"/>
    <w:rsid w:val="5571E235"/>
    <w:rsid w:val="55738617"/>
    <w:rsid w:val="5574DFBC"/>
    <w:rsid w:val="5575A387"/>
    <w:rsid w:val="5575AAEB"/>
    <w:rsid w:val="55863A45"/>
    <w:rsid w:val="5589D43D"/>
    <w:rsid w:val="5594BD91"/>
    <w:rsid w:val="5597B015"/>
    <w:rsid w:val="5598BDC9"/>
    <w:rsid w:val="559CE6E0"/>
    <w:rsid w:val="55A1B39A"/>
    <w:rsid w:val="55A1E84D"/>
    <w:rsid w:val="55A614FD"/>
    <w:rsid w:val="55B19762"/>
    <w:rsid w:val="55B1D105"/>
    <w:rsid w:val="55BB9C63"/>
    <w:rsid w:val="55C45C9C"/>
    <w:rsid w:val="55C4F77F"/>
    <w:rsid w:val="55CBAE05"/>
    <w:rsid w:val="55CE0E45"/>
    <w:rsid w:val="55DA66CF"/>
    <w:rsid w:val="55DAFD81"/>
    <w:rsid w:val="55DD979D"/>
    <w:rsid w:val="55EAF5C0"/>
    <w:rsid w:val="55EB467F"/>
    <w:rsid w:val="55EECFE3"/>
    <w:rsid w:val="55F6270A"/>
    <w:rsid w:val="55F680BA"/>
    <w:rsid w:val="55FB12C2"/>
    <w:rsid w:val="55FB165C"/>
    <w:rsid w:val="5600A566"/>
    <w:rsid w:val="5603418A"/>
    <w:rsid w:val="560475B5"/>
    <w:rsid w:val="5606D583"/>
    <w:rsid w:val="56082349"/>
    <w:rsid w:val="5622ABB2"/>
    <w:rsid w:val="56252B30"/>
    <w:rsid w:val="56253FF3"/>
    <w:rsid w:val="5626B6AF"/>
    <w:rsid w:val="56310E44"/>
    <w:rsid w:val="5632283F"/>
    <w:rsid w:val="56338FCB"/>
    <w:rsid w:val="563A59EC"/>
    <w:rsid w:val="563C84D7"/>
    <w:rsid w:val="563DAFA1"/>
    <w:rsid w:val="56433AE0"/>
    <w:rsid w:val="564E0BFF"/>
    <w:rsid w:val="564FFE48"/>
    <w:rsid w:val="5651D8BE"/>
    <w:rsid w:val="5653E195"/>
    <w:rsid w:val="56570EB8"/>
    <w:rsid w:val="56587569"/>
    <w:rsid w:val="5663FE4A"/>
    <w:rsid w:val="566AC03A"/>
    <w:rsid w:val="566AC9CF"/>
    <w:rsid w:val="566CB6A9"/>
    <w:rsid w:val="5671A051"/>
    <w:rsid w:val="567ABE1E"/>
    <w:rsid w:val="56869245"/>
    <w:rsid w:val="568730E4"/>
    <w:rsid w:val="56AC7427"/>
    <w:rsid w:val="56AF2B39"/>
    <w:rsid w:val="56AFBA69"/>
    <w:rsid w:val="56BE7640"/>
    <w:rsid w:val="56C6B7C7"/>
    <w:rsid w:val="56C945E0"/>
    <w:rsid w:val="56C9E43F"/>
    <w:rsid w:val="56CBE4C0"/>
    <w:rsid w:val="56CD0E9B"/>
    <w:rsid w:val="56DF3586"/>
    <w:rsid w:val="56E10786"/>
    <w:rsid w:val="56E455AF"/>
    <w:rsid w:val="56E8406C"/>
    <w:rsid w:val="56E860AE"/>
    <w:rsid w:val="56F3A84C"/>
    <w:rsid w:val="56F9DD6D"/>
    <w:rsid w:val="5705A918"/>
    <w:rsid w:val="57081AD9"/>
    <w:rsid w:val="57095EEA"/>
    <w:rsid w:val="570A47ED"/>
    <w:rsid w:val="570C64FA"/>
    <w:rsid w:val="570DC6B2"/>
    <w:rsid w:val="57125BBA"/>
    <w:rsid w:val="5715534F"/>
    <w:rsid w:val="571CC0D6"/>
    <w:rsid w:val="571F78B1"/>
    <w:rsid w:val="572650E0"/>
    <w:rsid w:val="5729C59A"/>
    <w:rsid w:val="572B6899"/>
    <w:rsid w:val="57311F06"/>
    <w:rsid w:val="57397B40"/>
    <w:rsid w:val="5739B934"/>
    <w:rsid w:val="573D9C21"/>
    <w:rsid w:val="57403BC2"/>
    <w:rsid w:val="5743C523"/>
    <w:rsid w:val="574BEC81"/>
    <w:rsid w:val="5750733B"/>
    <w:rsid w:val="575219CF"/>
    <w:rsid w:val="57522E22"/>
    <w:rsid w:val="57552D7A"/>
    <w:rsid w:val="575B6D2A"/>
    <w:rsid w:val="5762AC22"/>
    <w:rsid w:val="5762B932"/>
    <w:rsid w:val="57690357"/>
    <w:rsid w:val="57705E7B"/>
    <w:rsid w:val="57742CD5"/>
    <w:rsid w:val="5777E6FD"/>
    <w:rsid w:val="57789C2D"/>
    <w:rsid w:val="5778B075"/>
    <w:rsid w:val="5779DF33"/>
    <w:rsid w:val="5786C541"/>
    <w:rsid w:val="578A2608"/>
    <w:rsid w:val="5796C85B"/>
    <w:rsid w:val="5798F641"/>
    <w:rsid w:val="579AAB8D"/>
    <w:rsid w:val="57A05AE6"/>
    <w:rsid w:val="57A4181B"/>
    <w:rsid w:val="57AAFCE2"/>
    <w:rsid w:val="57BAA9F4"/>
    <w:rsid w:val="57BB4C5B"/>
    <w:rsid w:val="57C24A82"/>
    <w:rsid w:val="57CBCFB0"/>
    <w:rsid w:val="57CCFEB5"/>
    <w:rsid w:val="57D1580F"/>
    <w:rsid w:val="57D98AA0"/>
    <w:rsid w:val="57DA245B"/>
    <w:rsid w:val="57DCD628"/>
    <w:rsid w:val="57E308C5"/>
    <w:rsid w:val="57E34935"/>
    <w:rsid w:val="57EEBE92"/>
    <w:rsid w:val="57FC7E71"/>
    <w:rsid w:val="5804C953"/>
    <w:rsid w:val="5805A099"/>
    <w:rsid w:val="581524A5"/>
    <w:rsid w:val="581796EF"/>
    <w:rsid w:val="581886D4"/>
    <w:rsid w:val="581E0FEF"/>
    <w:rsid w:val="5820CF2B"/>
    <w:rsid w:val="58239ED3"/>
    <w:rsid w:val="582858D4"/>
    <w:rsid w:val="582E33F9"/>
    <w:rsid w:val="582EC850"/>
    <w:rsid w:val="583D4A8A"/>
    <w:rsid w:val="583ECD18"/>
    <w:rsid w:val="584186A8"/>
    <w:rsid w:val="5845841D"/>
    <w:rsid w:val="5847CA0C"/>
    <w:rsid w:val="584EEB50"/>
    <w:rsid w:val="585048B1"/>
    <w:rsid w:val="5855FB77"/>
    <w:rsid w:val="5857CFDC"/>
    <w:rsid w:val="5859C5E3"/>
    <w:rsid w:val="585F3B5A"/>
    <w:rsid w:val="586171C7"/>
    <w:rsid w:val="586A0B7D"/>
    <w:rsid w:val="586F4D9E"/>
    <w:rsid w:val="586FE981"/>
    <w:rsid w:val="587D2E42"/>
    <w:rsid w:val="587F9946"/>
    <w:rsid w:val="5883A677"/>
    <w:rsid w:val="588A8CEF"/>
    <w:rsid w:val="588C0BA2"/>
    <w:rsid w:val="58998EEC"/>
    <w:rsid w:val="589DC62B"/>
    <w:rsid w:val="58A025FB"/>
    <w:rsid w:val="58A6FD96"/>
    <w:rsid w:val="58AB4605"/>
    <w:rsid w:val="58AE80EE"/>
    <w:rsid w:val="58AE8724"/>
    <w:rsid w:val="58AEC657"/>
    <w:rsid w:val="58B06D66"/>
    <w:rsid w:val="58B2F76B"/>
    <w:rsid w:val="58B3A3F9"/>
    <w:rsid w:val="58BA9CB2"/>
    <w:rsid w:val="58BB4912"/>
    <w:rsid w:val="58BCE86B"/>
    <w:rsid w:val="58BDB7AC"/>
    <w:rsid w:val="58CA5821"/>
    <w:rsid w:val="58D074A8"/>
    <w:rsid w:val="58D3C591"/>
    <w:rsid w:val="58D80E6C"/>
    <w:rsid w:val="58DF29D7"/>
    <w:rsid w:val="58DF3847"/>
    <w:rsid w:val="58E05FF0"/>
    <w:rsid w:val="58E2B1EF"/>
    <w:rsid w:val="58E95342"/>
    <w:rsid w:val="58EC6A6B"/>
    <w:rsid w:val="58EEEC90"/>
    <w:rsid w:val="58F1AF62"/>
    <w:rsid w:val="58F2D4C9"/>
    <w:rsid w:val="58F8353D"/>
    <w:rsid w:val="58FACF11"/>
    <w:rsid w:val="58FAF3A0"/>
    <w:rsid w:val="58FE0DAE"/>
    <w:rsid w:val="5900C923"/>
    <w:rsid w:val="59063D5E"/>
    <w:rsid w:val="5907063A"/>
    <w:rsid w:val="590D0986"/>
    <w:rsid w:val="590E9F84"/>
    <w:rsid w:val="5917AF2F"/>
    <w:rsid w:val="5918876F"/>
    <w:rsid w:val="59191259"/>
    <w:rsid w:val="59191B67"/>
    <w:rsid w:val="5928DCEC"/>
    <w:rsid w:val="592B8394"/>
    <w:rsid w:val="592C06C8"/>
    <w:rsid w:val="592FA255"/>
    <w:rsid w:val="5932F16E"/>
    <w:rsid w:val="59479813"/>
    <w:rsid w:val="59560895"/>
    <w:rsid w:val="5956BBE6"/>
    <w:rsid w:val="595C76E6"/>
    <w:rsid w:val="596C9237"/>
    <w:rsid w:val="596FE738"/>
    <w:rsid w:val="5970A7E9"/>
    <w:rsid w:val="59720081"/>
    <w:rsid w:val="5979BB4A"/>
    <w:rsid w:val="5982AE5D"/>
    <w:rsid w:val="5983986B"/>
    <w:rsid w:val="59842140"/>
    <w:rsid w:val="59888F6A"/>
    <w:rsid w:val="598A3425"/>
    <w:rsid w:val="598B2F0E"/>
    <w:rsid w:val="598BFF44"/>
    <w:rsid w:val="598C3848"/>
    <w:rsid w:val="599DA6E6"/>
    <w:rsid w:val="59A09437"/>
    <w:rsid w:val="59A4576B"/>
    <w:rsid w:val="59A60492"/>
    <w:rsid w:val="59A60A14"/>
    <w:rsid w:val="59A61951"/>
    <w:rsid w:val="59AA5C13"/>
    <w:rsid w:val="59AE2EEC"/>
    <w:rsid w:val="59B542F8"/>
    <w:rsid w:val="59B5E6F7"/>
    <w:rsid w:val="59C09E95"/>
    <w:rsid w:val="59C0C5BD"/>
    <w:rsid w:val="59C3A8FD"/>
    <w:rsid w:val="59C44DB8"/>
    <w:rsid w:val="59C4D9DD"/>
    <w:rsid w:val="59D332C3"/>
    <w:rsid w:val="59D3A8C6"/>
    <w:rsid w:val="59D7F7C8"/>
    <w:rsid w:val="59DB3A25"/>
    <w:rsid w:val="59DB4496"/>
    <w:rsid w:val="59E7D6D5"/>
    <w:rsid w:val="59EA8BC6"/>
    <w:rsid w:val="59EB55B7"/>
    <w:rsid w:val="59F4D161"/>
    <w:rsid w:val="59F4D9E6"/>
    <w:rsid w:val="59F6D3F6"/>
    <w:rsid w:val="5A07C140"/>
    <w:rsid w:val="5A0D26E1"/>
    <w:rsid w:val="5A1A44CF"/>
    <w:rsid w:val="5A2BB2A0"/>
    <w:rsid w:val="5A2D7284"/>
    <w:rsid w:val="5A302179"/>
    <w:rsid w:val="5A3FB6DF"/>
    <w:rsid w:val="5A47D1A2"/>
    <w:rsid w:val="5A4980EC"/>
    <w:rsid w:val="5A579CAB"/>
    <w:rsid w:val="5A5D8B96"/>
    <w:rsid w:val="5A6D6004"/>
    <w:rsid w:val="5A6F910D"/>
    <w:rsid w:val="5A801A89"/>
    <w:rsid w:val="5A804142"/>
    <w:rsid w:val="5A82A2AF"/>
    <w:rsid w:val="5A8A0C93"/>
    <w:rsid w:val="5A8BDD38"/>
    <w:rsid w:val="5A90D91A"/>
    <w:rsid w:val="5A938008"/>
    <w:rsid w:val="5A96EE01"/>
    <w:rsid w:val="5AA51200"/>
    <w:rsid w:val="5AA73EF7"/>
    <w:rsid w:val="5AA7685B"/>
    <w:rsid w:val="5AAD67EB"/>
    <w:rsid w:val="5AAE3812"/>
    <w:rsid w:val="5AAE80AA"/>
    <w:rsid w:val="5AAEFF37"/>
    <w:rsid w:val="5AB2CFBF"/>
    <w:rsid w:val="5ABA9856"/>
    <w:rsid w:val="5AC2C663"/>
    <w:rsid w:val="5AC71FA7"/>
    <w:rsid w:val="5ACDE055"/>
    <w:rsid w:val="5ACF6397"/>
    <w:rsid w:val="5AD20638"/>
    <w:rsid w:val="5AD8FCB8"/>
    <w:rsid w:val="5ADE2E9F"/>
    <w:rsid w:val="5AE8EF96"/>
    <w:rsid w:val="5AED75BF"/>
    <w:rsid w:val="5AEEEC3C"/>
    <w:rsid w:val="5AF3CA83"/>
    <w:rsid w:val="5AFC6328"/>
    <w:rsid w:val="5B023458"/>
    <w:rsid w:val="5B0362C6"/>
    <w:rsid w:val="5B04C0AB"/>
    <w:rsid w:val="5B055344"/>
    <w:rsid w:val="5B08E609"/>
    <w:rsid w:val="5B148964"/>
    <w:rsid w:val="5B14AC34"/>
    <w:rsid w:val="5B1545AE"/>
    <w:rsid w:val="5B17525D"/>
    <w:rsid w:val="5B1D9979"/>
    <w:rsid w:val="5B1E5FA7"/>
    <w:rsid w:val="5B1E6B61"/>
    <w:rsid w:val="5B201CDF"/>
    <w:rsid w:val="5B275F49"/>
    <w:rsid w:val="5B2ADB3E"/>
    <w:rsid w:val="5B2F4360"/>
    <w:rsid w:val="5B32B84E"/>
    <w:rsid w:val="5B334285"/>
    <w:rsid w:val="5B381789"/>
    <w:rsid w:val="5B3A635A"/>
    <w:rsid w:val="5B3E75C5"/>
    <w:rsid w:val="5B4D5449"/>
    <w:rsid w:val="5B57B59C"/>
    <w:rsid w:val="5B5D5573"/>
    <w:rsid w:val="5B6464D2"/>
    <w:rsid w:val="5B64D3B2"/>
    <w:rsid w:val="5B66B1BC"/>
    <w:rsid w:val="5B6BD861"/>
    <w:rsid w:val="5B700802"/>
    <w:rsid w:val="5B7162AC"/>
    <w:rsid w:val="5B7335B5"/>
    <w:rsid w:val="5B77FD41"/>
    <w:rsid w:val="5B78E0C0"/>
    <w:rsid w:val="5B7A7BEA"/>
    <w:rsid w:val="5B7C7511"/>
    <w:rsid w:val="5B7D081B"/>
    <w:rsid w:val="5B828DA9"/>
    <w:rsid w:val="5B86D494"/>
    <w:rsid w:val="5B8DF4D5"/>
    <w:rsid w:val="5B91C704"/>
    <w:rsid w:val="5B94CDF2"/>
    <w:rsid w:val="5B9564CA"/>
    <w:rsid w:val="5B9B5872"/>
    <w:rsid w:val="5B9CDDBA"/>
    <w:rsid w:val="5BAA1629"/>
    <w:rsid w:val="5BAC742F"/>
    <w:rsid w:val="5BAD0264"/>
    <w:rsid w:val="5BB28A65"/>
    <w:rsid w:val="5BB3E070"/>
    <w:rsid w:val="5BB4E5BE"/>
    <w:rsid w:val="5BB93D6A"/>
    <w:rsid w:val="5BBB56D0"/>
    <w:rsid w:val="5BC29E55"/>
    <w:rsid w:val="5BC63D2F"/>
    <w:rsid w:val="5BD0C61C"/>
    <w:rsid w:val="5BD0F9A8"/>
    <w:rsid w:val="5BD582CC"/>
    <w:rsid w:val="5BD6E622"/>
    <w:rsid w:val="5BD88D6C"/>
    <w:rsid w:val="5BE7A489"/>
    <w:rsid w:val="5BFA3A36"/>
    <w:rsid w:val="5BFDC7C5"/>
    <w:rsid w:val="5BFE0216"/>
    <w:rsid w:val="5C0B2C91"/>
    <w:rsid w:val="5C0BC896"/>
    <w:rsid w:val="5C123881"/>
    <w:rsid w:val="5C15DA39"/>
    <w:rsid w:val="5C1BE83B"/>
    <w:rsid w:val="5C1E5C8E"/>
    <w:rsid w:val="5C23E8A7"/>
    <w:rsid w:val="5C26FA1C"/>
    <w:rsid w:val="5C321F44"/>
    <w:rsid w:val="5C350317"/>
    <w:rsid w:val="5C352BC3"/>
    <w:rsid w:val="5C3688E2"/>
    <w:rsid w:val="5C36F598"/>
    <w:rsid w:val="5C476FEF"/>
    <w:rsid w:val="5C47D246"/>
    <w:rsid w:val="5C47E22B"/>
    <w:rsid w:val="5C4D5056"/>
    <w:rsid w:val="5C4FC1BF"/>
    <w:rsid w:val="5C53C473"/>
    <w:rsid w:val="5C62CC41"/>
    <w:rsid w:val="5C6DF321"/>
    <w:rsid w:val="5C6FBE9E"/>
    <w:rsid w:val="5C70FFFE"/>
    <w:rsid w:val="5C770059"/>
    <w:rsid w:val="5C7D91DE"/>
    <w:rsid w:val="5C85E0D6"/>
    <w:rsid w:val="5C8D5E17"/>
    <w:rsid w:val="5C8FB7EF"/>
    <w:rsid w:val="5C93C176"/>
    <w:rsid w:val="5C972ABB"/>
    <w:rsid w:val="5C9D54BB"/>
    <w:rsid w:val="5C9F756A"/>
    <w:rsid w:val="5CA13907"/>
    <w:rsid w:val="5CA44ED9"/>
    <w:rsid w:val="5CA933DF"/>
    <w:rsid w:val="5CB34ED6"/>
    <w:rsid w:val="5CB5B61B"/>
    <w:rsid w:val="5CB68F7A"/>
    <w:rsid w:val="5CBAA18B"/>
    <w:rsid w:val="5CBCDD0C"/>
    <w:rsid w:val="5CC11AB2"/>
    <w:rsid w:val="5CC182D1"/>
    <w:rsid w:val="5CC60CB0"/>
    <w:rsid w:val="5CC97CF0"/>
    <w:rsid w:val="5CCBAD5A"/>
    <w:rsid w:val="5CCE3944"/>
    <w:rsid w:val="5CDE201E"/>
    <w:rsid w:val="5CDE75EC"/>
    <w:rsid w:val="5CDF9092"/>
    <w:rsid w:val="5CE4D2E1"/>
    <w:rsid w:val="5CE63E92"/>
    <w:rsid w:val="5CECEE5D"/>
    <w:rsid w:val="5CF05A38"/>
    <w:rsid w:val="5CF2E227"/>
    <w:rsid w:val="5CF3A96B"/>
    <w:rsid w:val="5CF709A4"/>
    <w:rsid w:val="5CF78A33"/>
    <w:rsid w:val="5CF93C9A"/>
    <w:rsid w:val="5CFDADDD"/>
    <w:rsid w:val="5D026CA3"/>
    <w:rsid w:val="5D0321D0"/>
    <w:rsid w:val="5D033811"/>
    <w:rsid w:val="5D188EBC"/>
    <w:rsid w:val="5D1C8BFE"/>
    <w:rsid w:val="5D25922A"/>
    <w:rsid w:val="5D26166E"/>
    <w:rsid w:val="5D2727F4"/>
    <w:rsid w:val="5D2B54F9"/>
    <w:rsid w:val="5D2B6B9F"/>
    <w:rsid w:val="5D2CFD4F"/>
    <w:rsid w:val="5D3222AA"/>
    <w:rsid w:val="5D3E79D5"/>
    <w:rsid w:val="5D4740C9"/>
    <w:rsid w:val="5D484A14"/>
    <w:rsid w:val="5D485DEB"/>
    <w:rsid w:val="5D494ACB"/>
    <w:rsid w:val="5D4D15E1"/>
    <w:rsid w:val="5D4D848C"/>
    <w:rsid w:val="5D4F4514"/>
    <w:rsid w:val="5D564ECF"/>
    <w:rsid w:val="5D59334E"/>
    <w:rsid w:val="5D5C09F7"/>
    <w:rsid w:val="5D5EBD68"/>
    <w:rsid w:val="5D621CD4"/>
    <w:rsid w:val="5D62986C"/>
    <w:rsid w:val="5D6EBD9C"/>
    <w:rsid w:val="5D70A081"/>
    <w:rsid w:val="5D729D92"/>
    <w:rsid w:val="5D731276"/>
    <w:rsid w:val="5D792F6C"/>
    <w:rsid w:val="5D7F44CB"/>
    <w:rsid w:val="5D8260C2"/>
    <w:rsid w:val="5D8C9E4A"/>
    <w:rsid w:val="5D8DD170"/>
    <w:rsid w:val="5D8EF21E"/>
    <w:rsid w:val="5D8F4F88"/>
    <w:rsid w:val="5D91C598"/>
    <w:rsid w:val="5D993495"/>
    <w:rsid w:val="5D9A56EA"/>
    <w:rsid w:val="5D9EB188"/>
    <w:rsid w:val="5DA130E4"/>
    <w:rsid w:val="5DA5E8E5"/>
    <w:rsid w:val="5DA9F86D"/>
    <w:rsid w:val="5DB000C3"/>
    <w:rsid w:val="5DB132F9"/>
    <w:rsid w:val="5DB15413"/>
    <w:rsid w:val="5DB1B3B4"/>
    <w:rsid w:val="5DB31C2D"/>
    <w:rsid w:val="5DB63AF8"/>
    <w:rsid w:val="5DBBFB7C"/>
    <w:rsid w:val="5DBE7A82"/>
    <w:rsid w:val="5DBEB2DC"/>
    <w:rsid w:val="5DCA5C40"/>
    <w:rsid w:val="5DD696FE"/>
    <w:rsid w:val="5DD99172"/>
    <w:rsid w:val="5DEF4C9C"/>
    <w:rsid w:val="5DF163DE"/>
    <w:rsid w:val="5DF4BC9F"/>
    <w:rsid w:val="5DF682DF"/>
    <w:rsid w:val="5DF68FD8"/>
    <w:rsid w:val="5DFAC949"/>
    <w:rsid w:val="5DFC1B9E"/>
    <w:rsid w:val="5DFFA5FD"/>
    <w:rsid w:val="5E025864"/>
    <w:rsid w:val="5E0816F9"/>
    <w:rsid w:val="5E09358C"/>
    <w:rsid w:val="5E0C8EC3"/>
    <w:rsid w:val="5E0CA6D8"/>
    <w:rsid w:val="5E2D8D1A"/>
    <w:rsid w:val="5E2EE932"/>
    <w:rsid w:val="5E2EEBD1"/>
    <w:rsid w:val="5E3380D9"/>
    <w:rsid w:val="5E39BAB6"/>
    <w:rsid w:val="5E3ABDA5"/>
    <w:rsid w:val="5E3CDF32"/>
    <w:rsid w:val="5E3E783E"/>
    <w:rsid w:val="5E414D21"/>
    <w:rsid w:val="5E44AB7D"/>
    <w:rsid w:val="5E45CDDA"/>
    <w:rsid w:val="5E4B75CD"/>
    <w:rsid w:val="5E5126A1"/>
    <w:rsid w:val="5E588AC1"/>
    <w:rsid w:val="5E5C94A3"/>
    <w:rsid w:val="5E629E50"/>
    <w:rsid w:val="5E67320A"/>
    <w:rsid w:val="5E726C47"/>
    <w:rsid w:val="5E74AB66"/>
    <w:rsid w:val="5E7B8C13"/>
    <w:rsid w:val="5E907B93"/>
    <w:rsid w:val="5E9158DB"/>
    <w:rsid w:val="5E92743E"/>
    <w:rsid w:val="5E94AFC4"/>
    <w:rsid w:val="5EA880B3"/>
    <w:rsid w:val="5EA9D784"/>
    <w:rsid w:val="5EAFBEBE"/>
    <w:rsid w:val="5EB8D221"/>
    <w:rsid w:val="5EB9162C"/>
    <w:rsid w:val="5EBA1834"/>
    <w:rsid w:val="5EBC71FE"/>
    <w:rsid w:val="5EC1C7FD"/>
    <w:rsid w:val="5EC3D492"/>
    <w:rsid w:val="5ECC375E"/>
    <w:rsid w:val="5ECDC907"/>
    <w:rsid w:val="5ECFCF03"/>
    <w:rsid w:val="5ED6202A"/>
    <w:rsid w:val="5ED9DF56"/>
    <w:rsid w:val="5EE2B917"/>
    <w:rsid w:val="5EE4117A"/>
    <w:rsid w:val="5EEE30BF"/>
    <w:rsid w:val="5EF34885"/>
    <w:rsid w:val="5EF8A262"/>
    <w:rsid w:val="5EFDD835"/>
    <w:rsid w:val="5F00D7B0"/>
    <w:rsid w:val="5F03FD16"/>
    <w:rsid w:val="5F058959"/>
    <w:rsid w:val="5F05E420"/>
    <w:rsid w:val="5F0C2171"/>
    <w:rsid w:val="5F105175"/>
    <w:rsid w:val="5F1BA1FF"/>
    <w:rsid w:val="5F1C5FD0"/>
    <w:rsid w:val="5F1D4F83"/>
    <w:rsid w:val="5F1F1B00"/>
    <w:rsid w:val="5F33FFDF"/>
    <w:rsid w:val="5F348D30"/>
    <w:rsid w:val="5F3ED95E"/>
    <w:rsid w:val="5F53A7C1"/>
    <w:rsid w:val="5F54145A"/>
    <w:rsid w:val="5F59AB3B"/>
    <w:rsid w:val="5F5CEF5C"/>
    <w:rsid w:val="5F5F24C0"/>
    <w:rsid w:val="5F7386EF"/>
    <w:rsid w:val="5F7F3BAA"/>
    <w:rsid w:val="5F7F7AB8"/>
    <w:rsid w:val="5F847DB4"/>
    <w:rsid w:val="5F84A89B"/>
    <w:rsid w:val="5F8A9B70"/>
    <w:rsid w:val="5F8B2409"/>
    <w:rsid w:val="5F996493"/>
    <w:rsid w:val="5F9AB42F"/>
    <w:rsid w:val="5FA0DD50"/>
    <w:rsid w:val="5FA3C03B"/>
    <w:rsid w:val="5FA66F47"/>
    <w:rsid w:val="5FA86160"/>
    <w:rsid w:val="5FB34E43"/>
    <w:rsid w:val="5FB65473"/>
    <w:rsid w:val="5FBB7509"/>
    <w:rsid w:val="5FBF68B8"/>
    <w:rsid w:val="5FC10D00"/>
    <w:rsid w:val="5FC9393F"/>
    <w:rsid w:val="5FCB9E95"/>
    <w:rsid w:val="5FD0A3CB"/>
    <w:rsid w:val="5FD6D22F"/>
    <w:rsid w:val="5FDAE370"/>
    <w:rsid w:val="5FDC0EBD"/>
    <w:rsid w:val="5FDF2BAA"/>
    <w:rsid w:val="5FE3387D"/>
    <w:rsid w:val="5FE7A3B1"/>
    <w:rsid w:val="5FEC5143"/>
    <w:rsid w:val="5FEE5610"/>
    <w:rsid w:val="5FF10034"/>
    <w:rsid w:val="5FF18750"/>
    <w:rsid w:val="5FF4E184"/>
    <w:rsid w:val="5FF6864E"/>
    <w:rsid w:val="5FF8FD0E"/>
    <w:rsid w:val="5FFCE10C"/>
    <w:rsid w:val="5FFEC779"/>
    <w:rsid w:val="6004651A"/>
    <w:rsid w:val="600B09E7"/>
    <w:rsid w:val="600F90EC"/>
    <w:rsid w:val="6011D701"/>
    <w:rsid w:val="60176BA2"/>
    <w:rsid w:val="6018F3EE"/>
    <w:rsid w:val="60197FA0"/>
    <w:rsid w:val="601A0EF2"/>
    <w:rsid w:val="601A2227"/>
    <w:rsid w:val="601B482E"/>
    <w:rsid w:val="601EB737"/>
    <w:rsid w:val="602045C7"/>
    <w:rsid w:val="602A3C21"/>
    <w:rsid w:val="602D2101"/>
    <w:rsid w:val="6033F705"/>
    <w:rsid w:val="6034C130"/>
    <w:rsid w:val="60355940"/>
    <w:rsid w:val="603DDD3B"/>
    <w:rsid w:val="60421AB3"/>
    <w:rsid w:val="604B0625"/>
    <w:rsid w:val="604DAB45"/>
    <w:rsid w:val="604F798C"/>
    <w:rsid w:val="6050B0B5"/>
    <w:rsid w:val="605227D5"/>
    <w:rsid w:val="605E47A0"/>
    <w:rsid w:val="606165E7"/>
    <w:rsid w:val="6069FD86"/>
    <w:rsid w:val="606A0738"/>
    <w:rsid w:val="606ACB61"/>
    <w:rsid w:val="6073C3E6"/>
    <w:rsid w:val="60761A97"/>
    <w:rsid w:val="60770C97"/>
    <w:rsid w:val="607EB254"/>
    <w:rsid w:val="60814128"/>
    <w:rsid w:val="608BF0BA"/>
    <w:rsid w:val="608EB2F5"/>
    <w:rsid w:val="60955B18"/>
    <w:rsid w:val="609E1B20"/>
    <w:rsid w:val="60A1BDDF"/>
    <w:rsid w:val="60A3AE99"/>
    <w:rsid w:val="60A73E6E"/>
    <w:rsid w:val="60A96E01"/>
    <w:rsid w:val="60AA6C63"/>
    <w:rsid w:val="60AAFD16"/>
    <w:rsid w:val="60B3559A"/>
    <w:rsid w:val="60B565EE"/>
    <w:rsid w:val="60C0E14B"/>
    <w:rsid w:val="60C0F644"/>
    <w:rsid w:val="60C7731D"/>
    <w:rsid w:val="60D18CB0"/>
    <w:rsid w:val="60D68777"/>
    <w:rsid w:val="60D791C7"/>
    <w:rsid w:val="60D96898"/>
    <w:rsid w:val="60DDD5E1"/>
    <w:rsid w:val="60DE8AB8"/>
    <w:rsid w:val="60DFD620"/>
    <w:rsid w:val="60E0959D"/>
    <w:rsid w:val="60E51FD6"/>
    <w:rsid w:val="60EEF0F2"/>
    <w:rsid w:val="60F63D1D"/>
    <w:rsid w:val="60F7C92A"/>
    <w:rsid w:val="60FE81CE"/>
    <w:rsid w:val="6104566E"/>
    <w:rsid w:val="61066CA4"/>
    <w:rsid w:val="6107F833"/>
    <w:rsid w:val="610D91A3"/>
    <w:rsid w:val="6110C74D"/>
    <w:rsid w:val="61136935"/>
    <w:rsid w:val="611DE9A8"/>
    <w:rsid w:val="611EFA6D"/>
    <w:rsid w:val="61201B2E"/>
    <w:rsid w:val="6120E0A8"/>
    <w:rsid w:val="61219920"/>
    <w:rsid w:val="6126DE23"/>
    <w:rsid w:val="6128748D"/>
    <w:rsid w:val="613433FD"/>
    <w:rsid w:val="6148577B"/>
    <w:rsid w:val="614CAA64"/>
    <w:rsid w:val="614CAF76"/>
    <w:rsid w:val="614E7362"/>
    <w:rsid w:val="61525C4E"/>
    <w:rsid w:val="6154D174"/>
    <w:rsid w:val="6154F5E5"/>
    <w:rsid w:val="616AB785"/>
    <w:rsid w:val="616BBBD3"/>
    <w:rsid w:val="6171908C"/>
    <w:rsid w:val="61720A54"/>
    <w:rsid w:val="6174945D"/>
    <w:rsid w:val="617498A0"/>
    <w:rsid w:val="6176EB62"/>
    <w:rsid w:val="61786E2F"/>
    <w:rsid w:val="617E1AA8"/>
    <w:rsid w:val="6189C691"/>
    <w:rsid w:val="61985C10"/>
    <w:rsid w:val="61A3A701"/>
    <w:rsid w:val="61A87C2F"/>
    <w:rsid w:val="61AC1520"/>
    <w:rsid w:val="61AF4CBD"/>
    <w:rsid w:val="61AFB4CB"/>
    <w:rsid w:val="61B3219A"/>
    <w:rsid w:val="61BAC761"/>
    <w:rsid w:val="61C072A5"/>
    <w:rsid w:val="61C09718"/>
    <w:rsid w:val="61C38591"/>
    <w:rsid w:val="61C5D484"/>
    <w:rsid w:val="61C83E93"/>
    <w:rsid w:val="61C92690"/>
    <w:rsid w:val="61CE3A34"/>
    <w:rsid w:val="61CFFAC6"/>
    <w:rsid w:val="61DA0A1F"/>
    <w:rsid w:val="61E501CC"/>
    <w:rsid w:val="61EA3913"/>
    <w:rsid w:val="61ECAB8C"/>
    <w:rsid w:val="61EFB039"/>
    <w:rsid w:val="61F01ECD"/>
    <w:rsid w:val="61F9038A"/>
    <w:rsid w:val="61FC672E"/>
    <w:rsid w:val="61FED986"/>
    <w:rsid w:val="61FFCC96"/>
    <w:rsid w:val="6203401B"/>
    <w:rsid w:val="620784F1"/>
    <w:rsid w:val="62126253"/>
    <w:rsid w:val="6212C309"/>
    <w:rsid w:val="621F4813"/>
    <w:rsid w:val="6224334E"/>
    <w:rsid w:val="622B3A62"/>
    <w:rsid w:val="622EC976"/>
    <w:rsid w:val="623773F2"/>
    <w:rsid w:val="6237B22B"/>
    <w:rsid w:val="6240010A"/>
    <w:rsid w:val="624078D5"/>
    <w:rsid w:val="62497CC7"/>
    <w:rsid w:val="624C95BE"/>
    <w:rsid w:val="62587BE4"/>
    <w:rsid w:val="625A1F73"/>
    <w:rsid w:val="626E57C3"/>
    <w:rsid w:val="62746E4B"/>
    <w:rsid w:val="627B0A1A"/>
    <w:rsid w:val="627C0757"/>
    <w:rsid w:val="627DCC89"/>
    <w:rsid w:val="6280A7FF"/>
    <w:rsid w:val="62864499"/>
    <w:rsid w:val="6288F3EF"/>
    <w:rsid w:val="6289FBC4"/>
    <w:rsid w:val="628BB0BA"/>
    <w:rsid w:val="629158C6"/>
    <w:rsid w:val="6298A9A1"/>
    <w:rsid w:val="629D1D3B"/>
    <w:rsid w:val="62A16020"/>
    <w:rsid w:val="62A44EAC"/>
    <w:rsid w:val="62A586BE"/>
    <w:rsid w:val="62A7A56D"/>
    <w:rsid w:val="62AC4F16"/>
    <w:rsid w:val="62ADB9F3"/>
    <w:rsid w:val="62C0E98F"/>
    <w:rsid w:val="62C1EA7F"/>
    <w:rsid w:val="62CAE65A"/>
    <w:rsid w:val="62CF9659"/>
    <w:rsid w:val="62D30460"/>
    <w:rsid w:val="62D594CF"/>
    <w:rsid w:val="62D62EAF"/>
    <w:rsid w:val="62D70CEA"/>
    <w:rsid w:val="62DCEC73"/>
    <w:rsid w:val="62DDE552"/>
    <w:rsid w:val="62E57092"/>
    <w:rsid w:val="62EE37E9"/>
    <w:rsid w:val="62F1377B"/>
    <w:rsid w:val="62F391AE"/>
    <w:rsid w:val="6303EEC4"/>
    <w:rsid w:val="630D7B8E"/>
    <w:rsid w:val="63149026"/>
    <w:rsid w:val="63183AF0"/>
    <w:rsid w:val="6321CE22"/>
    <w:rsid w:val="632547CC"/>
    <w:rsid w:val="6325A2EE"/>
    <w:rsid w:val="63277715"/>
    <w:rsid w:val="632831FA"/>
    <w:rsid w:val="63298C44"/>
    <w:rsid w:val="6331E39B"/>
    <w:rsid w:val="63321154"/>
    <w:rsid w:val="633253D9"/>
    <w:rsid w:val="6335C35F"/>
    <w:rsid w:val="6339278F"/>
    <w:rsid w:val="633D094E"/>
    <w:rsid w:val="634787EC"/>
    <w:rsid w:val="634C418B"/>
    <w:rsid w:val="634D9251"/>
    <w:rsid w:val="634E2B36"/>
    <w:rsid w:val="63510AD2"/>
    <w:rsid w:val="63527BBA"/>
    <w:rsid w:val="63616DC8"/>
    <w:rsid w:val="637118A4"/>
    <w:rsid w:val="6383D3CF"/>
    <w:rsid w:val="63856115"/>
    <w:rsid w:val="63899035"/>
    <w:rsid w:val="638C70D2"/>
    <w:rsid w:val="638CD15D"/>
    <w:rsid w:val="63940D6D"/>
    <w:rsid w:val="63986C2A"/>
    <w:rsid w:val="63A8A443"/>
    <w:rsid w:val="63B5F222"/>
    <w:rsid w:val="63CABCD6"/>
    <w:rsid w:val="63D40D53"/>
    <w:rsid w:val="63E77E30"/>
    <w:rsid w:val="63E7B49D"/>
    <w:rsid w:val="63EC9835"/>
    <w:rsid w:val="63EE58E1"/>
    <w:rsid w:val="63F3D002"/>
    <w:rsid w:val="641D5D50"/>
    <w:rsid w:val="64205F83"/>
    <w:rsid w:val="64253896"/>
    <w:rsid w:val="64280798"/>
    <w:rsid w:val="6429A96D"/>
    <w:rsid w:val="64352244"/>
    <w:rsid w:val="6436E7C8"/>
    <w:rsid w:val="64392AFC"/>
    <w:rsid w:val="64434318"/>
    <w:rsid w:val="6455B58A"/>
    <w:rsid w:val="645E7B8D"/>
    <w:rsid w:val="6461A8A8"/>
    <w:rsid w:val="646B4E74"/>
    <w:rsid w:val="647246ED"/>
    <w:rsid w:val="647B774A"/>
    <w:rsid w:val="647C51B9"/>
    <w:rsid w:val="64816E46"/>
    <w:rsid w:val="64833969"/>
    <w:rsid w:val="6485877C"/>
    <w:rsid w:val="64877F06"/>
    <w:rsid w:val="648AD88A"/>
    <w:rsid w:val="64958B45"/>
    <w:rsid w:val="649F3921"/>
    <w:rsid w:val="649FD79A"/>
    <w:rsid w:val="64A1FE3E"/>
    <w:rsid w:val="64ABC5CA"/>
    <w:rsid w:val="64B1B5FF"/>
    <w:rsid w:val="64B29DE7"/>
    <w:rsid w:val="64BAC7A2"/>
    <w:rsid w:val="64BC21A2"/>
    <w:rsid w:val="64BC76F9"/>
    <w:rsid w:val="64C39957"/>
    <w:rsid w:val="64CD8E60"/>
    <w:rsid w:val="64D02FBD"/>
    <w:rsid w:val="64D0D448"/>
    <w:rsid w:val="64D2E8C2"/>
    <w:rsid w:val="64DB05E4"/>
    <w:rsid w:val="64DDF492"/>
    <w:rsid w:val="64DEB589"/>
    <w:rsid w:val="64E0368A"/>
    <w:rsid w:val="64E1443C"/>
    <w:rsid w:val="64F7266A"/>
    <w:rsid w:val="64F951CC"/>
    <w:rsid w:val="6506E211"/>
    <w:rsid w:val="650C66BF"/>
    <w:rsid w:val="650EAB19"/>
    <w:rsid w:val="65161473"/>
    <w:rsid w:val="65162483"/>
    <w:rsid w:val="65163B02"/>
    <w:rsid w:val="651DA8EE"/>
    <w:rsid w:val="651EB9DD"/>
    <w:rsid w:val="651ECBEB"/>
    <w:rsid w:val="65228671"/>
    <w:rsid w:val="653DE9A4"/>
    <w:rsid w:val="653F761B"/>
    <w:rsid w:val="65422245"/>
    <w:rsid w:val="6542E3AF"/>
    <w:rsid w:val="6545D4F8"/>
    <w:rsid w:val="6547AC64"/>
    <w:rsid w:val="65484B1A"/>
    <w:rsid w:val="6548D3B8"/>
    <w:rsid w:val="654A9197"/>
    <w:rsid w:val="65517B9B"/>
    <w:rsid w:val="65544448"/>
    <w:rsid w:val="655598AE"/>
    <w:rsid w:val="65579CFA"/>
    <w:rsid w:val="655FD684"/>
    <w:rsid w:val="65606005"/>
    <w:rsid w:val="6569714B"/>
    <w:rsid w:val="656AB1EF"/>
    <w:rsid w:val="65749721"/>
    <w:rsid w:val="657572E6"/>
    <w:rsid w:val="6589BCA2"/>
    <w:rsid w:val="658D8C53"/>
    <w:rsid w:val="65903947"/>
    <w:rsid w:val="6591A9AE"/>
    <w:rsid w:val="65925F07"/>
    <w:rsid w:val="6599C1DA"/>
    <w:rsid w:val="6599CC39"/>
    <w:rsid w:val="659E46F3"/>
    <w:rsid w:val="65A3976F"/>
    <w:rsid w:val="65A51056"/>
    <w:rsid w:val="65AA4DC7"/>
    <w:rsid w:val="65B5C7C6"/>
    <w:rsid w:val="65B6FE8A"/>
    <w:rsid w:val="65BB11FC"/>
    <w:rsid w:val="65CFD054"/>
    <w:rsid w:val="65D1CA00"/>
    <w:rsid w:val="65D3FBEA"/>
    <w:rsid w:val="65DA4DCE"/>
    <w:rsid w:val="65DD76EF"/>
    <w:rsid w:val="65E0B315"/>
    <w:rsid w:val="65EFEE66"/>
    <w:rsid w:val="65F0702E"/>
    <w:rsid w:val="65F6B6E5"/>
    <w:rsid w:val="65FB5941"/>
    <w:rsid w:val="6602A1EC"/>
    <w:rsid w:val="660DD91C"/>
    <w:rsid w:val="6613583E"/>
    <w:rsid w:val="6614F02F"/>
    <w:rsid w:val="661B9BB6"/>
    <w:rsid w:val="661EF834"/>
    <w:rsid w:val="661FBAF0"/>
    <w:rsid w:val="6626CDD2"/>
    <w:rsid w:val="66271DEB"/>
    <w:rsid w:val="662BAE15"/>
    <w:rsid w:val="662C36E6"/>
    <w:rsid w:val="662F0D87"/>
    <w:rsid w:val="663471B2"/>
    <w:rsid w:val="66395DBB"/>
    <w:rsid w:val="663A9863"/>
    <w:rsid w:val="663CACDA"/>
    <w:rsid w:val="663CF901"/>
    <w:rsid w:val="663FA22E"/>
    <w:rsid w:val="6644190D"/>
    <w:rsid w:val="6649BE06"/>
    <w:rsid w:val="664F266E"/>
    <w:rsid w:val="664F4C22"/>
    <w:rsid w:val="6653C598"/>
    <w:rsid w:val="665891BA"/>
    <w:rsid w:val="6658DEF1"/>
    <w:rsid w:val="665A1EA0"/>
    <w:rsid w:val="665EBF86"/>
    <w:rsid w:val="6661FAB4"/>
    <w:rsid w:val="66674A2E"/>
    <w:rsid w:val="666A0A03"/>
    <w:rsid w:val="66710276"/>
    <w:rsid w:val="6671CB90"/>
    <w:rsid w:val="6671EA83"/>
    <w:rsid w:val="66757703"/>
    <w:rsid w:val="667FB0F3"/>
    <w:rsid w:val="6681A8B5"/>
    <w:rsid w:val="66822E6A"/>
    <w:rsid w:val="6683741A"/>
    <w:rsid w:val="668FEEDC"/>
    <w:rsid w:val="6696D17F"/>
    <w:rsid w:val="669CF80C"/>
    <w:rsid w:val="669EB90E"/>
    <w:rsid w:val="66A26682"/>
    <w:rsid w:val="66A3030A"/>
    <w:rsid w:val="66A357D6"/>
    <w:rsid w:val="66A88844"/>
    <w:rsid w:val="66A9DAD0"/>
    <w:rsid w:val="66AF07AB"/>
    <w:rsid w:val="66B9EBD8"/>
    <w:rsid w:val="66C002C8"/>
    <w:rsid w:val="66CA3BEF"/>
    <w:rsid w:val="66CC79A4"/>
    <w:rsid w:val="66D0966E"/>
    <w:rsid w:val="66D172CA"/>
    <w:rsid w:val="66DC539F"/>
    <w:rsid w:val="66E40B33"/>
    <w:rsid w:val="66E55C1B"/>
    <w:rsid w:val="66F10AA8"/>
    <w:rsid w:val="66F39817"/>
    <w:rsid w:val="66F6A2B4"/>
    <w:rsid w:val="66FA4775"/>
    <w:rsid w:val="66FEE4EE"/>
    <w:rsid w:val="6704F675"/>
    <w:rsid w:val="670FFD28"/>
    <w:rsid w:val="6714AC0C"/>
    <w:rsid w:val="67174D2D"/>
    <w:rsid w:val="671AF77F"/>
    <w:rsid w:val="672B2C6D"/>
    <w:rsid w:val="672CB146"/>
    <w:rsid w:val="6730A0DC"/>
    <w:rsid w:val="6734F422"/>
    <w:rsid w:val="673D5C64"/>
    <w:rsid w:val="673D935A"/>
    <w:rsid w:val="674315BD"/>
    <w:rsid w:val="674517D4"/>
    <w:rsid w:val="6747F43B"/>
    <w:rsid w:val="674A4F1D"/>
    <w:rsid w:val="674FD1E1"/>
    <w:rsid w:val="6757F632"/>
    <w:rsid w:val="675DAC34"/>
    <w:rsid w:val="675DD8B0"/>
    <w:rsid w:val="675E8004"/>
    <w:rsid w:val="676269E6"/>
    <w:rsid w:val="67664158"/>
    <w:rsid w:val="676782B4"/>
    <w:rsid w:val="6767E874"/>
    <w:rsid w:val="676C7844"/>
    <w:rsid w:val="677688F5"/>
    <w:rsid w:val="6778D23A"/>
    <w:rsid w:val="6779FD61"/>
    <w:rsid w:val="677CCC7B"/>
    <w:rsid w:val="679161B0"/>
    <w:rsid w:val="6792C10F"/>
    <w:rsid w:val="679505C3"/>
    <w:rsid w:val="6795E85D"/>
    <w:rsid w:val="6796592B"/>
    <w:rsid w:val="679A11D8"/>
    <w:rsid w:val="679C6F21"/>
    <w:rsid w:val="67A42A2D"/>
    <w:rsid w:val="67A84C22"/>
    <w:rsid w:val="67A9A97D"/>
    <w:rsid w:val="67BED8FE"/>
    <w:rsid w:val="67C36598"/>
    <w:rsid w:val="67C938D5"/>
    <w:rsid w:val="67CC56F7"/>
    <w:rsid w:val="67CCE289"/>
    <w:rsid w:val="67CDAFA9"/>
    <w:rsid w:val="67D0B7B8"/>
    <w:rsid w:val="67D76CFC"/>
    <w:rsid w:val="67DC9A7F"/>
    <w:rsid w:val="67EC379D"/>
    <w:rsid w:val="67F09DF5"/>
    <w:rsid w:val="67F752F4"/>
    <w:rsid w:val="68116D7B"/>
    <w:rsid w:val="68118DB4"/>
    <w:rsid w:val="68129CDC"/>
    <w:rsid w:val="681A458C"/>
    <w:rsid w:val="681AC5B3"/>
    <w:rsid w:val="68207057"/>
    <w:rsid w:val="6821D10B"/>
    <w:rsid w:val="68251D9B"/>
    <w:rsid w:val="6827BADC"/>
    <w:rsid w:val="68397576"/>
    <w:rsid w:val="684979B7"/>
    <w:rsid w:val="684B43EE"/>
    <w:rsid w:val="684CFF99"/>
    <w:rsid w:val="684EA50C"/>
    <w:rsid w:val="68560EBC"/>
    <w:rsid w:val="68594580"/>
    <w:rsid w:val="685AAEBD"/>
    <w:rsid w:val="685C3FA4"/>
    <w:rsid w:val="6862C8E6"/>
    <w:rsid w:val="6868EF72"/>
    <w:rsid w:val="686CF49C"/>
    <w:rsid w:val="686D432B"/>
    <w:rsid w:val="6870FC5B"/>
    <w:rsid w:val="687DDEEF"/>
    <w:rsid w:val="68805E3B"/>
    <w:rsid w:val="68806380"/>
    <w:rsid w:val="68812C7C"/>
    <w:rsid w:val="6881D855"/>
    <w:rsid w:val="6882930B"/>
    <w:rsid w:val="6886CAC7"/>
    <w:rsid w:val="688738DA"/>
    <w:rsid w:val="6888644C"/>
    <w:rsid w:val="6896E7E8"/>
    <w:rsid w:val="6897A39E"/>
    <w:rsid w:val="689E42A9"/>
    <w:rsid w:val="689E5B55"/>
    <w:rsid w:val="68A350E9"/>
    <w:rsid w:val="68A4F298"/>
    <w:rsid w:val="68A91E3E"/>
    <w:rsid w:val="68BBAA88"/>
    <w:rsid w:val="68C1126E"/>
    <w:rsid w:val="68C34E09"/>
    <w:rsid w:val="68C507DE"/>
    <w:rsid w:val="68C66165"/>
    <w:rsid w:val="68CF88BA"/>
    <w:rsid w:val="68D86016"/>
    <w:rsid w:val="68D8FDBD"/>
    <w:rsid w:val="68DEEB53"/>
    <w:rsid w:val="68E2E640"/>
    <w:rsid w:val="68E8FE0C"/>
    <w:rsid w:val="68E9D8AB"/>
    <w:rsid w:val="68F39CEA"/>
    <w:rsid w:val="68F605AD"/>
    <w:rsid w:val="68FC61D6"/>
    <w:rsid w:val="68FCDB21"/>
    <w:rsid w:val="68FD4C66"/>
    <w:rsid w:val="68FDD362"/>
    <w:rsid w:val="69089367"/>
    <w:rsid w:val="69188783"/>
    <w:rsid w:val="6922B6AB"/>
    <w:rsid w:val="692E9DC0"/>
    <w:rsid w:val="692F476B"/>
    <w:rsid w:val="6930D624"/>
    <w:rsid w:val="69314026"/>
    <w:rsid w:val="6936305A"/>
    <w:rsid w:val="69475D5C"/>
    <w:rsid w:val="694E36EC"/>
    <w:rsid w:val="694F7BCD"/>
    <w:rsid w:val="69526462"/>
    <w:rsid w:val="69547E89"/>
    <w:rsid w:val="695F7F37"/>
    <w:rsid w:val="6965DDA5"/>
    <w:rsid w:val="6981927D"/>
    <w:rsid w:val="698468EA"/>
    <w:rsid w:val="6986DA49"/>
    <w:rsid w:val="698E1EE7"/>
    <w:rsid w:val="69932355"/>
    <w:rsid w:val="699835A4"/>
    <w:rsid w:val="69A55DAF"/>
    <w:rsid w:val="69ABC1B5"/>
    <w:rsid w:val="69AD43EC"/>
    <w:rsid w:val="69B40BD1"/>
    <w:rsid w:val="69B62C6C"/>
    <w:rsid w:val="69B8CEFA"/>
    <w:rsid w:val="69B967DF"/>
    <w:rsid w:val="69BA96AE"/>
    <w:rsid w:val="69BE5859"/>
    <w:rsid w:val="69C36B1C"/>
    <w:rsid w:val="69CBC029"/>
    <w:rsid w:val="69CD5D00"/>
    <w:rsid w:val="69CE3F22"/>
    <w:rsid w:val="69CF19E0"/>
    <w:rsid w:val="69D10EA2"/>
    <w:rsid w:val="69D1344B"/>
    <w:rsid w:val="69D21647"/>
    <w:rsid w:val="69D42283"/>
    <w:rsid w:val="69EAA18F"/>
    <w:rsid w:val="69F54F57"/>
    <w:rsid w:val="69FB8ED2"/>
    <w:rsid w:val="6A09F7DC"/>
    <w:rsid w:val="6A0B686D"/>
    <w:rsid w:val="6A0E6043"/>
    <w:rsid w:val="6A1D1593"/>
    <w:rsid w:val="6A22D28C"/>
    <w:rsid w:val="6A23C3BB"/>
    <w:rsid w:val="6A23C6EA"/>
    <w:rsid w:val="6A25117B"/>
    <w:rsid w:val="6A287201"/>
    <w:rsid w:val="6A3BA291"/>
    <w:rsid w:val="6A3EC4B6"/>
    <w:rsid w:val="6A44FD61"/>
    <w:rsid w:val="6A465AFB"/>
    <w:rsid w:val="6A4ABF45"/>
    <w:rsid w:val="6A4E690B"/>
    <w:rsid w:val="6A6F329F"/>
    <w:rsid w:val="6A70E84F"/>
    <w:rsid w:val="6A7AB539"/>
    <w:rsid w:val="6A8179D1"/>
    <w:rsid w:val="6A82A2E0"/>
    <w:rsid w:val="6A8A838A"/>
    <w:rsid w:val="6A8F6DF7"/>
    <w:rsid w:val="6A93B9D4"/>
    <w:rsid w:val="6A97B5E6"/>
    <w:rsid w:val="6A991E9E"/>
    <w:rsid w:val="6AA8AC38"/>
    <w:rsid w:val="6AA9846F"/>
    <w:rsid w:val="6AB824A8"/>
    <w:rsid w:val="6AB9E701"/>
    <w:rsid w:val="6AC2A9B1"/>
    <w:rsid w:val="6AC48729"/>
    <w:rsid w:val="6ACC81E2"/>
    <w:rsid w:val="6AD7DC9A"/>
    <w:rsid w:val="6AEE1CF5"/>
    <w:rsid w:val="6AEFDA2E"/>
    <w:rsid w:val="6AFE3FDD"/>
    <w:rsid w:val="6B01E2FE"/>
    <w:rsid w:val="6B081FA2"/>
    <w:rsid w:val="6B18E49B"/>
    <w:rsid w:val="6B1B26E7"/>
    <w:rsid w:val="6B201C84"/>
    <w:rsid w:val="6B20D8BB"/>
    <w:rsid w:val="6B211DCF"/>
    <w:rsid w:val="6B232AB7"/>
    <w:rsid w:val="6B2F7A36"/>
    <w:rsid w:val="6B316DB5"/>
    <w:rsid w:val="6B3189FD"/>
    <w:rsid w:val="6B329E1F"/>
    <w:rsid w:val="6B386C68"/>
    <w:rsid w:val="6B4568A2"/>
    <w:rsid w:val="6B523469"/>
    <w:rsid w:val="6B563D44"/>
    <w:rsid w:val="6B5B166E"/>
    <w:rsid w:val="6B5EC87D"/>
    <w:rsid w:val="6B61DE9C"/>
    <w:rsid w:val="6B66CE07"/>
    <w:rsid w:val="6B690BAE"/>
    <w:rsid w:val="6B6A516D"/>
    <w:rsid w:val="6B73039C"/>
    <w:rsid w:val="6B7D488A"/>
    <w:rsid w:val="6B7E05A6"/>
    <w:rsid w:val="6B8086E4"/>
    <w:rsid w:val="6B85A790"/>
    <w:rsid w:val="6B885DE5"/>
    <w:rsid w:val="6B8F192B"/>
    <w:rsid w:val="6B8F76AE"/>
    <w:rsid w:val="6B90E888"/>
    <w:rsid w:val="6B9248EE"/>
    <w:rsid w:val="6B95C21F"/>
    <w:rsid w:val="6B989173"/>
    <w:rsid w:val="6B9D5318"/>
    <w:rsid w:val="6BA06DDF"/>
    <w:rsid w:val="6BA2C816"/>
    <w:rsid w:val="6BA8A101"/>
    <w:rsid w:val="6BB2A1FC"/>
    <w:rsid w:val="6BC164C0"/>
    <w:rsid w:val="6BC8C3CF"/>
    <w:rsid w:val="6BCA0C73"/>
    <w:rsid w:val="6BD0BA72"/>
    <w:rsid w:val="6BD36CD3"/>
    <w:rsid w:val="6BDEDAD8"/>
    <w:rsid w:val="6BDF8617"/>
    <w:rsid w:val="6BE5889C"/>
    <w:rsid w:val="6BE765CF"/>
    <w:rsid w:val="6BEA7C03"/>
    <w:rsid w:val="6BEADA5E"/>
    <w:rsid w:val="6BEC3BE0"/>
    <w:rsid w:val="6BF1B943"/>
    <w:rsid w:val="6BF1C6BF"/>
    <w:rsid w:val="6BF9CCD9"/>
    <w:rsid w:val="6BFBF30A"/>
    <w:rsid w:val="6BFEA20F"/>
    <w:rsid w:val="6C0464F8"/>
    <w:rsid w:val="6C09448B"/>
    <w:rsid w:val="6C09F723"/>
    <w:rsid w:val="6C1603A5"/>
    <w:rsid w:val="6C18D57C"/>
    <w:rsid w:val="6C1EF0E0"/>
    <w:rsid w:val="6C21CD85"/>
    <w:rsid w:val="6C2534E9"/>
    <w:rsid w:val="6C2C1548"/>
    <w:rsid w:val="6C2F7847"/>
    <w:rsid w:val="6C31EC50"/>
    <w:rsid w:val="6C4423B2"/>
    <w:rsid w:val="6C45F646"/>
    <w:rsid w:val="6C5A5C06"/>
    <w:rsid w:val="6C700749"/>
    <w:rsid w:val="6C70155E"/>
    <w:rsid w:val="6C757B04"/>
    <w:rsid w:val="6C7B5999"/>
    <w:rsid w:val="6C7DF441"/>
    <w:rsid w:val="6C7EB0DB"/>
    <w:rsid w:val="6C804538"/>
    <w:rsid w:val="6C808B23"/>
    <w:rsid w:val="6C829260"/>
    <w:rsid w:val="6C846DF3"/>
    <w:rsid w:val="6C8B3CE7"/>
    <w:rsid w:val="6C92E3C7"/>
    <w:rsid w:val="6C96EEC9"/>
    <w:rsid w:val="6C983364"/>
    <w:rsid w:val="6CA1567F"/>
    <w:rsid w:val="6CA191C7"/>
    <w:rsid w:val="6CA539F7"/>
    <w:rsid w:val="6CA73001"/>
    <w:rsid w:val="6CAA36A2"/>
    <w:rsid w:val="6CAA5ACF"/>
    <w:rsid w:val="6CBA8340"/>
    <w:rsid w:val="6CBBA2DD"/>
    <w:rsid w:val="6CBDEE98"/>
    <w:rsid w:val="6CD958CD"/>
    <w:rsid w:val="6CE2FBB0"/>
    <w:rsid w:val="6CEB5B3C"/>
    <w:rsid w:val="6CEE4F77"/>
    <w:rsid w:val="6CF39925"/>
    <w:rsid w:val="6CF54C70"/>
    <w:rsid w:val="6CF57DF7"/>
    <w:rsid w:val="6CFBD69B"/>
    <w:rsid w:val="6CFDE8B7"/>
    <w:rsid w:val="6D00FA3D"/>
    <w:rsid w:val="6D05D50D"/>
    <w:rsid w:val="6D0B0E9B"/>
    <w:rsid w:val="6D129018"/>
    <w:rsid w:val="6D14D458"/>
    <w:rsid w:val="6D197E7B"/>
    <w:rsid w:val="6D19D25F"/>
    <w:rsid w:val="6D1A7C28"/>
    <w:rsid w:val="6D2F8E85"/>
    <w:rsid w:val="6D31EDB2"/>
    <w:rsid w:val="6D3329ED"/>
    <w:rsid w:val="6D389305"/>
    <w:rsid w:val="6D38F5C3"/>
    <w:rsid w:val="6D39E05C"/>
    <w:rsid w:val="6D3A7F4C"/>
    <w:rsid w:val="6D3F9BE6"/>
    <w:rsid w:val="6D465516"/>
    <w:rsid w:val="6D482F3E"/>
    <w:rsid w:val="6D4AF271"/>
    <w:rsid w:val="6D4B5BF6"/>
    <w:rsid w:val="6D4EFF95"/>
    <w:rsid w:val="6D5AF31D"/>
    <w:rsid w:val="6D5BDF80"/>
    <w:rsid w:val="6D5BE7E7"/>
    <w:rsid w:val="6D5F8F3D"/>
    <w:rsid w:val="6D6356FE"/>
    <w:rsid w:val="6D669537"/>
    <w:rsid w:val="6D697027"/>
    <w:rsid w:val="6D6DF09E"/>
    <w:rsid w:val="6D74A42B"/>
    <w:rsid w:val="6D751D28"/>
    <w:rsid w:val="6D757B55"/>
    <w:rsid w:val="6D759C47"/>
    <w:rsid w:val="6D77077B"/>
    <w:rsid w:val="6D778ABA"/>
    <w:rsid w:val="6D79035D"/>
    <w:rsid w:val="6D8489CA"/>
    <w:rsid w:val="6D88BC98"/>
    <w:rsid w:val="6D8C068F"/>
    <w:rsid w:val="6D8CB52F"/>
    <w:rsid w:val="6D8FAF0D"/>
    <w:rsid w:val="6D8FECC9"/>
    <w:rsid w:val="6D90C64C"/>
    <w:rsid w:val="6DA00787"/>
    <w:rsid w:val="6DA2A2F4"/>
    <w:rsid w:val="6DA2FAF0"/>
    <w:rsid w:val="6DA7DB5D"/>
    <w:rsid w:val="6DAB0372"/>
    <w:rsid w:val="6DAEFD64"/>
    <w:rsid w:val="6DAF5D32"/>
    <w:rsid w:val="6DB65657"/>
    <w:rsid w:val="6DBB814F"/>
    <w:rsid w:val="6DC6BA1D"/>
    <w:rsid w:val="6DC8589C"/>
    <w:rsid w:val="6DCAC9B3"/>
    <w:rsid w:val="6DD40714"/>
    <w:rsid w:val="6DD4342D"/>
    <w:rsid w:val="6DE6E1F4"/>
    <w:rsid w:val="6DF31291"/>
    <w:rsid w:val="6DF61B03"/>
    <w:rsid w:val="6DF72325"/>
    <w:rsid w:val="6DF91AA0"/>
    <w:rsid w:val="6DFC20C2"/>
    <w:rsid w:val="6DFD8EB2"/>
    <w:rsid w:val="6E042CB7"/>
    <w:rsid w:val="6E0658E6"/>
    <w:rsid w:val="6E0B7A00"/>
    <w:rsid w:val="6E1070AC"/>
    <w:rsid w:val="6E14393E"/>
    <w:rsid w:val="6E196E36"/>
    <w:rsid w:val="6E20F35C"/>
    <w:rsid w:val="6E23FDDC"/>
    <w:rsid w:val="6E2621EB"/>
    <w:rsid w:val="6E2AF331"/>
    <w:rsid w:val="6E2B1BCE"/>
    <w:rsid w:val="6E2F07E0"/>
    <w:rsid w:val="6E300E6C"/>
    <w:rsid w:val="6E379B0E"/>
    <w:rsid w:val="6E37BF41"/>
    <w:rsid w:val="6E3E8DDA"/>
    <w:rsid w:val="6E3E9D7A"/>
    <w:rsid w:val="6E47D636"/>
    <w:rsid w:val="6E48E580"/>
    <w:rsid w:val="6E4CEF87"/>
    <w:rsid w:val="6E546FF7"/>
    <w:rsid w:val="6E55B46A"/>
    <w:rsid w:val="6E5A2C31"/>
    <w:rsid w:val="6E62A421"/>
    <w:rsid w:val="6E6443C8"/>
    <w:rsid w:val="6E647818"/>
    <w:rsid w:val="6E69EB1A"/>
    <w:rsid w:val="6E71E21D"/>
    <w:rsid w:val="6E756B74"/>
    <w:rsid w:val="6E79B7BD"/>
    <w:rsid w:val="6E79C7E8"/>
    <w:rsid w:val="6E7BE45D"/>
    <w:rsid w:val="6E80713C"/>
    <w:rsid w:val="6E87C46E"/>
    <w:rsid w:val="6E936DB5"/>
    <w:rsid w:val="6E99B97E"/>
    <w:rsid w:val="6E9C0459"/>
    <w:rsid w:val="6EA35005"/>
    <w:rsid w:val="6EB09717"/>
    <w:rsid w:val="6EB9A589"/>
    <w:rsid w:val="6EB9DF69"/>
    <w:rsid w:val="6EBA9D0D"/>
    <w:rsid w:val="6EBD8D28"/>
    <w:rsid w:val="6EC309BB"/>
    <w:rsid w:val="6EDC81F6"/>
    <w:rsid w:val="6EDF6BDA"/>
    <w:rsid w:val="6EEC1F1D"/>
    <w:rsid w:val="6EF4C91D"/>
    <w:rsid w:val="6EFBEEB4"/>
    <w:rsid w:val="6EFEA609"/>
    <w:rsid w:val="6F0108AF"/>
    <w:rsid w:val="6F0A248E"/>
    <w:rsid w:val="6F0B213F"/>
    <w:rsid w:val="6F1265C9"/>
    <w:rsid w:val="6F16B11C"/>
    <w:rsid w:val="6F16E4B1"/>
    <w:rsid w:val="6F246B9C"/>
    <w:rsid w:val="6F284ABA"/>
    <w:rsid w:val="6F28E62D"/>
    <w:rsid w:val="6F32533B"/>
    <w:rsid w:val="6F42D036"/>
    <w:rsid w:val="6F44C460"/>
    <w:rsid w:val="6F46185A"/>
    <w:rsid w:val="6F4DA5A1"/>
    <w:rsid w:val="6F4DB3DF"/>
    <w:rsid w:val="6F4DEC7A"/>
    <w:rsid w:val="6F4DF7F4"/>
    <w:rsid w:val="6F53C828"/>
    <w:rsid w:val="6F56EA61"/>
    <w:rsid w:val="6F57639A"/>
    <w:rsid w:val="6F58B0F6"/>
    <w:rsid w:val="6F5A9275"/>
    <w:rsid w:val="6F5ACBAE"/>
    <w:rsid w:val="6F5AE7DA"/>
    <w:rsid w:val="6F64CB38"/>
    <w:rsid w:val="6F77D00D"/>
    <w:rsid w:val="6F88DC7D"/>
    <w:rsid w:val="6F8C6507"/>
    <w:rsid w:val="6F9801E1"/>
    <w:rsid w:val="6FA0ED80"/>
    <w:rsid w:val="6FA37A63"/>
    <w:rsid w:val="6FB06355"/>
    <w:rsid w:val="6FB8AC72"/>
    <w:rsid w:val="6FC1E784"/>
    <w:rsid w:val="6FC79A42"/>
    <w:rsid w:val="6FD6D5F6"/>
    <w:rsid w:val="6FD7A101"/>
    <w:rsid w:val="6FDB1484"/>
    <w:rsid w:val="6FDCE8A3"/>
    <w:rsid w:val="6FDEE6A6"/>
    <w:rsid w:val="6FF6FE64"/>
    <w:rsid w:val="7003796C"/>
    <w:rsid w:val="70042E6D"/>
    <w:rsid w:val="700436D6"/>
    <w:rsid w:val="700C8DE1"/>
    <w:rsid w:val="701072BF"/>
    <w:rsid w:val="701C9802"/>
    <w:rsid w:val="70217572"/>
    <w:rsid w:val="7028C7BC"/>
    <w:rsid w:val="702D46A1"/>
    <w:rsid w:val="702D861A"/>
    <w:rsid w:val="702F2B4F"/>
    <w:rsid w:val="70341AD2"/>
    <w:rsid w:val="70416C81"/>
    <w:rsid w:val="7066529A"/>
    <w:rsid w:val="7069B3A1"/>
    <w:rsid w:val="706A63E9"/>
    <w:rsid w:val="70700495"/>
    <w:rsid w:val="70726B42"/>
    <w:rsid w:val="707DA6D0"/>
    <w:rsid w:val="7090E977"/>
    <w:rsid w:val="709D504F"/>
    <w:rsid w:val="70A23BD2"/>
    <w:rsid w:val="70A6E0CA"/>
    <w:rsid w:val="70AA2D52"/>
    <w:rsid w:val="70AF4062"/>
    <w:rsid w:val="70AF5618"/>
    <w:rsid w:val="70B1CB3D"/>
    <w:rsid w:val="70B73E39"/>
    <w:rsid w:val="70BF75CD"/>
    <w:rsid w:val="70C05BB2"/>
    <w:rsid w:val="70C873DD"/>
    <w:rsid w:val="70D6ADCD"/>
    <w:rsid w:val="70E3B858"/>
    <w:rsid w:val="70EA3712"/>
    <w:rsid w:val="70EC7E44"/>
    <w:rsid w:val="70ED84CA"/>
    <w:rsid w:val="71078AEB"/>
    <w:rsid w:val="710867DE"/>
    <w:rsid w:val="710F176F"/>
    <w:rsid w:val="7110F7C1"/>
    <w:rsid w:val="711955C1"/>
    <w:rsid w:val="7119911E"/>
    <w:rsid w:val="711A93CF"/>
    <w:rsid w:val="7122B4B8"/>
    <w:rsid w:val="71249845"/>
    <w:rsid w:val="7126760C"/>
    <w:rsid w:val="7127D44C"/>
    <w:rsid w:val="712DD763"/>
    <w:rsid w:val="713A4F40"/>
    <w:rsid w:val="713C5124"/>
    <w:rsid w:val="71412D4F"/>
    <w:rsid w:val="71445C2A"/>
    <w:rsid w:val="7146D356"/>
    <w:rsid w:val="714E00FE"/>
    <w:rsid w:val="714F0E7E"/>
    <w:rsid w:val="715421A0"/>
    <w:rsid w:val="7157C614"/>
    <w:rsid w:val="7159A68C"/>
    <w:rsid w:val="716414E7"/>
    <w:rsid w:val="7165196D"/>
    <w:rsid w:val="71685DA3"/>
    <w:rsid w:val="716B7836"/>
    <w:rsid w:val="716B7ECD"/>
    <w:rsid w:val="7176C31A"/>
    <w:rsid w:val="717AF144"/>
    <w:rsid w:val="717B2B65"/>
    <w:rsid w:val="7187FACB"/>
    <w:rsid w:val="71897C7C"/>
    <w:rsid w:val="7193F7E8"/>
    <w:rsid w:val="71948970"/>
    <w:rsid w:val="7197522A"/>
    <w:rsid w:val="719AE415"/>
    <w:rsid w:val="719D8D9A"/>
    <w:rsid w:val="71A316C6"/>
    <w:rsid w:val="71A9334C"/>
    <w:rsid w:val="71AA1C4B"/>
    <w:rsid w:val="71ACBD6A"/>
    <w:rsid w:val="71AD058B"/>
    <w:rsid w:val="71B0D5C8"/>
    <w:rsid w:val="71B223BD"/>
    <w:rsid w:val="71B67ED1"/>
    <w:rsid w:val="71B8A26C"/>
    <w:rsid w:val="71BF3C26"/>
    <w:rsid w:val="71C7915E"/>
    <w:rsid w:val="71DBBAD7"/>
    <w:rsid w:val="71E6BB0B"/>
    <w:rsid w:val="71E87FB4"/>
    <w:rsid w:val="71F30860"/>
    <w:rsid w:val="71FEC8CE"/>
    <w:rsid w:val="7206F745"/>
    <w:rsid w:val="72108712"/>
    <w:rsid w:val="72144495"/>
    <w:rsid w:val="7215791B"/>
    <w:rsid w:val="7222168E"/>
    <w:rsid w:val="722A375C"/>
    <w:rsid w:val="722C260F"/>
    <w:rsid w:val="72373A78"/>
    <w:rsid w:val="723880C8"/>
    <w:rsid w:val="7239AA50"/>
    <w:rsid w:val="723FE0DB"/>
    <w:rsid w:val="7240CE75"/>
    <w:rsid w:val="725328B3"/>
    <w:rsid w:val="725E0861"/>
    <w:rsid w:val="7260AC58"/>
    <w:rsid w:val="72663172"/>
    <w:rsid w:val="726A6758"/>
    <w:rsid w:val="726B1981"/>
    <w:rsid w:val="726BF0BC"/>
    <w:rsid w:val="7272C8E9"/>
    <w:rsid w:val="72854B04"/>
    <w:rsid w:val="728AE855"/>
    <w:rsid w:val="72924E48"/>
    <w:rsid w:val="729412D6"/>
    <w:rsid w:val="7296261C"/>
    <w:rsid w:val="729D041C"/>
    <w:rsid w:val="729D94CE"/>
    <w:rsid w:val="72A19437"/>
    <w:rsid w:val="72A85089"/>
    <w:rsid w:val="72A89833"/>
    <w:rsid w:val="72A9553F"/>
    <w:rsid w:val="72AA5582"/>
    <w:rsid w:val="72B59D50"/>
    <w:rsid w:val="72BB803D"/>
    <w:rsid w:val="72C04964"/>
    <w:rsid w:val="72C1C9FC"/>
    <w:rsid w:val="72C28C3E"/>
    <w:rsid w:val="72C9B660"/>
    <w:rsid w:val="72CABBCC"/>
    <w:rsid w:val="72D27EC2"/>
    <w:rsid w:val="72D83257"/>
    <w:rsid w:val="72DBC200"/>
    <w:rsid w:val="72E40CE8"/>
    <w:rsid w:val="72E4A6A0"/>
    <w:rsid w:val="72E50AEF"/>
    <w:rsid w:val="72EB5891"/>
    <w:rsid w:val="72F0638E"/>
    <w:rsid w:val="7303A579"/>
    <w:rsid w:val="73081D22"/>
    <w:rsid w:val="730D9C52"/>
    <w:rsid w:val="7312A545"/>
    <w:rsid w:val="73143DF2"/>
    <w:rsid w:val="731711B7"/>
    <w:rsid w:val="7318256B"/>
    <w:rsid w:val="7319A86A"/>
    <w:rsid w:val="731A064D"/>
    <w:rsid w:val="731A62D3"/>
    <w:rsid w:val="7321FFE1"/>
    <w:rsid w:val="732A1930"/>
    <w:rsid w:val="73328DCB"/>
    <w:rsid w:val="7332CEE2"/>
    <w:rsid w:val="73350F77"/>
    <w:rsid w:val="733A1425"/>
    <w:rsid w:val="733AA54D"/>
    <w:rsid w:val="73423588"/>
    <w:rsid w:val="734C782D"/>
    <w:rsid w:val="734C87FC"/>
    <w:rsid w:val="734D1A25"/>
    <w:rsid w:val="734F64DE"/>
    <w:rsid w:val="7351F92B"/>
    <w:rsid w:val="73522EA1"/>
    <w:rsid w:val="735C31B4"/>
    <w:rsid w:val="735F2ED6"/>
    <w:rsid w:val="736EDBBA"/>
    <w:rsid w:val="73708E64"/>
    <w:rsid w:val="73724C68"/>
    <w:rsid w:val="7374F8E6"/>
    <w:rsid w:val="73750929"/>
    <w:rsid w:val="73753A71"/>
    <w:rsid w:val="737CF8D4"/>
    <w:rsid w:val="737CFA0B"/>
    <w:rsid w:val="737FA3FE"/>
    <w:rsid w:val="7385DCA0"/>
    <w:rsid w:val="73874BB4"/>
    <w:rsid w:val="73891B68"/>
    <w:rsid w:val="739181BC"/>
    <w:rsid w:val="7391C060"/>
    <w:rsid w:val="7392DE34"/>
    <w:rsid w:val="739359EB"/>
    <w:rsid w:val="739CF386"/>
    <w:rsid w:val="739DA4C6"/>
    <w:rsid w:val="739FF3A1"/>
    <w:rsid w:val="73A6FECE"/>
    <w:rsid w:val="73ABD8C0"/>
    <w:rsid w:val="73AEE0CB"/>
    <w:rsid w:val="73BACCFF"/>
    <w:rsid w:val="73BC2AA6"/>
    <w:rsid w:val="73C8D747"/>
    <w:rsid w:val="73CCFD34"/>
    <w:rsid w:val="73CE3E1E"/>
    <w:rsid w:val="73CFE56A"/>
    <w:rsid w:val="73D5DF6D"/>
    <w:rsid w:val="73D7286E"/>
    <w:rsid w:val="73D8135C"/>
    <w:rsid w:val="73E06CAB"/>
    <w:rsid w:val="73E0B914"/>
    <w:rsid w:val="73F829A3"/>
    <w:rsid w:val="73FCC53F"/>
    <w:rsid w:val="7403CCEE"/>
    <w:rsid w:val="7408B812"/>
    <w:rsid w:val="7409215B"/>
    <w:rsid w:val="740A2D14"/>
    <w:rsid w:val="740B418E"/>
    <w:rsid w:val="740C2B7C"/>
    <w:rsid w:val="740C2CDB"/>
    <w:rsid w:val="7415A67E"/>
    <w:rsid w:val="7424544B"/>
    <w:rsid w:val="7431B04C"/>
    <w:rsid w:val="7435095E"/>
    <w:rsid w:val="74354B17"/>
    <w:rsid w:val="7435CB06"/>
    <w:rsid w:val="743C83B5"/>
    <w:rsid w:val="744258C6"/>
    <w:rsid w:val="744D3E4F"/>
    <w:rsid w:val="744D8942"/>
    <w:rsid w:val="7455441A"/>
    <w:rsid w:val="74578D77"/>
    <w:rsid w:val="745ACEF7"/>
    <w:rsid w:val="745CDD9A"/>
    <w:rsid w:val="746AD886"/>
    <w:rsid w:val="746C639D"/>
    <w:rsid w:val="746E0AE1"/>
    <w:rsid w:val="746FE5F8"/>
    <w:rsid w:val="74713BE2"/>
    <w:rsid w:val="7475C81D"/>
    <w:rsid w:val="74811548"/>
    <w:rsid w:val="74815F6E"/>
    <w:rsid w:val="748CD844"/>
    <w:rsid w:val="74919759"/>
    <w:rsid w:val="7495B57D"/>
    <w:rsid w:val="74B145B6"/>
    <w:rsid w:val="74B168B0"/>
    <w:rsid w:val="74B4D212"/>
    <w:rsid w:val="74B5AE0B"/>
    <w:rsid w:val="74B79D8A"/>
    <w:rsid w:val="74BB9457"/>
    <w:rsid w:val="74BCF69B"/>
    <w:rsid w:val="74CDAAEF"/>
    <w:rsid w:val="74CED38D"/>
    <w:rsid w:val="74D20610"/>
    <w:rsid w:val="74D3FAD6"/>
    <w:rsid w:val="74D591BD"/>
    <w:rsid w:val="74D8F814"/>
    <w:rsid w:val="74E226C0"/>
    <w:rsid w:val="74E6E796"/>
    <w:rsid w:val="74EA07E1"/>
    <w:rsid w:val="74EE3C58"/>
    <w:rsid w:val="74F84C0A"/>
    <w:rsid w:val="74FC855F"/>
    <w:rsid w:val="75003F49"/>
    <w:rsid w:val="7504786B"/>
    <w:rsid w:val="7507BAFD"/>
    <w:rsid w:val="750A035D"/>
    <w:rsid w:val="752290DB"/>
    <w:rsid w:val="75389C18"/>
    <w:rsid w:val="75485569"/>
    <w:rsid w:val="754A6DA7"/>
    <w:rsid w:val="754D7083"/>
    <w:rsid w:val="754D9806"/>
    <w:rsid w:val="7557F837"/>
    <w:rsid w:val="755ADAAD"/>
    <w:rsid w:val="755D1079"/>
    <w:rsid w:val="755D2373"/>
    <w:rsid w:val="75735130"/>
    <w:rsid w:val="757E327F"/>
    <w:rsid w:val="757E7477"/>
    <w:rsid w:val="7586104F"/>
    <w:rsid w:val="75912E72"/>
    <w:rsid w:val="7591A5AC"/>
    <w:rsid w:val="7593A74C"/>
    <w:rsid w:val="75AA1D01"/>
    <w:rsid w:val="75AB4617"/>
    <w:rsid w:val="75B1FB06"/>
    <w:rsid w:val="75B43DAD"/>
    <w:rsid w:val="75B44A43"/>
    <w:rsid w:val="75B614D5"/>
    <w:rsid w:val="75BF0CB8"/>
    <w:rsid w:val="75C3A2B4"/>
    <w:rsid w:val="75C61311"/>
    <w:rsid w:val="75C67117"/>
    <w:rsid w:val="75DA14E0"/>
    <w:rsid w:val="75DC60B4"/>
    <w:rsid w:val="75DED69D"/>
    <w:rsid w:val="75E31D50"/>
    <w:rsid w:val="75E5AFA3"/>
    <w:rsid w:val="75E8C293"/>
    <w:rsid w:val="75E928A3"/>
    <w:rsid w:val="75E92BBF"/>
    <w:rsid w:val="75E935F5"/>
    <w:rsid w:val="75EDA494"/>
    <w:rsid w:val="75F6D2F6"/>
    <w:rsid w:val="75F72A88"/>
    <w:rsid w:val="75F7E863"/>
    <w:rsid w:val="75F897D2"/>
    <w:rsid w:val="75F93DC7"/>
    <w:rsid w:val="75FB8EE3"/>
    <w:rsid w:val="7604E255"/>
    <w:rsid w:val="760D8A90"/>
    <w:rsid w:val="7611A7F7"/>
    <w:rsid w:val="76121B61"/>
    <w:rsid w:val="761B11E7"/>
    <w:rsid w:val="761C0246"/>
    <w:rsid w:val="761CCAF4"/>
    <w:rsid w:val="762A900B"/>
    <w:rsid w:val="762DAF4D"/>
    <w:rsid w:val="762DD194"/>
    <w:rsid w:val="7632B821"/>
    <w:rsid w:val="763D3E9F"/>
    <w:rsid w:val="764B7F07"/>
    <w:rsid w:val="764EDD86"/>
    <w:rsid w:val="764FC771"/>
    <w:rsid w:val="76521E30"/>
    <w:rsid w:val="765C7075"/>
    <w:rsid w:val="7663ABA3"/>
    <w:rsid w:val="7668215B"/>
    <w:rsid w:val="766E56DA"/>
    <w:rsid w:val="767CA583"/>
    <w:rsid w:val="76827446"/>
    <w:rsid w:val="7686BE94"/>
    <w:rsid w:val="768BA2A0"/>
    <w:rsid w:val="768C3CC7"/>
    <w:rsid w:val="768E01C3"/>
    <w:rsid w:val="768F24EB"/>
    <w:rsid w:val="769EB03D"/>
    <w:rsid w:val="769EEE7F"/>
    <w:rsid w:val="76B0B5F8"/>
    <w:rsid w:val="76B1F578"/>
    <w:rsid w:val="76BDF43E"/>
    <w:rsid w:val="76C0DAD1"/>
    <w:rsid w:val="76C11EC8"/>
    <w:rsid w:val="76C28608"/>
    <w:rsid w:val="76C36AAD"/>
    <w:rsid w:val="76C3B9F1"/>
    <w:rsid w:val="76C774D7"/>
    <w:rsid w:val="76C79556"/>
    <w:rsid w:val="76C81145"/>
    <w:rsid w:val="76D964E2"/>
    <w:rsid w:val="76DB0CB1"/>
    <w:rsid w:val="76DBE9FA"/>
    <w:rsid w:val="76DCFD9A"/>
    <w:rsid w:val="76DF6002"/>
    <w:rsid w:val="76E79F06"/>
    <w:rsid w:val="76E8403F"/>
    <w:rsid w:val="76E8C2A8"/>
    <w:rsid w:val="76EA3C1B"/>
    <w:rsid w:val="76EDD4E5"/>
    <w:rsid w:val="76F29C57"/>
    <w:rsid w:val="76FC0D81"/>
    <w:rsid w:val="76FD7CBB"/>
    <w:rsid w:val="77110781"/>
    <w:rsid w:val="771C4A38"/>
    <w:rsid w:val="7720376F"/>
    <w:rsid w:val="7720D08F"/>
    <w:rsid w:val="77297F9B"/>
    <w:rsid w:val="772D81AB"/>
    <w:rsid w:val="772FD1A6"/>
    <w:rsid w:val="7730E429"/>
    <w:rsid w:val="774AC94C"/>
    <w:rsid w:val="774F9B76"/>
    <w:rsid w:val="7753E899"/>
    <w:rsid w:val="775A7076"/>
    <w:rsid w:val="7766A1DE"/>
    <w:rsid w:val="7767D61B"/>
    <w:rsid w:val="776B1F52"/>
    <w:rsid w:val="776FFA1C"/>
    <w:rsid w:val="7774D2B8"/>
    <w:rsid w:val="7779274C"/>
    <w:rsid w:val="777A096A"/>
    <w:rsid w:val="777C9109"/>
    <w:rsid w:val="777F2334"/>
    <w:rsid w:val="7781591E"/>
    <w:rsid w:val="7784E50E"/>
    <w:rsid w:val="7786FF50"/>
    <w:rsid w:val="77880060"/>
    <w:rsid w:val="778ADEF0"/>
    <w:rsid w:val="778FA4F2"/>
    <w:rsid w:val="77926B32"/>
    <w:rsid w:val="779A8FEE"/>
    <w:rsid w:val="779CE62C"/>
    <w:rsid w:val="77A42937"/>
    <w:rsid w:val="77AA1F10"/>
    <w:rsid w:val="77AA290B"/>
    <w:rsid w:val="77AB938F"/>
    <w:rsid w:val="77B1C10B"/>
    <w:rsid w:val="77BCF887"/>
    <w:rsid w:val="77C2687E"/>
    <w:rsid w:val="77C2F598"/>
    <w:rsid w:val="77C48233"/>
    <w:rsid w:val="77C8E9BB"/>
    <w:rsid w:val="77CE0314"/>
    <w:rsid w:val="77D0CCF4"/>
    <w:rsid w:val="77D61A7B"/>
    <w:rsid w:val="77DF99C6"/>
    <w:rsid w:val="77E19B02"/>
    <w:rsid w:val="77E4CFD6"/>
    <w:rsid w:val="77E4D7A4"/>
    <w:rsid w:val="77E6D737"/>
    <w:rsid w:val="77E7E8B3"/>
    <w:rsid w:val="77E886C2"/>
    <w:rsid w:val="77E8BE87"/>
    <w:rsid w:val="77EBAAA9"/>
    <w:rsid w:val="77EBD9CF"/>
    <w:rsid w:val="77EC3A89"/>
    <w:rsid w:val="77EF7B05"/>
    <w:rsid w:val="77F1A3AC"/>
    <w:rsid w:val="77F6079C"/>
    <w:rsid w:val="77FCFBD8"/>
    <w:rsid w:val="77FE83B5"/>
    <w:rsid w:val="780ABB6C"/>
    <w:rsid w:val="7812AB88"/>
    <w:rsid w:val="7814F2CE"/>
    <w:rsid w:val="781AB885"/>
    <w:rsid w:val="781AF382"/>
    <w:rsid w:val="781F91C8"/>
    <w:rsid w:val="7820DCC4"/>
    <w:rsid w:val="78274E36"/>
    <w:rsid w:val="78289623"/>
    <w:rsid w:val="78296170"/>
    <w:rsid w:val="7829DB43"/>
    <w:rsid w:val="7830237B"/>
    <w:rsid w:val="7834B6B8"/>
    <w:rsid w:val="783595FC"/>
    <w:rsid w:val="783B79A0"/>
    <w:rsid w:val="7846D4A3"/>
    <w:rsid w:val="78513B98"/>
    <w:rsid w:val="78545060"/>
    <w:rsid w:val="785FFFB7"/>
    <w:rsid w:val="7861865C"/>
    <w:rsid w:val="7863DDD8"/>
    <w:rsid w:val="786A5ECA"/>
    <w:rsid w:val="786C78BE"/>
    <w:rsid w:val="786F2836"/>
    <w:rsid w:val="787086B0"/>
    <w:rsid w:val="787B8653"/>
    <w:rsid w:val="787E4F62"/>
    <w:rsid w:val="78811141"/>
    <w:rsid w:val="7883532C"/>
    <w:rsid w:val="788FFFC9"/>
    <w:rsid w:val="789135D5"/>
    <w:rsid w:val="78917BCC"/>
    <w:rsid w:val="78A3EF5E"/>
    <w:rsid w:val="78A5752D"/>
    <w:rsid w:val="78B115C7"/>
    <w:rsid w:val="78B47C6F"/>
    <w:rsid w:val="78BBB98D"/>
    <w:rsid w:val="78BD6752"/>
    <w:rsid w:val="78C8EE54"/>
    <w:rsid w:val="78D16C15"/>
    <w:rsid w:val="78D1E441"/>
    <w:rsid w:val="78D543E9"/>
    <w:rsid w:val="78DAB4E1"/>
    <w:rsid w:val="78DC1B70"/>
    <w:rsid w:val="78DC9583"/>
    <w:rsid w:val="78E28137"/>
    <w:rsid w:val="78E9FD41"/>
    <w:rsid w:val="78EA5754"/>
    <w:rsid w:val="78EE5662"/>
    <w:rsid w:val="78F54978"/>
    <w:rsid w:val="78F8CF18"/>
    <w:rsid w:val="78F9B53D"/>
    <w:rsid w:val="790029DA"/>
    <w:rsid w:val="7902086C"/>
    <w:rsid w:val="79085EA8"/>
    <w:rsid w:val="790C0958"/>
    <w:rsid w:val="790CE064"/>
    <w:rsid w:val="790D7C5A"/>
    <w:rsid w:val="7910B288"/>
    <w:rsid w:val="79113F95"/>
    <w:rsid w:val="7912162A"/>
    <w:rsid w:val="7915366C"/>
    <w:rsid w:val="7916F0BC"/>
    <w:rsid w:val="7918B657"/>
    <w:rsid w:val="791A3D7F"/>
    <w:rsid w:val="7920E346"/>
    <w:rsid w:val="79217319"/>
    <w:rsid w:val="79358EB6"/>
    <w:rsid w:val="79360B4B"/>
    <w:rsid w:val="793612BA"/>
    <w:rsid w:val="793897F0"/>
    <w:rsid w:val="793CA0C6"/>
    <w:rsid w:val="793D0935"/>
    <w:rsid w:val="79459550"/>
    <w:rsid w:val="79463145"/>
    <w:rsid w:val="79473133"/>
    <w:rsid w:val="7949C902"/>
    <w:rsid w:val="7949FD88"/>
    <w:rsid w:val="7966AFA7"/>
    <w:rsid w:val="7977FB6F"/>
    <w:rsid w:val="79781823"/>
    <w:rsid w:val="798133B7"/>
    <w:rsid w:val="79821C61"/>
    <w:rsid w:val="79827BBF"/>
    <w:rsid w:val="79843C37"/>
    <w:rsid w:val="79871E2B"/>
    <w:rsid w:val="798FBDCF"/>
    <w:rsid w:val="799300F3"/>
    <w:rsid w:val="799735A3"/>
    <w:rsid w:val="799F2608"/>
    <w:rsid w:val="799FA6CE"/>
    <w:rsid w:val="79A2C2E1"/>
    <w:rsid w:val="79A71157"/>
    <w:rsid w:val="79A712C9"/>
    <w:rsid w:val="79A82A5D"/>
    <w:rsid w:val="79B92614"/>
    <w:rsid w:val="79BB19AF"/>
    <w:rsid w:val="79BC9362"/>
    <w:rsid w:val="79BD9DA5"/>
    <w:rsid w:val="79C1B574"/>
    <w:rsid w:val="79CCFAFD"/>
    <w:rsid w:val="79D0F5C9"/>
    <w:rsid w:val="79D3D191"/>
    <w:rsid w:val="79D91B53"/>
    <w:rsid w:val="79DA761B"/>
    <w:rsid w:val="79DB2D41"/>
    <w:rsid w:val="79DDDFFB"/>
    <w:rsid w:val="79E06AFF"/>
    <w:rsid w:val="79E4C1EE"/>
    <w:rsid w:val="79F1D111"/>
    <w:rsid w:val="79F9E0F0"/>
    <w:rsid w:val="79FCA323"/>
    <w:rsid w:val="7A05CFC5"/>
    <w:rsid w:val="7A07B812"/>
    <w:rsid w:val="7A08B734"/>
    <w:rsid w:val="7A09533C"/>
    <w:rsid w:val="7A0C1B83"/>
    <w:rsid w:val="7A0DD610"/>
    <w:rsid w:val="7A0E48C6"/>
    <w:rsid w:val="7A1A7099"/>
    <w:rsid w:val="7A1B227D"/>
    <w:rsid w:val="7A233126"/>
    <w:rsid w:val="7A2B0C84"/>
    <w:rsid w:val="7A2D5014"/>
    <w:rsid w:val="7A2EA3F5"/>
    <w:rsid w:val="7A313F66"/>
    <w:rsid w:val="7A33F8C5"/>
    <w:rsid w:val="7A38B709"/>
    <w:rsid w:val="7A38E0FA"/>
    <w:rsid w:val="7A3C1915"/>
    <w:rsid w:val="7A41F40D"/>
    <w:rsid w:val="7A5B9ADB"/>
    <w:rsid w:val="7A6059BD"/>
    <w:rsid w:val="7A642BA1"/>
    <w:rsid w:val="7A66F8FE"/>
    <w:rsid w:val="7A69B626"/>
    <w:rsid w:val="7A69F6C9"/>
    <w:rsid w:val="7A708A2C"/>
    <w:rsid w:val="7A71F152"/>
    <w:rsid w:val="7A76E845"/>
    <w:rsid w:val="7A7C2C66"/>
    <w:rsid w:val="7A80C512"/>
    <w:rsid w:val="7A8497A8"/>
    <w:rsid w:val="7A920834"/>
    <w:rsid w:val="7A93C528"/>
    <w:rsid w:val="7A9602AB"/>
    <w:rsid w:val="7A9CDB5B"/>
    <w:rsid w:val="7A9FC725"/>
    <w:rsid w:val="7AA85F05"/>
    <w:rsid w:val="7AABE3B9"/>
    <w:rsid w:val="7AB066C3"/>
    <w:rsid w:val="7AB9344A"/>
    <w:rsid w:val="7ABA0658"/>
    <w:rsid w:val="7ABF3F60"/>
    <w:rsid w:val="7ABFD7E9"/>
    <w:rsid w:val="7AC20BFE"/>
    <w:rsid w:val="7ACDCF6D"/>
    <w:rsid w:val="7ACF03C9"/>
    <w:rsid w:val="7AD7096B"/>
    <w:rsid w:val="7AD74DF2"/>
    <w:rsid w:val="7ADA4DD8"/>
    <w:rsid w:val="7ADA6C55"/>
    <w:rsid w:val="7ADB8BAE"/>
    <w:rsid w:val="7ADC368F"/>
    <w:rsid w:val="7AE6FA29"/>
    <w:rsid w:val="7AEB821F"/>
    <w:rsid w:val="7AF24121"/>
    <w:rsid w:val="7AF32B96"/>
    <w:rsid w:val="7AFF50B2"/>
    <w:rsid w:val="7B003EB6"/>
    <w:rsid w:val="7B01B294"/>
    <w:rsid w:val="7B033DD1"/>
    <w:rsid w:val="7B0C3347"/>
    <w:rsid w:val="7B112E0D"/>
    <w:rsid w:val="7B114C17"/>
    <w:rsid w:val="7B1CD80C"/>
    <w:rsid w:val="7B2128FD"/>
    <w:rsid w:val="7B251A8C"/>
    <w:rsid w:val="7B3905A9"/>
    <w:rsid w:val="7B41FC1D"/>
    <w:rsid w:val="7B4A53D3"/>
    <w:rsid w:val="7B4AC6EA"/>
    <w:rsid w:val="7B4DEE9E"/>
    <w:rsid w:val="7B4F47A5"/>
    <w:rsid w:val="7B4FCBAA"/>
    <w:rsid w:val="7B537876"/>
    <w:rsid w:val="7B58F1DF"/>
    <w:rsid w:val="7B5BD111"/>
    <w:rsid w:val="7B5EA0C7"/>
    <w:rsid w:val="7B603285"/>
    <w:rsid w:val="7B6EFA4E"/>
    <w:rsid w:val="7B6F6226"/>
    <w:rsid w:val="7B7265EA"/>
    <w:rsid w:val="7B73E927"/>
    <w:rsid w:val="7B77C52B"/>
    <w:rsid w:val="7B781A03"/>
    <w:rsid w:val="7B8324E6"/>
    <w:rsid w:val="7B872DCF"/>
    <w:rsid w:val="7B89BB65"/>
    <w:rsid w:val="7B981AFF"/>
    <w:rsid w:val="7B9941E7"/>
    <w:rsid w:val="7B99F2CF"/>
    <w:rsid w:val="7B9F9CE4"/>
    <w:rsid w:val="7BA0F69B"/>
    <w:rsid w:val="7BA3091F"/>
    <w:rsid w:val="7BA72F2B"/>
    <w:rsid w:val="7BAB6CED"/>
    <w:rsid w:val="7BAECA12"/>
    <w:rsid w:val="7BAF3791"/>
    <w:rsid w:val="7BB06AC5"/>
    <w:rsid w:val="7BB42BFF"/>
    <w:rsid w:val="7BC375DE"/>
    <w:rsid w:val="7BC4095A"/>
    <w:rsid w:val="7BC4D348"/>
    <w:rsid w:val="7BC80B5A"/>
    <w:rsid w:val="7BCDC3EB"/>
    <w:rsid w:val="7BD1B920"/>
    <w:rsid w:val="7BD6F9A6"/>
    <w:rsid w:val="7BDA7250"/>
    <w:rsid w:val="7BDC01D2"/>
    <w:rsid w:val="7BE6846B"/>
    <w:rsid w:val="7BE9DAD6"/>
    <w:rsid w:val="7BEDE9CE"/>
    <w:rsid w:val="7BF0815B"/>
    <w:rsid w:val="7BF22019"/>
    <w:rsid w:val="7BF30897"/>
    <w:rsid w:val="7BF9DA27"/>
    <w:rsid w:val="7C02E63E"/>
    <w:rsid w:val="7C048C8A"/>
    <w:rsid w:val="7C0520BF"/>
    <w:rsid w:val="7C089BE8"/>
    <w:rsid w:val="7C0F6A8E"/>
    <w:rsid w:val="7C1556E4"/>
    <w:rsid w:val="7C1D08B7"/>
    <w:rsid w:val="7C2BF4BF"/>
    <w:rsid w:val="7C32FED3"/>
    <w:rsid w:val="7C3B23B6"/>
    <w:rsid w:val="7C3DE9FC"/>
    <w:rsid w:val="7C471DB4"/>
    <w:rsid w:val="7C47DDBF"/>
    <w:rsid w:val="7C4923BE"/>
    <w:rsid w:val="7C49B2A6"/>
    <w:rsid w:val="7C4BCBD6"/>
    <w:rsid w:val="7C506313"/>
    <w:rsid w:val="7C52B909"/>
    <w:rsid w:val="7C530D88"/>
    <w:rsid w:val="7C5AFBC5"/>
    <w:rsid w:val="7C5C32FD"/>
    <w:rsid w:val="7C5DD7D7"/>
    <w:rsid w:val="7C6364E5"/>
    <w:rsid w:val="7C63BFA7"/>
    <w:rsid w:val="7C677A3D"/>
    <w:rsid w:val="7C678FBD"/>
    <w:rsid w:val="7C688898"/>
    <w:rsid w:val="7C6CAC8F"/>
    <w:rsid w:val="7C6D2090"/>
    <w:rsid w:val="7C77F782"/>
    <w:rsid w:val="7C7E5D41"/>
    <w:rsid w:val="7C7EA396"/>
    <w:rsid w:val="7C830FC0"/>
    <w:rsid w:val="7C841E14"/>
    <w:rsid w:val="7C8719E1"/>
    <w:rsid w:val="7C8C81B2"/>
    <w:rsid w:val="7C8F9A01"/>
    <w:rsid w:val="7C947DE2"/>
    <w:rsid w:val="7C9C267D"/>
    <w:rsid w:val="7C9C98E1"/>
    <w:rsid w:val="7CB684A2"/>
    <w:rsid w:val="7CC230BC"/>
    <w:rsid w:val="7CCAE6EA"/>
    <w:rsid w:val="7CCB2586"/>
    <w:rsid w:val="7CCB7F38"/>
    <w:rsid w:val="7CD6EA20"/>
    <w:rsid w:val="7CDC87D5"/>
    <w:rsid w:val="7CE233B5"/>
    <w:rsid w:val="7CE897F4"/>
    <w:rsid w:val="7CEA73DD"/>
    <w:rsid w:val="7CECAC92"/>
    <w:rsid w:val="7CF249F6"/>
    <w:rsid w:val="7CF2E2CD"/>
    <w:rsid w:val="7CF44766"/>
    <w:rsid w:val="7CF93A07"/>
    <w:rsid w:val="7CFBF0D4"/>
    <w:rsid w:val="7CFCC0F2"/>
    <w:rsid w:val="7CFEF6D2"/>
    <w:rsid w:val="7D01741B"/>
    <w:rsid w:val="7D1154FB"/>
    <w:rsid w:val="7D1492A8"/>
    <w:rsid w:val="7D1DD14E"/>
    <w:rsid w:val="7D21D528"/>
    <w:rsid w:val="7D22C988"/>
    <w:rsid w:val="7D23741C"/>
    <w:rsid w:val="7D264FE7"/>
    <w:rsid w:val="7D2A9C3D"/>
    <w:rsid w:val="7D2CB548"/>
    <w:rsid w:val="7D30AD5E"/>
    <w:rsid w:val="7D33930E"/>
    <w:rsid w:val="7D3A2FC2"/>
    <w:rsid w:val="7D3BCF83"/>
    <w:rsid w:val="7D3CC13E"/>
    <w:rsid w:val="7D426804"/>
    <w:rsid w:val="7D48E0A8"/>
    <w:rsid w:val="7D492A81"/>
    <w:rsid w:val="7D4B0C6B"/>
    <w:rsid w:val="7D4D7065"/>
    <w:rsid w:val="7D534FDC"/>
    <w:rsid w:val="7D55DF9B"/>
    <w:rsid w:val="7D5E67BA"/>
    <w:rsid w:val="7D695B12"/>
    <w:rsid w:val="7D7AFB75"/>
    <w:rsid w:val="7D7F44FA"/>
    <w:rsid w:val="7D844A74"/>
    <w:rsid w:val="7D89F9D3"/>
    <w:rsid w:val="7D8A0365"/>
    <w:rsid w:val="7D8B2461"/>
    <w:rsid w:val="7D95FD69"/>
    <w:rsid w:val="7D9C339D"/>
    <w:rsid w:val="7DA719DD"/>
    <w:rsid w:val="7DB8D918"/>
    <w:rsid w:val="7DBA7446"/>
    <w:rsid w:val="7DBCA624"/>
    <w:rsid w:val="7DBE13F3"/>
    <w:rsid w:val="7DC0426A"/>
    <w:rsid w:val="7DC32EDF"/>
    <w:rsid w:val="7DCC2E6A"/>
    <w:rsid w:val="7DD3BE54"/>
    <w:rsid w:val="7DD6D195"/>
    <w:rsid w:val="7DD89CCB"/>
    <w:rsid w:val="7DE5791D"/>
    <w:rsid w:val="7DF1D6B3"/>
    <w:rsid w:val="7DF5F70C"/>
    <w:rsid w:val="7DFC13C2"/>
    <w:rsid w:val="7E04EC79"/>
    <w:rsid w:val="7E053BEF"/>
    <w:rsid w:val="7E06894F"/>
    <w:rsid w:val="7E0A795F"/>
    <w:rsid w:val="7E0B485B"/>
    <w:rsid w:val="7E0F6E23"/>
    <w:rsid w:val="7E0F7C13"/>
    <w:rsid w:val="7E1FF623"/>
    <w:rsid w:val="7E20C269"/>
    <w:rsid w:val="7E2681DD"/>
    <w:rsid w:val="7E2D5A8D"/>
    <w:rsid w:val="7E2E7C6D"/>
    <w:rsid w:val="7E3412B3"/>
    <w:rsid w:val="7E34A8D2"/>
    <w:rsid w:val="7E3BEF62"/>
    <w:rsid w:val="7E3D2DE2"/>
    <w:rsid w:val="7E423188"/>
    <w:rsid w:val="7E4957FA"/>
    <w:rsid w:val="7E4B3545"/>
    <w:rsid w:val="7E50FA74"/>
    <w:rsid w:val="7E542FF5"/>
    <w:rsid w:val="7E56380F"/>
    <w:rsid w:val="7E576C9B"/>
    <w:rsid w:val="7E61E356"/>
    <w:rsid w:val="7E675537"/>
    <w:rsid w:val="7E710D65"/>
    <w:rsid w:val="7E726B82"/>
    <w:rsid w:val="7E72B299"/>
    <w:rsid w:val="7E790FC7"/>
    <w:rsid w:val="7E7BAF56"/>
    <w:rsid w:val="7E7BD208"/>
    <w:rsid w:val="7E8A1580"/>
    <w:rsid w:val="7E8FF34E"/>
    <w:rsid w:val="7E91095F"/>
    <w:rsid w:val="7E92035A"/>
    <w:rsid w:val="7E974767"/>
    <w:rsid w:val="7EA42ED3"/>
    <w:rsid w:val="7EA59D48"/>
    <w:rsid w:val="7EA7D4A0"/>
    <w:rsid w:val="7EAE9955"/>
    <w:rsid w:val="7EB210B2"/>
    <w:rsid w:val="7EC438FD"/>
    <w:rsid w:val="7ECB1BEC"/>
    <w:rsid w:val="7ED07F16"/>
    <w:rsid w:val="7ED50DD0"/>
    <w:rsid w:val="7EE76549"/>
    <w:rsid w:val="7EFBD017"/>
    <w:rsid w:val="7EFC28BF"/>
    <w:rsid w:val="7F05D876"/>
    <w:rsid w:val="7F0DA64A"/>
    <w:rsid w:val="7F0DACBA"/>
    <w:rsid w:val="7F12D358"/>
    <w:rsid w:val="7F13C67E"/>
    <w:rsid w:val="7F141C27"/>
    <w:rsid w:val="7F157DDC"/>
    <w:rsid w:val="7F17D3DB"/>
    <w:rsid w:val="7F20F7D4"/>
    <w:rsid w:val="7F242EED"/>
    <w:rsid w:val="7F2920F5"/>
    <w:rsid w:val="7F2A09F8"/>
    <w:rsid w:val="7F2B73C5"/>
    <w:rsid w:val="7F305703"/>
    <w:rsid w:val="7F349E3E"/>
    <w:rsid w:val="7F358F0B"/>
    <w:rsid w:val="7F3632A1"/>
    <w:rsid w:val="7F4C40C2"/>
    <w:rsid w:val="7F51CEDB"/>
    <w:rsid w:val="7F562201"/>
    <w:rsid w:val="7F5DE743"/>
    <w:rsid w:val="7F6B53B1"/>
    <w:rsid w:val="7F78562A"/>
    <w:rsid w:val="7F7DC587"/>
    <w:rsid w:val="7F812D3C"/>
    <w:rsid w:val="7F8956E4"/>
    <w:rsid w:val="7F89D416"/>
    <w:rsid w:val="7F8A7C23"/>
    <w:rsid w:val="7F8D4C99"/>
    <w:rsid w:val="7F96F00D"/>
    <w:rsid w:val="7FA1155F"/>
    <w:rsid w:val="7FA2398C"/>
    <w:rsid w:val="7FA6B137"/>
    <w:rsid w:val="7FA7A137"/>
    <w:rsid w:val="7FAAEC50"/>
    <w:rsid w:val="7FB50E3F"/>
    <w:rsid w:val="7FB7D522"/>
    <w:rsid w:val="7FBB1D28"/>
    <w:rsid w:val="7FBF205F"/>
    <w:rsid w:val="7FC4F1D7"/>
    <w:rsid w:val="7FDB427F"/>
    <w:rsid w:val="7FDC8766"/>
    <w:rsid w:val="7FDF80B4"/>
    <w:rsid w:val="7FE0D9EA"/>
    <w:rsid w:val="7FE2F84F"/>
    <w:rsid w:val="7FE45614"/>
    <w:rsid w:val="7FE93B41"/>
    <w:rsid w:val="7FEC2E6A"/>
    <w:rsid w:val="7FFEEAF8"/>
    <w:rsid w:val="7FFFD09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C2F54"/>
  <w15:chartTrackingRefBased/>
  <w15:docId w15:val="{4CC57127-3646-4C2F-89A1-4DC087B46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8C6"/>
    <w:pPr>
      <w:keepNext/>
      <w:spacing w:before="120" w:after="120" w:line="278" w:lineRule="auto"/>
    </w:pPr>
    <w:rPr>
      <w:rFonts w:ascii="Arial" w:eastAsia="Arial" w:hAnsi="Arial" w:cs="Arial"/>
      <w:lang w:val="fr"/>
    </w:rPr>
  </w:style>
  <w:style w:type="paragraph" w:styleId="Titre1">
    <w:name w:val="heading 1"/>
    <w:basedOn w:val="Titre"/>
    <w:next w:val="Normal"/>
    <w:link w:val="Titre1Car"/>
    <w:uiPriority w:val="9"/>
    <w:qFormat/>
    <w:rsid w:val="69D21647"/>
    <w:pPr>
      <w:outlineLvl w:val="0"/>
    </w:pPr>
  </w:style>
  <w:style w:type="paragraph" w:styleId="Titre2">
    <w:name w:val="heading 2"/>
    <w:basedOn w:val="Titre1"/>
    <w:next w:val="Normal"/>
    <w:link w:val="Titre2Car"/>
    <w:uiPriority w:val="9"/>
    <w:unhideWhenUsed/>
    <w:qFormat/>
    <w:rsid w:val="00A33B66"/>
    <w:pPr>
      <w:keepNext w:val="0"/>
      <w:keepLines/>
      <w:widowControl w:val="0"/>
      <w:spacing w:after="0" w:line="288" w:lineRule="auto"/>
      <w:ind w:right="-629"/>
      <w:outlineLvl w:val="1"/>
    </w:pPr>
    <w:rPr>
      <w:sz w:val="52"/>
      <w:szCs w:val="52"/>
    </w:rPr>
  </w:style>
  <w:style w:type="paragraph" w:styleId="Titre3">
    <w:name w:val="heading 3"/>
    <w:basedOn w:val="Titre4"/>
    <w:next w:val="Normal"/>
    <w:link w:val="Titre3Car"/>
    <w:uiPriority w:val="9"/>
    <w:unhideWhenUsed/>
    <w:qFormat/>
    <w:rsid w:val="0017383D"/>
    <w:pPr>
      <w:keepNext w:val="0"/>
      <w:widowControl w:val="0"/>
      <w:spacing w:before="240"/>
      <w:outlineLvl w:val="2"/>
    </w:pPr>
    <w:rPr>
      <w:color w:val="000000" w:themeColor="text1"/>
      <w:sz w:val="28"/>
      <w:szCs w:val="28"/>
      <w:lang w:val="fr-CA"/>
    </w:rPr>
  </w:style>
  <w:style w:type="paragraph" w:styleId="Titre4">
    <w:name w:val="heading 4"/>
    <w:basedOn w:val="Titre5"/>
    <w:next w:val="Normal"/>
    <w:link w:val="Titre4Car"/>
    <w:uiPriority w:val="9"/>
    <w:unhideWhenUsed/>
    <w:qFormat/>
    <w:rsid w:val="1CF18D8E"/>
    <w:pPr>
      <w:outlineLvl w:val="3"/>
    </w:pPr>
    <w:rPr>
      <w:sz w:val="36"/>
      <w:szCs w:val="36"/>
      <w:lang w:val="fr-FR"/>
    </w:rPr>
  </w:style>
  <w:style w:type="paragraph" w:styleId="Titre5">
    <w:name w:val="heading 5"/>
    <w:basedOn w:val="Normal"/>
    <w:next w:val="Normal"/>
    <w:link w:val="Titre5Car"/>
    <w:uiPriority w:val="9"/>
    <w:unhideWhenUsed/>
    <w:qFormat/>
    <w:rsid w:val="1CF18D8E"/>
    <w:pPr>
      <w:outlineLvl w:val="4"/>
    </w:pPr>
    <w:rPr>
      <w:b/>
      <w:bCs/>
      <w:sz w:val="28"/>
      <w:szCs w:val="28"/>
    </w:rPr>
  </w:style>
  <w:style w:type="paragraph" w:styleId="Titre6">
    <w:name w:val="heading 6"/>
    <w:basedOn w:val="Normal"/>
    <w:next w:val="Normal"/>
    <w:link w:val="Titre6Car"/>
    <w:uiPriority w:val="9"/>
    <w:unhideWhenUsed/>
    <w:qFormat/>
    <w:rsid w:val="1CF18D8E"/>
    <w:pPr>
      <w:keepLines/>
      <w:spacing w:before="40"/>
      <w:outlineLvl w:val="5"/>
    </w:pPr>
    <w:rPr>
      <w:b/>
      <w:bCs/>
      <w:lang w:val="fr-FR"/>
    </w:rPr>
  </w:style>
  <w:style w:type="paragraph" w:styleId="Titre7">
    <w:name w:val="heading 7"/>
    <w:basedOn w:val="Normal"/>
    <w:next w:val="Normal"/>
    <w:uiPriority w:val="9"/>
    <w:unhideWhenUsed/>
    <w:qFormat/>
    <w:rsid w:val="57742CD5"/>
    <w:pPr>
      <w:keepLines/>
      <w:spacing w:before="40" w:after="0"/>
      <w:outlineLvl w:val="6"/>
    </w:pPr>
    <w:rPr>
      <w:rFonts w:asciiTheme="majorHAnsi" w:eastAsiaTheme="majorEastAsia" w:hAnsiTheme="majorHAnsi" w:cstheme="majorBidi"/>
      <w:i/>
      <w:iCs/>
      <w:color w:val="0A2F40"/>
    </w:rPr>
  </w:style>
  <w:style w:type="paragraph" w:styleId="Titre8">
    <w:name w:val="heading 8"/>
    <w:basedOn w:val="Normal"/>
    <w:next w:val="Normal"/>
    <w:uiPriority w:val="9"/>
    <w:unhideWhenUsed/>
    <w:qFormat/>
    <w:rsid w:val="57742CD5"/>
    <w:pPr>
      <w:keepLines/>
      <w:spacing w:before="40" w:after="0"/>
      <w:outlineLvl w:val="7"/>
    </w:pPr>
    <w:rPr>
      <w:rFonts w:asciiTheme="majorHAnsi" w:eastAsiaTheme="majorEastAsia" w:hAnsiTheme="majorHAnsi" w:cstheme="majorBidi"/>
      <w:color w:val="272727"/>
      <w:sz w:val="21"/>
      <w:szCs w:val="21"/>
    </w:rPr>
  </w:style>
  <w:style w:type="paragraph" w:styleId="Titre9">
    <w:name w:val="heading 9"/>
    <w:basedOn w:val="Normal"/>
    <w:next w:val="Normal"/>
    <w:uiPriority w:val="9"/>
    <w:unhideWhenUsed/>
    <w:qFormat/>
    <w:rsid w:val="57742CD5"/>
    <w:pPr>
      <w:keepLines/>
      <w:spacing w:before="40" w:after="0"/>
      <w:outlineLvl w:val="8"/>
    </w:pPr>
    <w:rPr>
      <w:rFonts w:asciiTheme="majorHAnsi" w:eastAsiaTheme="majorEastAsia" w:hAnsiTheme="majorHAnsi" w:cstheme="majorBidi"/>
      <w:i/>
      <w:iCs/>
      <w:color w:val="272727"/>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Hyperlien">
    <w:name w:val="Hyperlink"/>
    <w:basedOn w:val="Policepardfaut"/>
    <w:uiPriority w:val="99"/>
    <w:unhideWhenUsed/>
    <w:rPr>
      <w:color w:val="467886" w:themeColor="hyperlink"/>
      <w:u w:val="single"/>
    </w:rPr>
  </w:style>
  <w:style w:type="paragraph" w:styleId="Paragraphedeliste">
    <w:name w:val="List Paragraph"/>
    <w:basedOn w:val="Titre4"/>
    <w:uiPriority w:val="34"/>
    <w:qFormat/>
    <w:rsid w:val="1CF18D8E"/>
    <w:pPr>
      <w:spacing w:line="276" w:lineRule="auto"/>
    </w:pPr>
    <w:rPr>
      <w:b w:val="0"/>
      <w:bCs w:val="0"/>
      <w:color w:val="000000" w:themeColor="text1"/>
      <w:sz w:val="24"/>
      <w:szCs w:val="24"/>
    </w:rPr>
  </w:style>
  <w:style w:type="table" w:styleId="Grilledutableau">
    <w:name w:val="Table Grid"/>
    <w:basedOn w:val="Tableau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n-tteCar">
    <w:name w:val="En-tête Car"/>
    <w:basedOn w:val="Policepardfaut"/>
    <w:link w:val="En-tte"/>
    <w:uiPriority w:val="99"/>
  </w:style>
  <w:style w:type="paragraph" w:styleId="En-tte">
    <w:name w:val="header"/>
    <w:basedOn w:val="Normal"/>
    <w:link w:val="En-tteCar"/>
    <w:uiPriority w:val="99"/>
    <w:unhideWhenUsed/>
    <w:rsid w:val="57742CD5"/>
    <w:pPr>
      <w:tabs>
        <w:tab w:val="center" w:pos="4680"/>
        <w:tab w:val="right" w:pos="9360"/>
      </w:tabs>
      <w:spacing w:after="0"/>
    </w:pPr>
  </w:style>
  <w:style w:type="character" w:customStyle="1" w:styleId="PieddepageCar">
    <w:name w:val="Pied de page Car"/>
    <w:basedOn w:val="Policepardfaut"/>
    <w:link w:val="Pieddepage"/>
    <w:uiPriority w:val="99"/>
  </w:style>
  <w:style w:type="paragraph" w:styleId="Pieddepage">
    <w:name w:val="footer"/>
    <w:basedOn w:val="Normal"/>
    <w:link w:val="PieddepageCar"/>
    <w:uiPriority w:val="99"/>
    <w:unhideWhenUsed/>
    <w:rsid w:val="57742CD5"/>
    <w:pPr>
      <w:tabs>
        <w:tab w:val="center" w:pos="4680"/>
        <w:tab w:val="right" w:pos="9360"/>
      </w:tabs>
      <w:spacing w:after="0"/>
    </w:pPr>
  </w:style>
  <w:style w:type="paragraph" w:customStyle="1" w:styleId="ParagraphedelisteNumros">
    <w:name w:val="Paragraphe de liste (Numéros)"/>
    <w:basedOn w:val="Paragraphedeliste"/>
    <w:link w:val="ParagraphedelisteNumrosChar"/>
    <w:uiPriority w:val="1"/>
    <w:qFormat/>
    <w:rsid w:val="1CF18D8E"/>
    <w:pPr>
      <w:numPr>
        <w:numId w:val="2"/>
      </w:numPr>
      <w:spacing w:after="0"/>
      <w:ind w:left="360"/>
    </w:pPr>
  </w:style>
  <w:style w:type="paragraph" w:customStyle="1" w:styleId="Titresection">
    <w:name w:val="Titre section"/>
    <w:basedOn w:val="Normal"/>
    <w:link w:val="TitresectionChar"/>
    <w:uiPriority w:val="1"/>
    <w:qFormat/>
    <w:rsid w:val="57742CD5"/>
    <w:pPr>
      <w:spacing w:after="600"/>
    </w:pPr>
    <w:rPr>
      <w:sz w:val="120"/>
      <w:szCs w:val="120"/>
      <w:lang w:val="fr-FR"/>
    </w:rPr>
  </w:style>
  <w:style w:type="paragraph" w:styleId="Titre">
    <w:name w:val="Title"/>
    <w:basedOn w:val="Normal"/>
    <w:next w:val="Normal"/>
    <w:link w:val="TitreCar"/>
    <w:uiPriority w:val="10"/>
    <w:qFormat/>
    <w:rsid w:val="69D21647"/>
    <w:pPr>
      <w:spacing w:after="800" w:line="240" w:lineRule="auto"/>
    </w:pPr>
    <w:rPr>
      <w:sz w:val="64"/>
      <w:szCs w:val="64"/>
      <w:lang w:val="fr-FR"/>
    </w:rPr>
  </w:style>
  <w:style w:type="paragraph" w:styleId="Sous-titre">
    <w:name w:val="Subtitle"/>
    <w:basedOn w:val="Normal"/>
    <w:next w:val="Normal"/>
    <w:link w:val="Sous-titreCar"/>
    <w:uiPriority w:val="11"/>
    <w:qFormat/>
    <w:rsid w:val="69D21647"/>
    <w:pPr>
      <w:spacing w:before="240" w:after="240" w:line="240" w:lineRule="auto"/>
    </w:pPr>
    <w:rPr>
      <w:b/>
      <w:bCs/>
      <w:sz w:val="32"/>
      <w:szCs w:val="32"/>
      <w:lang w:val="fr-FR"/>
    </w:rPr>
  </w:style>
  <w:style w:type="paragraph" w:styleId="Citation">
    <w:name w:val="Quote"/>
    <w:basedOn w:val="Normal"/>
    <w:next w:val="Normal"/>
    <w:uiPriority w:val="29"/>
    <w:qFormat/>
    <w:rsid w:val="57742CD5"/>
    <w:pPr>
      <w:spacing w:before="200"/>
      <w:ind w:left="864" w:right="864"/>
      <w:jc w:val="center"/>
    </w:pPr>
    <w:rPr>
      <w:i/>
      <w:iCs/>
      <w:color w:val="404040" w:themeColor="text1" w:themeTint="BF"/>
    </w:rPr>
  </w:style>
  <w:style w:type="paragraph" w:styleId="Citationintense">
    <w:name w:val="Intense Quote"/>
    <w:basedOn w:val="Normal"/>
    <w:next w:val="Normal"/>
    <w:uiPriority w:val="30"/>
    <w:qFormat/>
    <w:rsid w:val="57742CD5"/>
    <w:pPr>
      <w:spacing w:before="360" w:after="360"/>
      <w:ind w:left="864" w:right="864"/>
      <w:jc w:val="center"/>
    </w:pPr>
    <w:rPr>
      <w:i/>
      <w:iCs/>
      <w:color w:val="156082" w:themeColor="accent1"/>
    </w:rPr>
  </w:style>
  <w:style w:type="character" w:customStyle="1" w:styleId="TitreCar">
    <w:name w:val="Titre Car"/>
    <w:link w:val="Titre"/>
    <w:uiPriority w:val="10"/>
    <w:rsid w:val="69D21647"/>
    <w:rPr>
      <w:sz w:val="64"/>
      <w:szCs w:val="64"/>
      <w:lang w:val="fr-FR"/>
    </w:rPr>
  </w:style>
  <w:style w:type="paragraph" w:styleId="TM1">
    <w:name w:val="toc 1"/>
    <w:basedOn w:val="Normal"/>
    <w:next w:val="Normal"/>
    <w:uiPriority w:val="39"/>
    <w:unhideWhenUsed/>
    <w:rsid w:val="57742CD5"/>
    <w:pPr>
      <w:spacing w:after="100"/>
    </w:pPr>
  </w:style>
  <w:style w:type="paragraph" w:styleId="TM2">
    <w:name w:val="toc 2"/>
    <w:basedOn w:val="Normal"/>
    <w:next w:val="Normal"/>
    <w:uiPriority w:val="39"/>
    <w:unhideWhenUsed/>
    <w:rsid w:val="57742CD5"/>
    <w:pPr>
      <w:spacing w:after="100"/>
      <w:ind w:left="220"/>
    </w:pPr>
  </w:style>
  <w:style w:type="paragraph" w:styleId="TM3">
    <w:name w:val="toc 3"/>
    <w:basedOn w:val="Normal"/>
    <w:next w:val="Normal"/>
    <w:uiPriority w:val="39"/>
    <w:unhideWhenUsed/>
    <w:rsid w:val="57742CD5"/>
    <w:pPr>
      <w:spacing w:after="100"/>
      <w:ind w:left="440"/>
    </w:pPr>
  </w:style>
  <w:style w:type="paragraph" w:styleId="TM4">
    <w:name w:val="toc 4"/>
    <w:basedOn w:val="Normal"/>
    <w:next w:val="Normal"/>
    <w:uiPriority w:val="39"/>
    <w:unhideWhenUsed/>
    <w:rsid w:val="57742CD5"/>
    <w:pPr>
      <w:spacing w:after="100"/>
      <w:ind w:left="660"/>
    </w:pPr>
  </w:style>
  <w:style w:type="paragraph" w:styleId="TM5">
    <w:name w:val="toc 5"/>
    <w:basedOn w:val="Normal"/>
    <w:next w:val="Normal"/>
    <w:uiPriority w:val="39"/>
    <w:unhideWhenUsed/>
    <w:rsid w:val="57742CD5"/>
    <w:pPr>
      <w:spacing w:after="100"/>
      <w:ind w:left="880"/>
    </w:pPr>
  </w:style>
  <w:style w:type="paragraph" w:styleId="TM6">
    <w:name w:val="toc 6"/>
    <w:basedOn w:val="Normal"/>
    <w:next w:val="Normal"/>
    <w:uiPriority w:val="39"/>
    <w:unhideWhenUsed/>
    <w:rsid w:val="57742CD5"/>
    <w:pPr>
      <w:spacing w:after="100"/>
      <w:ind w:left="1100"/>
    </w:pPr>
  </w:style>
  <w:style w:type="paragraph" w:styleId="TM7">
    <w:name w:val="toc 7"/>
    <w:basedOn w:val="Normal"/>
    <w:next w:val="Normal"/>
    <w:uiPriority w:val="39"/>
    <w:unhideWhenUsed/>
    <w:rsid w:val="57742CD5"/>
    <w:pPr>
      <w:spacing w:after="100"/>
      <w:ind w:left="1320"/>
    </w:pPr>
  </w:style>
  <w:style w:type="paragraph" w:styleId="TM8">
    <w:name w:val="toc 8"/>
    <w:basedOn w:val="Normal"/>
    <w:next w:val="Normal"/>
    <w:uiPriority w:val="39"/>
    <w:unhideWhenUsed/>
    <w:rsid w:val="57742CD5"/>
    <w:pPr>
      <w:spacing w:after="100"/>
      <w:ind w:left="1540"/>
    </w:pPr>
  </w:style>
  <w:style w:type="paragraph" w:styleId="TM9">
    <w:name w:val="toc 9"/>
    <w:basedOn w:val="Normal"/>
    <w:next w:val="Normal"/>
    <w:uiPriority w:val="39"/>
    <w:unhideWhenUsed/>
    <w:rsid w:val="57742CD5"/>
    <w:pPr>
      <w:spacing w:after="100"/>
      <w:ind w:left="1760"/>
    </w:pPr>
  </w:style>
  <w:style w:type="paragraph" w:styleId="Notedefin">
    <w:name w:val="endnote text"/>
    <w:basedOn w:val="Normal"/>
    <w:uiPriority w:val="99"/>
    <w:semiHidden/>
    <w:unhideWhenUsed/>
    <w:rsid w:val="57742CD5"/>
    <w:pPr>
      <w:spacing w:after="0"/>
    </w:pPr>
    <w:rPr>
      <w:sz w:val="20"/>
      <w:szCs w:val="20"/>
    </w:rPr>
  </w:style>
  <w:style w:type="paragraph" w:styleId="Notedebasdepage">
    <w:name w:val="footnote text"/>
    <w:basedOn w:val="Normal"/>
    <w:link w:val="NotedebasdepageCar"/>
    <w:uiPriority w:val="99"/>
    <w:semiHidden/>
    <w:unhideWhenUsed/>
    <w:rsid w:val="57742CD5"/>
    <w:pPr>
      <w:spacing w:after="0"/>
    </w:pPr>
    <w:rPr>
      <w:sz w:val="20"/>
      <w:szCs w:val="20"/>
    </w:rPr>
  </w:style>
  <w:style w:type="character" w:customStyle="1" w:styleId="ParagraphedelisteNumrosChar">
    <w:name w:val="Paragraphe de liste (Numéros) Char"/>
    <w:link w:val="ParagraphedelisteNumros"/>
    <w:uiPriority w:val="1"/>
    <w:rsid w:val="1CF18D8E"/>
    <w:rPr>
      <w:rFonts w:ascii="Arial" w:eastAsia="Arial" w:hAnsi="Arial" w:cs="Arial"/>
      <w:color w:val="000000" w:themeColor="text1"/>
    </w:rPr>
  </w:style>
  <w:style w:type="character" w:customStyle="1" w:styleId="TitresectionChar">
    <w:name w:val="Titre section Char"/>
    <w:basedOn w:val="Policepardfaut"/>
    <w:link w:val="Titresection"/>
    <w:rsid w:val="57742CD5"/>
    <w:rPr>
      <w:rFonts w:ascii="Arial" w:eastAsia="Arial" w:hAnsi="Arial" w:cs="Arial"/>
      <w:noProof w:val="0"/>
      <w:sz w:val="120"/>
      <w:szCs w:val="120"/>
      <w:lang w:val="fr-FR"/>
    </w:rPr>
  </w:style>
  <w:style w:type="character" w:styleId="Appelnotedebasdep">
    <w:name w:val="footnote reference"/>
    <w:basedOn w:val="Policepardfaut"/>
    <w:uiPriority w:val="99"/>
    <w:semiHidden/>
    <w:unhideWhenUsed/>
    <w:rPr>
      <w:vertAlign w:val="superscript"/>
    </w:rPr>
  </w:style>
  <w:style w:type="character" w:customStyle="1" w:styleId="NotedebasdepageCar">
    <w:name w:val="Note de bas de page Car"/>
    <w:basedOn w:val="Policepardfaut"/>
    <w:link w:val="Notedebasdepage"/>
    <w:uiPriority w:val="99"/>
    <w:semiHidden/>
    <w:rPr>
      <w:sz w:val="20"/>
      <w:szCs w:val="20"/>
    </w:rPr>
  </w:style>
  <w:style w:type="paragraph" w:customStyle="1" w:styleId="TabledesMatires">
    <w:name w:val="Table des Matières"/>
    <w:basedOn w:val="Normal"/>
    <w:link w:val="TabledesMatiresChar"/>
    <w:uiPriority w:val="1"/>
    <w:qFormat/>
    <w:rsid w:val="39DEB538"/>
    <w:pPr>
      <w:spacing w:after="720" w:line="276" w:lineRule="auto"/>
    </w:pPr>
    <w:rPr>
      <w:sz w:val="60"/>
      <w:szCs w:val="60"/>
      <w:lang w:val="fr-FR"/>
    </w:rPr>
  </w:style>
  <w:style w:type="character" w:customStyle="1" w:styleId="Titre2Car">
    <w:name w:val="Titre 2 Car"/>
    <w:link w:val="Titre2"/>
    <w:uiPriority w:val="9"/>
    <w:rsid w:val="06E7E612"/>
    <w:rPr>
      <w:rFonts w:ascii="Arial" w:eastAsia="Arial" w:hAnsi="Arial" w:cs="Arial"/>
      <w:sz w:val="52"/>
      <w:szCs w:val="52"/>
    </w:rPr>
  </w:style>
  <w:style w:type="character" w:customStyle="1" w:styleId="Titre3Car">
    <w:name w:val="Titre 3 Car"/>
    <w:link w:val="Titre3"/>
    <w:uiPriority w:val="9"/>
    <w:rsid w:val="1CF18D8E"/>
    <w:rPr>
      <w:rFonts w:ascii="Arial" w:eastAsia="Arial" w:hAnsi="Arial" w:cs="Arial"/>
      <w:b/>
      <w:bCs/>
      <w:color w:val="000000" w:themeColor="text1"/>
      <w:sz w:val="28"/>
      <w:szCs w:val="28"/>
      <w:lang w:val="fr-CA"/>
    </w:rPr>
  </w:style>
  <w:style w:type="character" w:customStyle="1" w:styleId="Titre4Car">
    <w:name w:val="Titre 4 Car"/>
    <w:link w:val="Titre4"/>
    <w:uiPriority w:val="9"/>
    <w:rsid w:val="1CF18D8E"/>
    <w:rPr>
      <w:sz w:val="36"/>
      <w:szCs w:val="36"/>
      <w:lang w:val="fr-FR"/>
    </w:rPr>
  </w:style>
  <w:style w:type="character" w:customStyle="1" w:styleId="Titre5Car">
    <w:name w:val="Titre 5 Car"/>
    <w:link w:val="Titre5"/>
    <w:uiPriority w:val="9"/>
    <w:rsid w:val="1CF18D8E"/>
    <w:rPr>
      <w:rFonts w:ascii="Arial" w:eastAsia="Arial" w:hAnsi="Arial" w:cs="Arial"/>
      <w:b/>
      <w:bCs/>
      <w:sz w:val="28"/>
      <w:szCs w:val="28"/>
      <w:lang w:val="fr"/>
    </w:rPr>
  </w:style>
  <w:style w:type="character" w:customStyle="1" w:styleId="TabledesMatiresChar">
    <w:name w:val="Table des Matières Char"/>
    <w:basedOn w:val="Policepardfaut"/>
    <w:link w:val="TabledesMatires"/>
    <w:rsid w:val="39DEB538"/>
    <w:rPr>
      <w:rFonts w:ascii="Arial" w:eastAsia="Arial" w:hAnsi="Arial" w:cs="Arial"/>
      <w:noProof w:val="0"/>
      <w:sz w:val="60"/>
      <w:szCs w:val="60"/>
      <w:lang w:val="fr-FR"/>
    </w:rPr>
  </w:style>
  <w:style w:type="character" w:customStyle="1" w:styleId="Titre1Car">
    <w:name w:val="Titre 1 Car"/>
    <w:link w:val="Titre1"/>
    <w:uiPriority w:val="9"/>
    <w:rsid w:val="69D21647"/>
  </w:style>
  <w:style w:type="character" w:customStyle="1" w:styleId="Titre6Car">
    <w:name w:val="Titre 6 Car"/>
    <w:basedOn w:val="Policepardfaut"/>
    <w:link w:val="Titre6"/>
    <w:uiPriority w:val="9"/>
    <w:rsid w:val="1CF18D8E"/>
    <w:rPr>
      <w:rFonts w:ascii="Arial" w:eastAsia="Arial" w:hAnsi="Arial" w:cs="Arial"/>
      <w:b/>
      <w:bCs/>
    </w:rPr>
  </w:style>
  <w:style w:type="paragraph" w:customStyle="1" w:styleId="Titredudocument">
    <w:name w:val="Titre du document"/>
    <w:basedOn w:val="Normal"/>
    <w:link w:val="TitredudocumentChar"/>
    <w:uiPriority w:val="1"/>
    <w:qFormat/>
    <w:rsid w:val="69D21647"/>
    <w:pPr>
      <w:spacing w:after="800" w:line="240" w:lineRule="auto"/>
    </w:pPr>
    <w:rPr>
      <w:sz w:val="64"/>
      <w:szCs w:val="64"/>
      <w:lang w:val="fr-FR"/>
    </w:rPr>
  </w:style>
  <w:style w:type="character" w:customStyle="1" w:styleId="Sous-titreCar">
    <w:name w:val="Sous-titre Car"/>
    <w:link w:val="Sous-titre"/>
    <w:uiPriority w:val="11"/>
    <w:rsid w:val="69D21647"/>
    <w:rPr>
      <w:b/>
      <w:bCs/>
      <w:sz w:val="32"/>
      <w:szCs w:val="32"/>
      <w:lang w:val="fr-FR"/>
    </w:rPr>
  </w:style>
  <w:style w:type="character" w:customStyle="1" w:styleId="TitredudocumentChar">
    <w:name w:val="Titre du document Char"/>
    <w:basedOn w:val="Policepardfaut"/>
    <w:link w:val="Titredudocument"/>
    <w:rsid w:val="69D21647"/>
    <w:rPr>
      <w:rFonts w:ascii="Arial" w:eastAsia="Arial" w:hAnsi="Arial" w:cs="Arial"/>
      <w:noProof w:val="0"/>
      <w:sz w:val="64"/>
      <w:szCs w:val="64"/>
      <w:lang w:val="fr-FR"/>
    </w:rPr>
  </w:style>
  <w:style w:type="character" w:styleId="Mention">
    <w:name w:val="Mention"/>
    <w:basedOn w:val="Policepardfaut"/>
    <w:uiPriority w:val="99"/>
    <w:unhideWhenUsed/>
    <w:rPr>
      <w:color w:val="2B579A"/>
      <w:shd w:val="clear" w:color="auto" w:fill="E6E6E6"/>
    </w:rPr>
  </w:style>
  <w:style w:type="character" w:styleId="Lienvisit">
    <w:name w:val="FollowedHyperlink"/>
    <w:basedOn w:val="Policepardfaut"/>
    <w:uiPriority w:val="99"/>
    <w:semiHidden/>
    <w:unhideWhenUsed/>
    <w:rsid w:val="001B6AC8"/>
    <w:rPr>
      <w:color w:val="96607D" w:themeColor="followedHyperlink"/>
      <w:u w:val="single"/>
    </w:rPr>
  </w:style>
  <w:style w:type="character" w:styleId="Mentionnonrsolue">
    <w:name w:val="Unresolved Mention"/>
    <w:basedOn w:val="Policepardfaut"/>
    <w:uiPriority w:val="99"/>
    <w:semiHidden/>
    <w:unhideWhenUsed/>
    <w:rsid w:val="00B10E1F"/>
    <w:rPr>
      <w:color w:val="605E5C"/>
      <w:shd w:val="clear" w:color="auto" w:fill="E1DFDD"/>
    </w:rPr>
  </w:style>
  <w:style w:type="paragraph" w:styleId="Rvision">
    <w:name w:val="Revision"/>
    <w:hidden/>
    <w:uiPriority w:val="99"/>
    <w:semiHidden/>
    <w:rsid w:val="009B292C"/>
    <w:pPr>
      <w:spacing w:after="0" w:line="240" w:lineRule="auto"/>
    </w:pPr>
    <w:rPr>
      <w:rFonts w:ascii="Arial" w:eastAsia="Arial" w:hAnsi="Arial" w:cs="Arial"/>
      <w:lang w:val="fr"/>
    </w:rPr>
  </w:style>
  <w:style w:type="paragraph" w:styleId="Commentaire">
    <w:name w:val="annotation text"/>
    <w:basedOn w:val="Normal"/>
    <w:link w:val="CommentaireCar"/>
    <w:uiPriority w:val="99"/>
    <w:unhideWhenUsed/>
    <w:rsid w:val="00CC03F7"/>
    <w:pPr>
      <w:spacing w:line="240" w:lineRule="auto"/>
    </w:pPr>
    <w:rPr>
      <w:sz w:val="20"/>
      <w:szCs w:val="20"/>
    </w:rPr>
  </w:style>
  <w:style w:type="character" w:customStyle="1" w:styleId="CommentaireCar">
    <w:name w:val="Commentaire Car"/>
    <w:basedOn w:val="Policepardfaut"/>
    <w:link w:val="Commentaire"/>
    <w:uiPriority w:val="99"/>
    <w:rsid w:val="00CC03F7"/>
    <w:rPr>
      <w:rFonts w:ascii="Arial" w:eastAsia="Arial" w:hAnsi="Arial" w:cs="Arial"/>
      <w:sz w:val="20"/>
      <w:szCs w:val="20"/>
      <w:lang w:val="fr"/>
    </w:rPr>
  </w:style>
  <w:style w:type="character" w:styleId="Marquedecommentaire">
    <w:name w:val="annotation reference"/>
    <w:basedOn w:val="Policepardfaut"/>
    <w:uiPriority w:val="99"/>
    <w:semiHidden/>
    <w:unhideWhenUsed/>
    <w:rsid w:val="00CC03F7"/>
    <w:rPr>
      <w:sz w:val="16"/>
      <w:szCs w:val="16"/>
    </w:rPr>
  </w:style>
  <w:style w:type="paragraph" w:styleId="Objetducommentaire">
    <w:name w:val="annotation subject"/>
    <w:basedOn w:val="Commentaire"/>
    <w:next w:val="Commentaire"/>
    <w:link w:val="ObjetducommentaireCar"/>
    <w:uiPriority w:val="99"/>
    <w:semiHidden/>
    <w:unhideWhenUsed/>
    <w:rsid w:val="00E42C81"/>
    <w:rPr>
      <w:b/>
      <w:bCs/>
    </w:rPr>
  </w:style>
  <w:style w:type="character" w:customStyle="1" w:styleId="ObjetducommentaireCar">
    <w:name w:val="Objet du commentaire Car"/>
    <w:basedOn w:val="CommentaireCar"/>
    <w:link w:val="Objetducommentaire"/>
    <w:uiPriority w:val="99"/>
    <w:semiHidden/>
    <w:rsid w:val="00E42C81"/>
    <w:rPr>
      <w:rFonts w:ascii="Arial" w:eastAsia="Arial" w:hAnsi="Arial" w:cs="Arial"/>
      <w:b/>
      <w:bCs/>
      <w:sz w:val="20"/>
      <w:szCs w:val="20"/>
      <w:lang w:val="fr"/>
    </w:rPr>
  </w:style>
  <w:style w:type="character" w:styleId="Appeldenotedefin">
    <w:name w:val="endnote reference"/>
    <w:basedOn w:val="Policepardfaut"/>
    <w:uiPriority w:val="99"/>
    <w:semiHidden/>
    <w:unhideWhenUsed/>
    <w:rsid w:val="0070378F"/>
    <w:rPr>
      <w:vertAlign w:val="superscript"/>
    </w:rPr>
  </w:style>
  <w:style w:type="table" w:customStyle="1" w:styleId="Grilledutableau1">
    <w:name w:val="Grille du tableau1"/>
    <w:basedOn w:val="TableauNormal"/>
    <w:next w:val="Grilledutableau"/>
    <w:uiPriority w:val="59"/>
    <w:rsid w:val="00735E8B"/>
    <w:pPr>
      <w:spacing w:after="0" w:line="240" w:lineRule="auto"/>
      <w:jc w:val="both"/>
    </w:pPr>
    <w:rPr>
      <w:rFonts w:ascii="Times New Roman" w:eastAsia="Times New Roman" w:hAnsi="Times New Roman" w:cs="Times New Roman"/>
      <w:sz w:val="20"/>
      <w:szCs w:val="20"/>
      <w:lang w:val="en-US"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tretexte">
    <w:name w:val="Votre texte"/>
    <w:basedOn w:val="Normal"/>
    <w:qFormat/>
    <w:rsid w:val="00737059"/>
    <w:pPr>
      <w:spacing w:line="276" w:lineRule="auto"/>
    </w:pPr>
    <w:rPr>
      <w:color w:val="EE0000"/>
    </w:rPr>
  </w:style>
  <w:style w:type="paragraph" w:customStyle="1" w:styleId="Consignes">
    <w:name w:val="Consignes"/>
    <w:basedOn w:val="Normal"/>
    <w:autoRedefine/>
    <w:qFormat/>
    <w:rsid w:val="00087ACC"/>
    <w:pPr>
      <w:pBdr>
        <w:top w:val="single" w:sz="4" w:space="3" w:color="F2F2F2" w:themeColor="background1" w:themeShade="F2"/>
        <w:left w:val="single" w:sz="4" w:space="4" w:color="F2F2F2" w:themeColor="background1" w:themeShade="F2"/>
        <w:bottom w:val="single" w:sz="4" w:space="3" w:color="F2F2F2" w:themeColor="background1" w:themeShade="F2"/>
        <w:right w:val="single" w:sz="4" w:space="4" w:color="F2F2F2" w:themeColor="background1" w:themeShade="F2"/>
      </w:pBdr>
      <w:shd w:val="clear" w:color="auto" w:fill="F2F2F2" w:themeFill="background1" w:themeFillShade="F2"/>
    </w:pPr>
    <w:rPr>
      <w:bCs/>
      <w:lang w:val="en-CA"/>
    </w:rPr>
  </w:style>
  <w:style w:type="paragraph" w:customStyle="1" w:styleId="Consignestableau">
    <w:name w:val="Consignes_tableau"/>
    <w:basedOn w:val="Consignes"/>
    <w:autoRedefine/>
    <w:qFormat/>
    <w:rsid w:val="00737059"/>
    <w:pPr>
      <w:shd w:val="clear" w:color="auto" w:fill="DAE9F7" w:themeFill="text2" w:themeFillTint="1A"/>
      <w:spacing w:after="0" w:line="264" w:lineRule="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ontreal.ca/programmes/programme-dinnovation-en-accessibilite-universelle-appel-de-projets-2026-2028"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societeinclusive.ca" TargetMode="External"/><Relationship Id="rId17" Type="http://schemas.openxmlformats.org/officeDocument/2006/relationships/hyperlink" Target="mailto:info@societeinclusive.ca" TargetMode="External"/><Relationship Id="rId2" Type="http://schemas.openxmlformats.org/officeDocument/2006/relationships/customXml" Target="../customXml/item2.xml"/><Relationship Id="rId16" Type="http://schemas.openxmlformats.org/officeDocument/2006/relationships/hyperlink" Target="https://frq.gouv.qc.ca/nature-et-technologies/mission-et-domaines-de-recherch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frq.gouv.qc.ca/societe-et-culture/mission-et-domaines-de-recherche/"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rq.gouv.qc.ca/sante/mission-et-domaines-de-recherche/" TargetMode="External"/><Relationship Id="rId22" Type="http://schemas.microsoft.com/office/2019/05/relationships/documenttasks" Target="documenttasks/documenttasks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44FEA424-0B0F-4AB9-BAA0-E04F252221B1}">
    <t:Anchor>
      <t:Comment id="1741430589"/>
    </t:Anchor>
    <t:History>
      <t:Event id="{F6FACAA5-8B07-4086-A668-DA35E439A207}" time="2026-04-02T16:40:43.394Z">
        <t:Attribution userId="S::annie.lafreniere@montreal.ca::709c922f-7f66-4fb5-ac7d-38d624d481a1" userProvider="AD" userName="Annie LAFRENIERE"/>
        <t:Anchor>
          <t:Comment id="1741430589"/>
        </t:Anchor>
        <t:Create/>
      </t:Event>
      <t:Event id="{7FBC8924-D147-4C77-9698-F6AFE7F972F8}" time="2026-04-02T16:40:43.394Z">
        <t:Attribution userId="S::annie.lafreniere@montreal.ca::709c922f-7f66-4fb5-ac7d-38d624d481a1" userProvider="AD" userName="Annie LAFRENIERE"/>
        <t:Anchor>
          <t:Comment id="1741430589"/>
        </t:Anchor>
        <t:Assign userId="S::alix.lefebvre-dugre@montreal.ca::e96ec547-2b26-4668-8a52-15fd0383822a" userProvider="AD" userName="Alix LEFEBVRE-DUGRE"/>
      </t:Event>
      <t:Event id="{DB1D27BA-2202-4BBC-8AA5-9B217F97A9EE}" time="2026-04-02T16:40:43.394Z">
        <t:Attribution userId="S::annie.lafreniere@montreal.ca::709c922f-7f66-4fb5-ac7d-38d624d481a1" userProvider="AD" userName="Annie LAFRENIERE"/>
        <t:Anchor>
          <t:Comment id="1741430589"/>
        </t:Anchor>
        <t:SetTitle title="@Alix LEFEBVRE-DUGRE quelle référence suggères-tu d’ajouter en note de bas de page ici ? "/>
      </t:Event>
      <t:Event id="{90001180-0F0A-4D65-9C3E-6DC178C98C96}" time="2026-04-02T21:10:10.255Z">
        <t:Attribution userId="S::annie.lafreniere@montreal.ca::709c922f-7f66-4fb5-ac7d-38d624d481a1" userProvider="AD" userName="Annie LAFRENIERE"/>
        <t:Progress percentComplete="100"/>
      </t:Event>
    </t:History>
  </t:Task>
  <t:Task id="{785E9165-3C65-4012-A4EB-74655352F7AB}">
    <t:Anchor>
      <t:Comment id="153802643"/>
    </t:Anchor>
    <t:History>
      <t:Event id="{E87D9B12-8387-467D-B3DC-EB4DE6E35119}" time="2026-04-30T17:23:47.134Z">
        <t:Attribution userId="S::annie.lafreniere@montreal.ca::709c922f-7f66-4fb5-ac7d-38d624d481a1" userProvider="AD" userName="Annie LAFRENIERE"/>
        <t:Anchor>
          <t:Comment id="1916343240"/>
        </t:Anchor>
        <t:Create/>
      </t:Event>
      <t:Event id="{AAFDCC71-BE28-4D98-8D2C-AFB29A2187CF}" time="2026-04-30T17:23:47.134Z">
        <t:Attribution userId="S::annie.lafreniere@montreal.ca::709c922f-7f66-4fb5-ac7d-38d624d481a1" userProvider="AD" userName="Annie LAFRENIERE"/>
        <t:Anchor>
          <t:Comment id="1916343240"/>
        </t:Anchor>
        <t:Assign userId="S::alix.lefebvre-dugre@montreal.ca::e96ec547-2b26-4668-8a52-15fd0383822a" userProvider="AD" userName="Alix LEFEBVRE-DUGRE"/>
      </t:Event>
      <t:Event id="{2D8C26EE-4010-45A5-8900-49D155B2A659}" time="2026-04-30T17:23:47.134Z">
        <t:Attribution userId="S::annie.lafreniere@montreal.ca::709c922f-7f66-4fb5-ac7d-38d624d481a1" userProvider="AD" userName="Annie LAFRENIERE"/>
        <t:Anchor>
          <t:Comment id="1916343240"/>
        </t:Anchor>
        <t:SetTitle title="…soit mis en ligne pour que l'hyperlien puisse être généré. Il faut voir avec la personne de montreal.ca si on peut y aller par morceaux, pour que le guide soit mis en ligne avant les autres documents, je n'en suis pas certaine. @Alix LEFEBVRE-DUGRE"/>
      </t:Event>
    </t:History>
  </t:Task>
  <t:Task id="{C90F21C1-B9BE-4FEE-935F-8B076DDAA0D9}">
    <t:Anchor>
      <t:Comment id="1356681892"/>
    </t:Anchor>
    <t:History>
      <t:Event id="{04E39BF1-8356-4C01-864B-5753D407A914}" time="2026-04-14T20:04:15.184Z">
        <t:Attribution userId="S::annie.lafreniere@montreal.ca::709c922f-7f66-4fb5-ac7d-38d624d481a1" userProvider="AD" userName="Annie LAFRENIERE"/>
        <t:Anchor>
          <t:Comment id="833763451"/>
        </t:Anchor>
        <t:Create/>
      </t:Event>
      <t:Event id="{9E2816B0-8E1E-44D1-A2F4-C2A15CD71249}" time="2026-04-14T20:04:15.184Z">
        <t:Attribution userId="S::annie.lafreniere@montreal.ca::709c922f-7f66-4fb5-ac7d-38d624d481a1" userProvider="AD" userName="Annie LAFRENIERE"/>
        <t:Anchor>
          <t:Comment id="833763451"/>
        </t:Anchor>
        <t:Assign userId="S::alix.lefebvre-dugre@montreal.ca::e96ec547-2b26-4668-8a52-15fd0383822a" userProvider="AD" userName="Alix LEFEBVRE-DUGRE"/>
      </t:Event>
      <t:Event id="{EC569518-927C-4753-A485-EB40ED04A676}" time="2026-04-14T20:04:15.184Z">
        <t:Attribution userId="S::annie.lafreniere@montreal.ca::709c922f-7f66-4fb5-ac7d-38d624d481a1" userProvider="AD" userName="Annie LAFRENIERE"/>
        <t:Anchor>
          <t:Comment id="833763451"/>
        </t:Anchor>
        <t:SetTitle title="@Alix LEFEBVRE-DUGRE à mettre à jour en fonction de ce qui sera sur montreal.ca"/>
      </t:Event>
    </t:History>
  </t:Task>
  <t:Task id="{64585A84-BAE1-4377-81DD-B6A0D159390D}">
    <t:Anchor>
      <t:Comment id="1417315639"/>
    </t:Anchor>
    <t:History>
      <t:Event id="{A4D6F4F1-9D0D-4532-B9D7-A664117C3DD5}" time="2024-05-14T19:05:07.7Z">
        <t:Attribution userId="S::etienne.lebeuf-daigneault@montreal.ca::146350fa-0d73-46ce-8944-a84e0aae6bea" userProvider="AD" userName="Etienne LEBEUF-DAIGNEAULT"/>
        <t:Anchor>
          <t:Comment id="1253588523"/>
        </t:Anchor>
        <t:Create/>
      </t:Event>
      <t:Event id="{9F227BF1-A88D-47E6-AC52-A6534835441A}" time="2024-05-14T19:05:07.7Z">
        <t:Attribution userId="S::etienne.lebeuf-daigneault@montreal.ca::146350fa-0d73-46ce-8944-a84e0aae6bea" userProvider="AD" userName="Etienne LEBEUF-DAIGNEAULT"/>
        <t:Anchor>
          <t:Comment id="1253588523"/>
        </t:Anchor>
        <t:Assign userId="S::alexis.sautereau@montreal.ca::7e72b57b-ffe3-43c7-86d0-ca4610d195ef" userProvider="AD" userName="Alexis SAUTEREAU"/>
      </t:Event>
      <t:Event id="{3AD7B17B-FACB-4CAC-9481-3B0AF45C3D5B}" time="2024-05-14T19:05:07.7Z">
        <t:Attribution userId="S::etienne.lebeuf-daigneault@montreal.ca::146350fa-0d73-46ce-8944-a84e0aae6bea" userProvider="AD" userName="Etienne LEBEUF-DAIGNEAULT"/>
        <t:Anchor>
          <t:Comment id="1253588523"/>
        </t:Anchor>
        <t:SetTitle title="Je modifierais  section &quot;Accueil&quot;  pour onglet « Accueil » @Alexis SAUTEREAU"/>
      </t:Event>
    </t:History>
  </t:Task>
  <t:Task id="{9B9B2B95-2442-49B9-A34A-8CC0EFDA3AD7}">
    <t:Anchor>
      <t:Comment id="1562360479"/>
    </t:Anchor>
    <t:History>
      <t:Event id="{1EB164EE-7748-4974-9604-2E07727B6782}" time="2024-06-04T18:30:59.093Z">
        <t:Attribution userId="S::etienne.lebeuf-daigneault@montreal.ca::146350fa-0d73-46ce-8944-a84e0aae6bea" userProvider="AD" userName="Etienne LEBEUF-DAIGNEAULT"/>
        <t:Anchor>
          <t:Comment id="1562360479"/>
        </t:Anchor>
        <t:Create/>
      </t:Event>
      <t:Event id="{F7C5D6B1-0CB7-4EB5-B2BA-D18099922ABC}" time="2024-06-04T18:30:59.093Z">
        <t:Attribution userId="S::etienne.lebeuf-daigneault@montreal.ca::146350fa-0d73-46ce-8944-a84e0aae6bea" userProvider="AD" userName="Etienne LEBEUF-DAIGNEAULT"/>
        <t:Anchor>
          <t:Comment id="1562360479"/>
        </t:Anchor>
        <t:Assign userId="S::alexis.sautereau@montreal.ca::7e72b57b-ffe3-43c7-86d0-ca4610d195ef" userProvider="AD" userName="Alexis SAUTEREAU"/>
      </t:Event>
      <t:Event id="{EB9A29E0-DD3F-445E-9331-F4BF9A39888B}" time="2024-06-04T18:30:59.093Z">
        <t:Attribution userId="S::etienne.lebeuf-daigneault@montreal.ca::146350fa-0d73-46ce-8944-a84e0aae6bea" userProvider="AD" userName="Etienne LEBEUF-DAIGNEAULT"/>
        <t:Anchor>
          <t:Comment id="1562360479"/>
        </t:Anchor>
        <t:SetTitle title="@Alexis SAUTEREAU j'avais oublié : il faudrait ajouter cette phrase avec le lien. Crois-tu que cet endroit est adapté?"/>
      </t:Event>
    </t:History>
  </t:Task>
  <t:Task id="{4B86B393-752E-4133-A934-F3F22EA430B8}">
    <t:Anchor>
      <t:Comment id="1445153430"/>
    </t:Anchor>
    <t:History>
      <t:Event id="{D3227870-2C7C-4DAF-A22E-C7EFED1042B6}" time="2026-04-14T18:06:38.88Z">
        <t:Attribution userId="S::annie.lafreniere@montreal.ca::709c922f-7f66-4fb5-ac7d-38d624d481a1" userProvider="AD" userName="Annie LAFRENIERE"/>
        <t:Anchor>
          <t:Comment id="1445153430"/>
        </t:Anchor>
        <t:Create/>
      </t:Event>
      <t:Event id="{8C4F3B5E-744B-46E7-9961-8479A50987E7}" time="2026-04-14T18:06:38.88Z">
        <t:Attribution userId="S::annie.lafreniere@montreal.ca::709c922f-7f66-4fb5-ac7d-38d624d481a1" userProvider="AD" userName="Annie LAFRENIERE"/>
        <t:Anchor>
          <t:Comment id="1445153430"/>
        </t:Anchor>
        <t:Assign userId="S::mona.boukhary@montreal.ca::6302571e-b8dc-4167-9e85-8b87ba63c5e4" userProvider="AD" userName="Mona AL BOUKHARY"/>
      </t:Event>
      <t:Event id="{77CF099D-196C-4820-BADA-3A1F98F34819}" time="2026-04-14T18:06:38.88Z">
        <t:Attribution userId="S::annie.lafreniere@montreal.ca::709c922f-7f66-4fb5-ac7d-38d624d481a1" userProvider="AD" userName="Annie LAFRENIERE"/>
        <t:Anchor>
          <t:Comment id="1445153430"/>
        </t:Anchor>
        <t:SetTitle title="@Mona AL BOUKHARY nous n’avons pas inclus cette dépense, qui est incluse dans nos appels habituels, mais qui semblait davantage approprié lorsque des organismes déposent (et non des centres de recherche, ciusss, universités) : ‘’Les dépenses…"/>
      </t:Event>
      <t:Event id="{E87941E7-A991-41B5-8C60-0C3D686C9997}" time="2026-04-15T17:18:00.512Z">
        <t:Attribution userId="S::annie.lafreniere@montreal.ca::709c922f-7f66-4fb5-ac7d-38d624d481a1" userProvider="AD" userName="Annie LAFRENIER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004FD4EE569B4583F337A43022F9BA" ma:contentTypeVersion="20" ma:contentTypeDescription="Crée un document." ma:contentTypeScope="" ma:versionID="70a2b9456037dd59adac0014e6516711">
  <xsd:schema xmlns:xsd="http://www.w3.org/2001/XMLSchema" xmlns:xs="http://www.w3.org/2001/XMLSchema" xmlns:p="http://schemas.microsoft.com/office/2006/metadata/properties" xmlns:ns2="82f2991d-18d0-4876-95ac-0088f463d163" xmlns:ns3="6fb3149e-f070-4cbe-88a4-0d4db1c48922" targetNamespace="http://schemas.microsoft.com/office/2006/metadata/properties" ma:root="true" ma:fieldsID="9016702fd9471ae3d4bded340a964d62" ns2:_="" ns3:_="">
    <xsd:import namespace="82f2991d-18d0-4876-95ac-0088f463d163"/>
    <xsd:import namespace="6fb3149e-f070-4cbe-88a4-0d4db1c489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Status" minOccurs="0"/>
                <xsd:element ref="ns2:Responsabl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2991d-18d0-4876-95ac-0088f463d1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eaa8290-3616-4126-84aa-16f277ca9c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Status" ma:index="23" nillable="true" ma:displayName="Status " ma:format="Dropdown" ma:internalName="Status">
      <xsd:simpleType>
        <xsd:restriction base="dms:Choice">
          <xsd:enumeration value="Terminer"/>
          <xsd:enumeration value="En cours"/>
          <xsd:enumeration value="En planification"/>
        </xsd:restriction>
      </xsd:simpleType>
    </xsd:element>
    <xsd:element name="Responsable" ma:index="24" nillable="true" ma:displayName="Responsable" ma:format="Dropdown" ma:list="UserInfo" ma:SharePointGroup="0" ma:internalName="Responsab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25" nillable="true" ma:displayName="État de validation"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b3149e-f070-4cbe-88a4-0d4db1c489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2b9d0a4-3879-487d-a852-3124300ee12f}" ma:internalName="TaxCatchAll" ma:showField="CatchAllData" ma:web="6fb3149e-f070-4cbe-88a4-0d4db1c489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fb3149e-f070-4cbe-88a4-0d4db1c48922">
      <UserInfo>
        <DisplayName>Chan Thea YAV</DisplayName>
        <AccountId>1852</AccountId>
        <AccountType/>
      </UserInfo>
      <UserInfo>
        <DisplayName>Etienne LEBEUF-DAIGNEAULT</DisplayName>
        <AccountId>77</AccountId>
        <AccountType/>
      </UserInfo>
      <UserInfo>
        <DisplayName>Lyne BOILEAU</DisplayName>
        <AccountId>1863</AccountId>
        <AccountType/>
      </UserInfo>
      <UserInfo>
        <DisplayName>Emerson PHILOSCA</DisplayName>
        <AccountId>347</AccountId>
        <AccountType/>
      </UserInfo>
      <UserInfo>
        <DisplayName>Elise BREAULT</DisplayName>
        <AccountId>26</AccountId>
        <AccountType/>
      </UserInfo>
      <UserInfo>
        <DisplayName>Anne-Astou LOPES</DisplayName>
        <AccountId>64</AccountId>
        <AccountType/>
      </UserInfo>
      <UserInfo>
        <DisplayName>Noemie PICHE-LEBLANC</DisplayName>
        <AccountId>900</AccountId>
        <AccountType/>
      </UserInfo>
      <UserInfo>
        <DisplayName>Marie CARDINAL-PICARD</DisplayName>
        <AccountId>562</AccountId>
        <AccountType/>
      </UserInfo>
      <UserInfo>
        <DisplayName>Sonia MERCIER</DisplayName>
        <AccountId>255</AccountId>
        <AccountType/>
      </UserInfo>
      <UserInfo>
        <DisplayName>Catherine CATTOEN</DisplayName>
        <AccountId>76</AccountId>
        <AccountType/>
      </UserInfo>
      <UserInfo>
        <DisplayName>Channavy MUONG</DisplayName>
        <AccountId>20</AccountId>
        <AccountType/>
      </UserInfo>
      <UserInfo>
        <DisplayName>Francois BEAUCHAMP</DisplayName>
        <AccountId>68</AccountId>
        <AccountType/>
      </UserInfo>
      <UserInfo>
        <DisplayName>Guillaume CARRIER-TURCOTTE</DisplayName>
        <AccountId>204</AccountId>
        <AccountType/>
      </UserInfo>
    </SharedWithUsers>
    <TaxCatchAll xmlns="6fb3149e-f070-4cbe-88a4-0d4db1c48922" xsi:nil="true"/>
    <lcf76f155ced4ddcb4097134ff3c332f xmlns="82f2991d-18d0-4876-95ac-0088f463d163">
      <Terms xmlns="http://schemas.microsoft.com/office/infopath/2007/PartnerControls"/>
    </lcf76f155ced4ddcb4097134ff3c332f>
    <_Flow_SignoffStatus xmlns="82f2991d-18d0-4876-95ac-0088f463d163" xsi:nil="true"/>
    <Status xmlns="82f2991d-18d0-4876-95ac-0088f463d163" xsi:nil="true"/>
    <Responsable xmlns="82f2991d-18d0-4876-95ac-0088f463d163">
      <UserInfo>
        <DisplayName/>
        <AccountId xsi:nil="true"/>
        <AccountType/>
      </UserInfo>
    </Responsabl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DDF4F-1082-4C6F-A81A-680297049C8D}">
  <ds:schemaRefs>
    <ds:schemaRef ds:uri="http://schemas.microsoft.com/sharepoint/v3/contenttype/forms"/>
  </ds:schemaRefs>
</ds:datastoreItem>
</file>

<file path=customXml/itemProps2.xml><?xml version="1.0" encoding="utf-8"?>
<ds:datastoreItem xmlns:ds="http://schemas.openxmlformats.org/officeDocument/2006/customXml" ds:itemID="{B76204F0-0FCF-4108-B4DF-186DEC15F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2991d-18d0-4876-95ac-0088f463d163"/>
    <ds:schemaRef ds:uri="6fb3149e-f070-4cbe-88a4-0d4db1c489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747D7-FA7A-4AC6-B73A-10F71C1BD377}">
  <ds:schemaRefs>
    <ds:schemaRef ds:uri="http://schemas.microsoft.com/office/2006/metadata/properties"/>
    <ds:schemaRef ds:uri="http://schemas.microsoft.com/office/infopath/2007/PartnerControls"/>
    <ds:schemaRef ds:uri="6fb3149e-f070-4cbe-88a4-0d4db1c48922"/>
    <ds:schemaRef ds:uri="82f2991d-18d0-4876-95ac-0088f463d163"/>
  </ds:schemaRefs>
</ds:datastoreItem>
</file>

<file path=customXml/itemProps4.xml><?xml version="1.0" encoding="utf-8"?>
<ds:datastoreItem xmlns:ds="http://schemas.openxmlformats.org/officeDocument/2006/customXml" ds:itemID="{5D9B95E8-377B-4BBA-9A86-F0871DCAA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15</Pages>
  <Words>2016</Words>
  <Characters>11092</Characters>
  <Application>Microsoft Office Word</Application>
  <DocSecurity>0</DocSecurity>
  <Lines>92</Lines>
  <Paragraphs>26</Paragraphs>
  <ScaleCrop>false</ScaleCrop>
  <Company/>
  <LinksUpToDate>false</LinksUpToDate>
  <CharactersWithSpaces>13082</CharactersWithSpaces>
  <SharedDoc>false</SharedDoc>
  <HLinks>
    <vt:vector size="84" baseType="variant">
      <vt:variant>
        <vt:i4>5177458</vt:i4>
      </vt:variant>
      <vt:variant>
        <vt:i4>54</vt:i4>
      </vt:variant>
      <vt:variant>
        <vt:i4>0</vt:i4>
      </vt:variant>
      <vt:variant>
        <vt:i4>5</vt:i4>
      </vt:variant>
      <vt:variant>
        <vt:lpwstr>mailto:info@societeinclusive.ca</vt:lpwstr>
      </vt:variant>
      <vt:variant>
        <vt:lpwstr/>
      </vt:variant>
      <vt:variant>
        <vt:i4>7340150</vt:i4>
      </vt:variant>
      <vt:variant>
        <vt:i4>51</vt:i4>
      </vt:variant>
      <vt:variant>
        <vt:i4>0</vt:i4>
      </vt:variant>
      <vt:variant>
        <vt:i4>5</vt:i4>
      </vt:variant>
      <vt:variant>
        <vt:lpwstr>https://frq.gouv.qc.ca/nature-et-technologies/mission-et-domaines-de-recherche/</vt:lpwstr>
      </vt:variant>
      <vt:variant>
        <vt:lpwstr/>
      </vt:variant>
      <vt:variant>
        <vt:i4>8192108</vt:i4>
      </vt:variant>
      <vt:variant>
        <vt:i4>48</vt:i4>
      </vt:variant>
      <vt:variant>
        <vt:i4>0</vt:i4>
      </vt:variant>
      <vt:variant>
        <vt:i4>5</vt:i4>
      </vt:variant>
      <vt:variant>
        <vt:lpwstr>https://frq.gouv.qc.ca/societe-et-culture/mission-et-domaines-de-recherche/</vt:lpwstr>
      </vt:variant>
      <vt:variant>
        <vt:lpwstr/>
      </vt:variant>
      <vt:variant>
        <vt:i4>2162797</vt:i4>
      </vt:variant>
      <vt:variant>
        <vt:i4>45</vt:i4>
      </vt:variant>
      <vt:variant>
        <vt:i4>0</vt:i4>
      </vt:variant>
      <vt:variant>
        <vt:i4>5</vt:i4>
      </vt:variant>
      <vt:variant>
        <vt:lpwstr>https://frq.gouv.qc.ca/sante/mission-et-domaines-de-recherche/</vt:lpwstr>
      </vt:variant>
      <vt:variant>
        <vt:lpwstr/>
      </vt:variant>
      <vt:variant>
        <vt:i4>1441840</vt:i4>
      </vt:variant>
      <vt:variant>
        <vt:i4>38</vt:i4>
      </vt:variant>
      <vt:variant>
        <vt:i4>0</vt:i4>
      </vt:variant>
      <vt:variant>
        <vt:i4>5</vt:i4>
      </vt:variant>
      <vt:variant>
        <vt:lpwstr/>
      </vt:variant>
      <vt:variant>
        <vt:lpwstr>_Toc396329722</vt:lpwstr>
      </vt:variant>
      <vt:variant>
        <vt:i4>1769528</vt:i4>
      </vt:variant>
      <vt:variant>
        <vt:i4>32</vt:i4>
      </vt:variant>
      <vt:variant>
        <vt:i4>0</vt:i4>
      </vt:variant>
      <vt:variant>
        <vt:i4>5</vt:i4>
      </vt:variant>
      <vt:variant>
        <vt:lpwstr/>
      </vt:variant>
      <vt:variant>
        <vt:lpwstr>_Toc199273743</vt:lpwstr>
      </vt:variant>
      <vt:variant>
        <vt:i4>2293766</vt:i4>
      </vt:variant>
      <vt:variant>
        <vt:i4>26</vt:i4>
      </vt:variant>
      <vt:variant>
        <vt:i4>0</vt:i4>
      </vt:variant>
      <vt:variant>
        <vt:i4>5</vt:i4>
      </vt:variant>
      <vt:variant>
        <vt:lpwstr/>
      </vt:variant>
      <vt:variant>
        <vt:lpwstr>_Toc1030752716</vt:lpwstr>
      </vt:variant>
      <vt:variant>
        <vt:i4>2490381</vt:i4>
      </vt:variant>
      <vt:variant>
        <vt:i4>20</vt:i4>
      </vt:variant>
      <vt:variant>
        <vt:i4>0</vt:i4>
      </vt:variant>
      <vt:variant>
        <vt:i4>5</vt:i4>
      </vt:variant>
      <vt:variant>
        <vt:lpwstr/>
      </vt:variant>
      <vt:variant>
        <vt:lpwstr>_Toc1093520202</vt:lpwstr>
      </vt:variant>
      <vt:variant>
        <vt:i4>1245238</vt:i4>
      </vt:variant>
      <vt:variant>
        <vt:i4>14</vt:i4>
      </vt:variant>
      <vt:variant>
        <vt:i4>0</vt:i4>
      </vt:variant>
      <vt:variant>
        <vt:i4>5</vt:i4>
      </vt:variant>
      <vt:variant>
        <vt:lpwstr/>
      </vt:variant>
      <vt:variant>
        <vt:lpwstr>_Toc257240730</vt:lpwstr>
      </vt:variant>
      <vt:variant>
        <vt:i4>1900598</vt:i4>
      </vt:variant>
      <vt:variant>
        <vt:i4>8</vt:i4>
      </vt:variant>
      <vt:variant>
        <vt:i4>0</vt:i4>
      </vt:variant>
      <vt:variant>
        <vt:i4>5</vt:i4>
      </vt:variant>
      <vt:variant>
        <vt:lpwstr/>
      </vt:variant>
      <vt:variant>
        <vt:lpwstr>_Toc255690897</vt:lpwstr>
      </vt:variant>
      <vt:variant>
        <vt:i4>1441861</vt:i4>
      </vt:variant>
      <vt:variant>
        <vt:i4>3</vt:i4>
      </vt:variant>
      <vt:variant>
        <vt:i4>0</vt:i4>
      </vt:variant>
      <vt:variant>
        <vt:i4>5</vt:i4>
      </vt:variant>
      <vt:variant>
        <vt:lpwstr>https://montreal.ca/programmes/programme-dinnovation-en-accessibilite-universelle-appel-de-projets-2026-2028</vt:lpwstr>
      </vt:variant>
      <vt:variant>
        <vt:lpwstr/>
      </vt:variant>
      <vt:variant>
        <vt:i4>5177458</vt:i4>
      </vt:variant>
      <vt:variant>
        <vt:i4>0</vt:i4>
      </vt:variant>
      <vt:variant>
        <vt:i4>0</vt:i4>
      </vt:variant>
      <vt:variant>
        <vt:i4>5</vt:i4>
      </vt:variant>
      <vt:variant>
        <vt:lpwstr>mailto:info@societeinclusive.ca</vt:lpwstr>
      </vt:variant>
      <vt:variant>
        <vt:lpwstr/>
      </vt:variant>
      <vt:variant>
        <vt:i4>1310765</vt:i4>
      </vt:variant>
      <vt:variant>
        <vt:i4>3</vt:i4>
      </vt:variant>
      <vt:variant>
        <vt:i4>0</vt:i4>
      </vt:variant>
      <vt:variant>
        <vt:i4>5</vt:i4>
      </vt:variant>
      <vt:variant>
        <vt:lpwstr>mailto:JEVEI29@ulaval.ca</vt:lpwstr>
      </vt:variant>
      <vt:variant>
        <vt:lpwstr/>
      </vt:variant>
      <vt:variant>
        <vt:i4>1310765</vt:i4>
      </vt:variant>
      <vt:variant>
        <vt:i4>0</vt:i4>
      </vt:variant>
      <vt:variant>
        <vt:i4>0</vt:i4>
      </vt:variant>
      <vt:variant>
        <vt:i4>5</vt:i4>
      </vt:variant>
      <vt:variant>
        <vt:lpwstr>mailto:JEVEI29@ulaval.ca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SAUTEREAU</dc:creator>
  <cp:keywords/>
  <dc:description/>
  <cp:lastModifiedBy>Josée Poulin</cp:lastModifiedBy>
  <cp:revision>6804</cp:revision>
  <dcterms:created xsi:type="dcterms:W3CDTF">2026-02-18T14:02:00Z</dcterms:created>
  <dcterms:modified xsi:type="dcterms:W3CDTF">2026-06-17T19:43:00Z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0x010100FE004FD4EE569B4583F337A43022F9BA</vt:lpwstr>
  </property>
  <property fmtid="{D5CDD505-2E9C-101B-9397-08002B2CF9AE}" pid="3" name="MediaServiceImageTags">
    <vt:lpwstr/>
  </property>
  <property fmtid="{D5CDD505-2E9C-101B-9397-08002B2CF9AE}" pid="4" name="docLang">
    <vt:lpwstr>fr</vt:lpwstr>
  </property>
  <property fmtid="{D5CDD505-2E9C-101B-9397-08002B2CF9AE}" pid="5" name="MSIP_Label_defa4170-0d19-0005-0004-bc88714345d2_Enabled">
    <vt:lpwstr>true</vt:lpwstr>
  </property>
  <property fmtid="{D5CDD505-2E9C-101B-9397-08002B2CF9AE}" pid="6" name="MSIP_Label_defa4170-0d19-0005-0004-bc88714345d2_SetDate">
    <vt:lpwstr>2026-02-16T19:53:04Z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9f15d2dc-8753-4f83-aac2-a58288d3a4bc</vt:lpwstr>
  </property>
  <property fmtid="{D5CDD505-2E9C-101B-9397-08002B2CF9AE}" pid="10" name="MSIP_Label_defa4170-0d19-0005-0004-bc88714345d2_ActionId">
    <vt:lpwstr>24f6478a-f10b-42bb-904a-7d3d56d61549</vt:lpwstr>
  </property>
  <property fmtid="{D5CDD505-2E9C-101B-9397-08002B2CF9AE}" pid="11" name="MSIP_Label_defa4170-0d19-0005-0004-bc88714345d2_ContentBits">
    <vt:lpwstr>0</vt:lpwstr>
  </property>
  <property fmtid="{D5CDD505-2E9C-101B-9397-08002B2CF9AE}" pid="12" name="MSIP_Label_defa4170-0d19-0005-0004-bc88714345d2_Tag">
    <vt:lpwstr>10, 3, 0, 1</vt:lpwstr>
  </property>
</Properties>
</file>